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6C012F" w:rsidR="00407A16" w:rsidP="26B65E16" w:rsidRDefault="006C012F" w14:paraId="37586EA5" wp14:textId="4911DEE3">
      <w:pPr>
        <w:rPr>
          <w:b w:val="1"/>
          <w:bCs w:val="1"/>
          <w:color w:val="auto"/>
          <w:sz w:val="36"/>
          <w:szCs w:val="36"/>
        </w:rPr>
      </w:pPr>
      <w:r w:rsidRPr="26B65E16" w:rsidR="006C012F">
        <w:rPr>
          <w:b w:val="1"/>
          <w:bCs w:val="1"/>
          <w:color w:val="auto"/>
          <w:sz w:val="36"/>
          <w:szCs w:val="36"/>
        </w:rPr>
        <w:t>Admin Tasks</w:t>
      </w:r>
      <w:r w:rsidRPr="26B65E16" w:rsidR="14B92ACC">
        <w:rPr>
          <w:b w:val="1"/>
          <w:bCs w:val="1"/>
          <w:color w:val="auto"/>
          <w:sz w:val="36"/>
          <w:szCs w:val="36"/>
        </w:rPr>
        <w:t xml:space="preserve"> - Samreen</w:t>
      </w:r>
    </w:p>
    <w:p xmlns:wp14="http://schemas.microsoft.com/office/word/2010/wordml" w:rsidRPr="006C012F" w:rsidR="00407A16" w:rsidP="26B65E16" w:rsidRDefault="006C012F" w14:paraId="615C98F0" wp14:textId="77777777">
      <w:pPr>
        <w:rPr>
          <w:b w:val="1"/>
          <w:bCs w:val="1"/>
          <w:color w:val="auto"/>
          <w:sz w:val="32"/>
          <w:szCs w:val="32"/>
          <w:u w:val="single"/>
        </w:rPr>
      </w:pPr>
      <w:r w:rsidRPr="26B65E16" w:rsidR="006C012F">
        <w:rPr>
          <w:b w:val="1"/>
          <w:bCs w:val="1"/>
          <w:color w:val="auto"/>
          <w:sz w:val="32"/>
          <w:szCs w:val="32"/>
          <w:u w:val="single"/>
        </w:rPr>
        <w:t xml:space="preserve">Birthday </w:t>
      </w:r>
      <w:r w:rsidRPr="26B65E16" w:rsidR="006C012F">
        <w:rPr>
          <w:b w:val="1"/>
          <w:bCs w:val="1"/>
          <w:color w:val="auto"/>
          <w:sz w:val="32"/>
          <w:szCs w:val="32"/>
          <w:u w:val="single"/>
        </w:rPr>
        <w:t>Tasks :</w:t>
      </w:r>
    </w:p>
    <w:p xmlns:wp14="http://schemas.microsoft.com/office/word/2010/wordml" w:rsidR="00DB7EA0" w:rsidP="26B65E16" w:rsidRDefault="00407A16" w14:paraId="2713AB29" wp14:textId="2438B15C">
      <w:p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</w:pPr>
      <w:r w:rsidRPr="26B65E16" w:rsidR="00407A1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Generating</w:t>
      </w:r>
      <w:r w:rsidRPr="26B65E16" w:rsidR="00407A1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</w:t>
      </w:r>
      <w:r w:rsidRPr="26B65E16" w:rsidR="00407A16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birthday report for the upcoming month (December</w:t>
      </w:r>
      <w:r w:rsidRPr="26B65E16" w:rsidR="00407A16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)</w:t>
      </w:r>
      <w:r w:rsidRPr="26B65E16" w:rsidR="2EC8FF55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.</w:t>
      </w:r>
      <w:r w:rsidRPr="26B65E16" w:rsidR="00407A1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It</w:t>
      </w:r>
      <w:r w:rsidRPr="26B65E16" w:rsidR="00407A1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</w:t>
      </w:r>
      <w:r w:rsidRPr="26B65E16" w:rsidR="00407A1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include</w:t>
      </w:r>
      <w:r w:rsidRPr="26B65E16" w:rsidR="30B4D05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s</w:t>
      </w:r>
      <w:r w:rsidRPr="26B65E16" w:rsidR="00407A1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</w:t>
      </w:r>
      <w:r w:rsidRPr="26B65E16" w:rsidR="00407A16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HCAs, clients</w:t>
      </w:r>
      <w:r w:rsidRPr="26B65E16" w:rsidR="00407A1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for example: </w:t>
      </w:r>
      <w:r w:rsidRPr="26B65E16" w:rsidR="00407A16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Name, Date of Birth, Role, and </w:t>
      </w:r>
      <w:r w:rsidRPr="26B65E16" w:rsidR="6F7DB882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Location. And</w:t>
      </w:r>
      <w:r w:rsidRPr="26B65E16" w:rsidR="00DB7E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sending out birthday cards through </w:t>
      </w:r>
      <w:hyperlink r:id="R4104229acfd541ac">
        <w:r w:rsidRPr="26B65E16" w:rsidR="00DB7EA0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sz w:val="24"/>
            <w:szCs w:val="24"/>
          </w:rPr>
          <w:t>https://app.sendoutcards.com/</w:t>
        </w:r>
      </w:hyperlink>
    </w:p>
    <w:p xmlns:wp14="http://schemas.microsoft.com/office/word/2010/wordml" w:rsidRPr="006C012F" w:rsidR="00407A16" w:rsidP="26B65E16" w:rsidRDefault="006C012F" w14:paraId="50C82DF6" wp14:textId="77777777">
      <w:pPr>
        <w:pStyle w:val="NormalWeb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auto"/>
          <w:sz w:val="28"/>
          <w:szCs w:val="28"/>
        </w:rPr>
      </w:pPr>
      <w:r w:rsidRPr="26B65E16" w:rsidR="006C012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auto"/>
          <w:sz w:val="28"/>
          <w:szCs w:val="28"/>
        </w:rPr>
        <w:t>Automation Solution:</w:t>
      </w:r>
    </w:p>
    <w:p w:rsidR="26B65E16" w:rsidP="26B65E16" w:rsidRDefault="26B65E16" w14:paraId="3297DF12" w14:textId="703F1C37">
      <w:pPr>
        <w:pStyle w:val="NormalWeb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00B050"/>
          <w:sz w:val="28"/>
          <w:szCs w:val="28"/>
        </w:rPr>
      </w:pPr>
    </w:p>
    <w:p xmlns:wp14="http://schemas.microsoft.com/office/word/2010/wordml" w:rsidRPr="006C012F" w:rsidR="00DB7EA0" w:rsidP="26B65E16" w:rsidRDefault="006C012F" w14:paraId="54A1549C" wp14:textId="2132C79A" w14:noSpellErr="1">
      <w:pPr>
        <w:pStyle w:val="NormalWeb"/>
        <w:rPr>
          <w:b w:val="0"/>
          <w:bCs w:val="0"/>
        </w:rPr>
      </w:pPr>
      <w:r w:rsidRPr="26B65E16" w:rsidR="27EE5E17">
        <w:rPr>
          <w:rStyle w:val="Strong"/>
          <w:b w:val="0"/>
          <w:bCs w:val="0"/>
        </w:rPr>
        <w:t>D</w:t>
      </w:r>
      <w:r w:rsidRPr="26B65E16" w:rsidR="15B9B986">
        <w:rPr>
          <w:rStyle w:val="Strong"/>
          <w:b w:val="0"/>
          <w:bCs w:val="0"/>
        </w:rPr>
        <w:t>evelop an automated notification system</w:t>
      </w:r>
      <w:r w:rsidR="15B9B986">
        <w:rPr>
          <w:b w:val="0"/>
          <w:bCs w:val="0"/>
        </w:rPr>
        <w:t xml:space="preserve"> </w:t>
      </w:r>
      <w:r w:rsidR="15B9B986">
        <w:rPr>
          <w:b w:val="0"/>
          <w:bCs w:val="0"/>
        </w:rPr>
        <w:t xml:space="preserve">that </w:t>
      </w:r>
      <w:r w:rsidR="15B9B986">
        <w:rPr>
          <w:b w:val="0"/>
          <w:bCs w:val="0"/>
        </w:rPr>
        <w:t>identifies</w:t>
      </w:r>
      <w:r w:rsidR="15B9B986">
        <w:rPr>
          <w:b w:val="0"/>
          <w:bCs w:val="0"/>
        </w:rPr>
        <w:t xml:space="preserve"> all</w:t>
      </w:r>
      <w:r w:rsidR="15B9B986">
        <w:rPr>
          <w:b w:val="0"/>
          <w:bCs w:val="0"/>
        </w:rPr>
        <w:t xml:space="preserve"> </w:t>
      </w:r>
      <w:r w:rsidRPr="26B65E16" w:rsidR="15B9B986">
        <w:rPr>
          <w:rStyle w:val="Strong"/>
          <w:b w:val="0"/>
          <w:bCs w:val="0"/>
        </w:rPr>
        <w:t>clients and HCAs whose birthdays fall in the upcoming month</w:t>
      </w:r>
      <w:r w:rsidR="15B9B986">
        <w:rPr>
          <w:b w:val="0"/>
          <w:bCs w:val="0"/>
        </w:rPr>
        <w:t xml:space="preserve"> </w:t>
      </w:r>
      <w:r w:rsidR="15B9B986">
        <w:rPr>
          <w:b w:val="0"/>
          <w:bCs w:val="0"/>
        </w:rPr>
        <w:t>and sends out a</w:t>
      </w:r>
      <w:r w:rsidR="15B9B986">
        <w:rPr>
          <w:b w:val="0"/>
          <w:bCs w:val="0"/>
        </w:rPr>
        <w:t xml:space="preserve"> </w:t>
      </w:r>
      <w:r w:rsidRPr="26B65E16" w:rsidR="15B9B986">
        <w:rPr>
          <w:rStyle w:val="Strong"/>
          <w:b w:val="0"/>
          <w:bCs w:val="0"/>
        </w:rPr>
        <w:t>notification</w:t>
      </w:r>
      <w:r w:rsidR="15B9B986">
        <w:rPr>
          <w:b w:val="0"/>
          <w:bCs w:val="0"/>
        </w:rPr>
        <w:t xml:space="preserve"> </w:t>
      </w:r>
      <w:r w:rsidR="15B9B986">
        <w:rPr>
          <w:b w:val="0"/>
          <w:bCs w:val="0"/>
        </w:rPr>
        <w:t>(</w:t>
      </w:r>
      <w:r w:rsidR="15B9B986">
        <w:rPr>
          <w:b w:val="0"/>
          <w:bCs w:val="0"/>
        </w:rPr>
        <w:t>likely by</w:t>
      </w:r>
      <w:r w:rsidR="15B9B986">
        <w:rPr>
          <w:b w:val="0"/>
          <w:bCs w:val="0"/>
        </w:rPr>
        <w:t xml:space="preserve"> email</w:t>
      </w:r>
      <w:r w:rsidR="09DA1569">
        <w:rPr>
          <w:b w:val="0"/>
          <w:bCs w:val="0"/>
        </w:rPr>
        <w:t xml:space="preserve"> or internal message) </w:t>
      </w:r>
      <w:r w:rsidR="03660C5A">
        <w:rPr>
          <w:b w:val="0"/>
          <w:bCs w:val="0"/>
        </w:rPr>
        <w:t xml:space="preserve">before the birthday month starts </w:t>
      </w:r>
      <w:r w:rsidR="03660C5A">
        <w:rPr>
          <w:b w:val="0"/>
          <w:bCs w:val="0"/>
        </w:rPr>
        <w:t>to</w:t>
      </w:r>
      <w:r w:rsidR="03660C5A">
        <w:rPr>
          <w:b w:val="0"/>
          <w:bCs w:val="0"/>
        </w:rPr>
        <w:t xml:space="preserve"> administrator.</w:t>
      </w:r>
    </w:p>
    <w:p xmlns:wp14="http://schemas.microsoft.com/office/word/2010/wordml" w:rsidRPr="006C012F" w:rsidR="00DB7EA0" w:rsidP="26B65E16" w:rsidRDefault="006C012F" w14:paraId="3F792A86" wp14:textId="2ED48665">
      <w:pPr>
        <w:pStyle w:val="NormalWeb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32"/>
          <w:szCs w:val="32"/>
        </w:rPr>
      </w:pPr>
    </w:p>
    <w:p xmlns:wp14="http://schemas.microsoft.com/office/word/2010/wordml" w:rsidRPr="006C012F" w:rsidR="00DB7EA0" w:rsidP="26B65E16" w:rsidRDefault="006C012F" w14:paraId="7E289629" wp14:textId="3826AE7E">
      <w:pPr>
        <w:pStyle w:val="NormalWeb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auto"/>
          <w:sz w:val="32"/>
          <w:szCs w:val="32"/>
          <w:u w:val="single"/>
        </w:rPr>
      </w:pPr>
      <w:r w:rsidRPr="26B65E16" w:rsidR="09DA156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auto"/>
          <w:sz w:val="32"/>
          <w:szCs w:val="32"/>
          <w:u w:val="single"/>
        </w:rPr>
        <w:t xml:space="preserve"> </w:t>
      </w:r>
      <w:r w:rsidRPr="26B65E16" w:rsidR="27EE5E1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auto"/>
          <w:sz w:val="32"/>
          <w:szCs w:val="32"/>
          <w:u w:val="single"/>
        </w:rPr>
        <w:t>Daily Clock in and clock outs:</w:t>
      </w:r>
    </w:p>
    <w:p w:rsidR="15390A20" w:rsidP="15390A20" w:rsidRDefault="15390A20" w14:paraId="7249CD63" w14:textId="5F30DD09">
      <w:pPr>
        <w:pStyle w:val="NormalWeb"/>
        <w:rPr>
          <w:b w:val="1"/>
          <w:bCs w:val="1"/>
          <w:color w:val="00B050"/>
          <w:sz w:val="28"/>
          <w:szCs w:val="28"/>
        </w:rPr>
      </w:pPr>
    </w:p>
    <w:p xmlns:wp14="http://schemas.microsoft.com/office/word/2010/wordml" w:rsidR="00DB7EA0" w:rsidP="26B65E16" w:rsidRDefault="00DB7EA0" w14:paraId="36D8A12D" wp14:textId="5E72293F">
      <w:pPr>
        <w:pStyle w:val="NormalWeb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26B65E16" w:rsidR="00DB7EA0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Generate</w:t>
      </w:r>
      <w:r w:rsidRPr="26B65E16" w:rsidR="00DB7EA0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a daily report</w:t>
      </w:r>
      <w:r w:rsidRPr="26B65E16" w:rsidR="00DB7E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of</w:t>
      </w:r>
      <w:r w:rsidRPr="26B65E16" w:rsidR="7C34011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</w:t>
      </w:r>
      <w:r w:rsidRPr="26B65E16" w:rsidR="00DB7E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Late clock-ins, Late clock-outs, </w:t>
      </w:r>
      <w:r w:rsidRPr="26B65E16" w:rsidR="0919A40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missed</w:t>
      </w:r>
      <w:r w:rsidRPr="26B65E16" w:rsidR="00DB7E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clock-ins/outs </w:t>
      </w:r>
      <w:r w:rsidRPr="26B65E16" w:rsidR="51489C8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and verify</w:t>
      </w:r>
      <w:r w:rsidRPr="26B65E16" w:rsidR="00DB7EA0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reasons</w:t>
      </w:r>
      <w:r w:rsidRPr="26B65E16" w:rsidR="00DB7E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</w:t>
      </w:r>
      <w:r w:rsidRPr="26B65E16" w:rsidR="00DB7E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by following up with HCAs and </w:t>
      </w:r>
      <w:r w:rsidRPr="26B65E16" w:rsidR="6539F68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clients. Adjust</w:t>
      </w:r>
      <w:r w:rsidRPr="26B65E16" w:rsidR="00DB7EA0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time entries</w:t>
      </w:r>
      <w:r w:rsidRPr="26B65E16" w:rsidR="00DB7E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</w:t>
      </w:r>
      <w:r w:rsidRPr="26B65E16" w:rsidR="00DB7E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after verification</w:t>
      </w:r>
      <w:r w:rsidRPr="26B65E16" w:rsidR="00DB7E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.</w:t>
      </w:r>
    </w:p>
    <w:p w:rsidR="26B65E16" w:rsidP="26B65E16" w:rsidRDefault="26B65E16" w14:paraId="19509CB5" w14:textId="4EB27F15">
      <w:pPr>
        <w:pStyle w:val="NormalWeb"/>
      </w:pPr>
    </w:p>
    <w:p xmlns:wp14="http://schemas.microsoft.com/office/word/2010/wordml" w:rsidRPr="006C012F" w:rsidR="00DB7EA0" w:rsidP="26B65E16" w:rsidRDefault="006C012F" w14:paraId="54A93905" wp14:textId="77777777">
      <w:pPr>
        <w:pStyle w:val="NormalWeb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auto"/>
          <w:sz w:val="28"/>
          <w:szCs w:val="28"/>
        </w:rPr>
      </w:pPr>
      <w:r w:rsidRPr="26B65E16" w:rsidR="006C012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auto"/>
          <w:sz w:val="28"/>
          <w:szCs w:val="28"/>
        </w:rPr>
        <w:t>Automation Solution:</w:t>
      </w:r>
    </w:p>
    <w:p w:rsidR="26B65E16" w:rsidP="26B65E16" w:rsidRDefault="26B65E16" w14:paraId="7D526B65" w14:textId="0F13B622">
      <w:pPr>
        <w:pStyle w:val="NormalWeb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B050"/>
        </w:rPr>
      </w:pPr>
    </w:p>
    <w:p xmlns:wp14="http://schemas.microsoft.com/office/word/2010/wordml" w:rsidRPr="006C012F" w:rsidR="00E100D4" w:rsidP="26B65E16" w:rsidRDefault="006C012F" w14:paraId="3793B402" wp14:textId="77777777">
      <w:pPr>
        <w:pStyle w:val="NormalWeb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26B65E16" w:rsidR="006C01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</w:t>
      </w:r>
      <w:r w:rsidRPr="26B65E16" w:rsidR="006C01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A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utomation runs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</w:t>
      </w:r>
      <w:r w:rsidRPr="26B65E16" w:rsidR="00E100D4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every morning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(e.g., 7:00 AM) to:</w:t>
      </w:r>
    </w:p>
    <w:p xmlns:wp14="http://schemas.microsoft.com/office/word/2010/wordml" w:rsidRPr="006C012F" w:rsidR="006C012F" w:rsidP="26B65E16" w:rsidRDefault="00E100D4" w14:paraId="37828947" wp14:textId="77777777">
      <w:pPr>
        <w:pStyle w:val="NormalWeb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Compare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</w:t>
      </w:r>
      <w:r w:rsidRPr="26B65E16" w:rsidR="00E100D4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scheduled </w:t>
      </w:r>
      <w:r w:rsidRPr="26B65E16" w:rsidR="00E100D4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vs</w:t>
      </w:r>
      <w:r w:rsidRPr="26B65E16" w:rsidR="00E100D4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actual clock-in/out times</w:t>
      </w:r>
      <w:r w:rsidRPr="26B65E16" w:rsidR="006C01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</w:t>
      </w:r>
    </w:p>
    <w:p xmlns:wp14="http://schemas.microsoft.com/office/word/2010/wordml" w:rsidRPr="006C012F" w:rsidR="00E100D4" w:rsidP="26B65E16" w:rsidRDefault="00E100D4" w14:paraId="196A051C" wp14:textId="77777777">
      <w:pPr>
        <w:pStyle w:val="NormalWeb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Identify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:</w:t>
      </w:r>
      <w:r w:rsidRPr="26B65E16" w:rsidR="006C01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</w:t>
      </w:r>
      <w:r w:rsidRPr="26B65E16" w:rsidR="00E100D4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Late Clock-ins: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more than 5–10 minutes after scheduled start</w:t>
      </w:r>
    </w:p>
    <w:p xmlns:wp14="http://schemas.microsoft.com/office/word/2010/wordml" w:rsidR="00E100D4" w:rsidP="26B65E16" w:rsidRDefault="00E100D4" w14:paraId="0569E412" wp14:textId="77777777">
      <w:pPr>
        <w:pStyle w:val="NormalWeb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26B65E16" w:rsidR="00E100D4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Late Clock-outs: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earlier/later than scheduled end</w:t>
      </w:r>
    </w:p>
    <w:p xmlns:wp14="http://schemas.microsoft.com/office/word/2010/wordml" w:rsidR="00E100D4" w:rsidP="26B65E16" w:rsidRDefault="00E100D4" w14:paraId="59015BF3" wp14:textId="2A95EA0F" wp14:noSpellErr="1">
      <w:pPr>
        <w:pStyle w:val="NormalWeb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26B65E16" w:rsidR="00E100D4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Missed Clock-ins/outs: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no record present</w:t>
      </w:r>
    </w:p>
    <w:p w:rsidR="1D6A9D14" w:rsidP="26B65E16" w:rsidRDefault="1D6A9D14" w14:paraId="549E7180" w14:textId="27251954">
      <w:pPr>
        <w:pStyle w:val="NormalWeb"/>
        <w:ind w:left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26B65E16" w:rsidR="1D6A9D1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Sending reminders each morning “</w:t>
      </w:r>
      <w:r w:rsidRPr="26B65E16" w:rsidR="1D6A9D1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You missed clocking In and </w:t>
      </w:r>
      <w:r w:rsidRPr="26B65E16" w:rsidR="04738DD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out, late</w:t>
      </w:r>
      <w:r w:rsidRPr="26B65E16" w:rsidR="1D6A9D1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clock in and late clock </w:t>
      </w:r>
      <w:r w:rsidRPr="26B65E16" w:rsidR="1D6A9D1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out  for</w:t>
      </w:r>
      <w:r w:rsidRPr="26B65E16" w:rsidR="1D6A9D1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today’s shift. Please contact the office”</w:t>
      </w:r>
    </w:p>
    <w:p xmlns:wp14="http://schemas.microsoft.com/office/word/2010/wordml" w:rsidR="00E100D4" w:rsidP="00E100D4" w:rsidRDefault="00E100D4" w14:paraId="672A6659" wp14:textId="77777777">
      <w:pPr>
        <w:pStyle w:val="NormalWeb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66"/>
        <w:gridCol w:w="66"/>
        <w:gridCol w:w="66"/>
        <w:gridCol w:w="66"/>
        <w:gridCol w:w="66"/>
        <w:gridCol w:w="81"/>
      </w:tblGrid>
      <w:tr xmlns:wp14="http://schemas.microsoft.com/office/word/2010/wordml" w:rsidRPr="00E100D4" w:rsidR="00E100D4" w:rsidTr="00E100D4" w14:paraId="0A37501D" wp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:rsidRPr="00E100D4" w:rsidR="00E100D4" w:rsidP="00E100D4" w:rsidRDefault="00E100D4" w14:paraId="5DAB6C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Pr="00E100D4" w:rsidR="00E100D4" w:rsidP="00E100D4" w:rsidRDefault="00E100D4" w14:paraId="02EB37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Pr="00E100D4" w:rsidR="00E100D4" w:rsidP="00E100D4" w:rsidRDefault="00E100D4" w14:paraId="6A05A8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Pr="00E100D4" w:rsidR="00E100D4" w:rsidP="00E100D4" w:rsidRDefault="00E100D4" w14:paraId="5A39BBE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Pr="00E100D4" w:rsidR="00E100D4" w:rsidP="00E100D4" w:rsidRDefault="00E100D4" w14:paraId="41C8F3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Pr="00E100D4" w:rsidR="00E100D4" w:rsidP="00E100D4" w:rsidRDefault="00E100D4" w14:paraId="72A3D3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Pr="00E100D4" w:rsidR="00E100D4" w:rsidP="00E100D4" w:rsidRDefault="00E100D4" w14:paraId="0D0B94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xmlns:wp14="http://schemas.microsoft.com/office/word/2010/wordml" w:rsidRPr="006C012F" w:rsidR="00E100D4" w:rsidP="26B65E16" w:rsidRDefault="006C012F" w14:paraId="1BFD4E5A" wp14:textId="41D4D110">
      <w:pPr>
        <w:pStyle w:val="NormalWeb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auto"/>
          <w:sz w:val="28"/>
          <w:szCs w:val="28"/>
          <w:u w:val="single"/>
        </w:rPr>
      </w:pPr>
      <w:r w:rsidRPr="26B65E16" w:rsidR="006C012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auto"/>
          <w:sz w:val="28"/>
          <w:szCs w:val="28"/>
          <w:u w:val="single"/>
        </w:rPr>
        <w:t>Certification Expiration: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auto"/>
          <w:sz w:val="28"/>
          <w:szCs w:val="28"/>
          <w:u w:val="single"/>
        </w:rPr>
        <w:t xml:space="preserve"> </w:t>
      </w:r>
    </w:p>
    <w:p xmlns:wp14="http://schemas.microsoft.com/office/word/2010/wordml" w:rsidRPr="006C012F" w:rsidR="00E100D4" w:rsidP="26B65E16" w:rsidRDefault="006C012F" w14:paraId="28C1DE32" wp14:textId="6069C457">
      <w:pPr>
        <w:pStyle w:val="NormalWeb"/>
        <w:rPr>
          <w:b w:val="1"/>
          <w:bCs w:val="1"/>
        </w:rPr>
      </w:pPr>
    </w:p>
    <w:p xmlns:wp14="http://schemas.microsoft.com/office/word/2010/wordml" w:rsidRPr="006C012F" w:rsidR="00E100D4" w:rsidP="26B65E16" w:rsidRDefault="006C012F" w14:paraId="14294921" wp14:textId="6206B4B2">
      <w:pPr>
        <w:pStyle w:val="NormalWeb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26B65E16" w:rsidR="7AC2E8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S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howing upcoming expirations for: Driver’s License, Car Insurance / Registration, Tuberculosis (TB) Test, Annual Training, </w:t>
      </w:r>
      <w:r w:rsidRPr="26B65E16" w:rsidR="00E100D4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Send</w:t>
      </w:r>
      <w:r w:rsidRPr="26B65E16" w:rsidR="00E100D4">
        <w:rPr>
          <w:rStyle w:val="Strong"/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renewal reminders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to each HCA whose document is expiring soon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.</w:t>
      </w:r>
    </w:p>
    <w:p w:rsidR="26B65E16" w:rsidP="26B65E16" w:rsidRDefault="26B65E16" w14:paraId="1491B4DD" w14:textId="2CAC2D93">
      <w:pPr>
        <w:pStyle w:val="NormalWeb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</w:p>
    <w:p xmlns:wp14="http://schemas.microsoft.com/office/word/2010/wordml" w:rsidR="006C012F" w:rsidP="26B65E16" w:rsidRDefault="006C012F" w14:paraId="04F13EB5" wp14:textId="41079332">
      <w:pPr>
        <w:pStyle w:val="NormalWeb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auto"/>
          <w:sz w:val="28"/>
          <w:szCs w:val="28"/>
          <w:u w:val="none"/>
        </w:rPr>
      </w:pPr>
      <w:r w:rsidRPr="26B65E16" w:rsidR="006C012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auto"/>
          <w:sz w:val="28"/>
          <w:szCs w:val="28"/>
          <w:u w:val="none"/>
        </w:rPr>
        <w:t xml:space="preserve">Automation </w:t>
      </w:r>
      <w:r w:rsidRPr="26B65E16" w:rsidR="6ECAF3C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auto"/>
          <w:sz w:val="28"/>
          <w:szCs w:val="28"/>
          <w:u w:val="none"/>
        </w:rPr>
        <w:t>Solution</w:t>
      </w:r>
      <w:r w:rsidRPr="26B65E16" w:rsidR="006C012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auto"/>
          <w:sz w:val="28"/>
          <w:szCs w:val="28"/>
          <w:u w:val="none"/>
        </w:rPr>
        <w:t>:</w:t>
      </w:r>
    </w:p>
    <w:p w:rsidR="26B65E16" w:rsidP="26B65E16" w:rsidRDefault="26B65E16" w14:paraId="2E651CDC" w14:textId="566871CB">
      <w:pPr>
        <w:pStyle w:val="NormalWeb"/>
        <w:rPr>
          <w:rFonts w:ascii="Calibri" w:hAnsi="Calibri" w:eastAsia="Calibri" w:cs="Calibri" w:asciiTheme="minorAscii" w:hAnsiTheme="minorAscii" w:eastAsiaTheme="minorAscii" w:cstheme="minorAscii"/>
          <w:color w:val="FF0000"/>
          <w:sz w:val="28"/>
          <w:szCs w:val="28"/>
        </w:rPr>
      </w:pPr>
    </w:p>
    <w:p xmlns:wp14="http://schemas.microsoft.com/office/word/2010/wordml" w:rsidRPr="00E100D4" w:rsidR="00E100D4" w:rsidP="26B65E16" w:rsidRDefault="006C012F" w14:paraId="265E357D" wp14:textId="4C277DA2">
      <w:pPr>
        <w:pStyle w:val="NormalWeb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FF0000"/>
          <w:sz w:val="24"/>
          <w:szCs w:val="24"/>
        </w:rPr>
      </w:pPr>
      <w:r w:rsidRPr="26B65E16" w:rsidR="006C01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Eve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ry 1st of the month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→ 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Generate report + send </w:t>
      </w:r>
      <w:r w:rsidRPr="26B65E16" w:rsidR="1B899D6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reminders. </w:t>
      </w:r>
    </w:p>
    <w:p xmlns:wp14="http://schemas.microsoft.com/office/word/2010/wordml" w:rsidRPr="00E100D4" w:rsidR="00E100D4" w:rsidP="26B65E16" w:rsidRDefault="006C012F" w14:paraId="5416DDA8" wp14:textId="3B5C41DB">
      <w:pPr>
        <w:pStyle w:val="NormalWeb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FF0000"/>
          <w:sz w:val="24"/>
          <w:szCs w:val="24"/>
        </w:rPr>
      </w:pPr>
      <w:r w:rsidRPr="26B65E16" w:rsidR="1B899D6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Every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15th of the month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→ Send follow-up to pending renewals</w:t>
      </w:r>
      <w:r w:rsidRPr="26B65E16" w:rsidR="00E100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.</w:t>
      </w:r>
    </w:p>
    <w:p xmlns:wp14="http://schemas.microsoft.com/office/word/2010/wordml" w:rsidR="00E100D4" w:rsidP="26B65E16" w:rsidRDefault="00E100D4" w14:paraId="0E27B00A" wp14:textId="77777777" wp14:noSpellErr="1">
      <w:pPr>
        <w:pStyle w:val="NormalWeb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</w:pPr>
    </w:p>
    <w:p xmlns:wp14="http://schemas.microsoft.com/office/word/2010/wordml" w:rsidRPr="00407A16" w:rsidR="00DB7EA0" w:rsidP="00407A16" w:rsidRDefault="00DB7EA0" w14:paraId="60061E4C" wp14:textId="77777777">
      <w:pPr>
        <w:pStyle w:val="NormalWeb"/>
        <w:rPr>
          <w:b/>
          <w:color w:val="FF0000"/>
        </w:rPr>
      </w:pPr>
    </w:p>
    <w:p xmlns:wp14="http://schemas.microsoft.com/office/word/2010/wordml" w:rsidRPr="00407A16" w:rsidR="00407A16" w:rsidRDefault="00407A16" w14:paraId="44EAFD9C" wp14:textId="77777777">
      <w:pPr>
        <w:rPr>
          <w:b/>
        </w:rPr>
      </w:pPr>
    </w:p>
    <w:sectPr w:rsidRPr="00407A16" w:rsidR="00407A16" w:rsidSect="0094031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840A7"/>
    <w:multiLevelType w:val="multilevel"/>
    <w:tmpl w:val="27E01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A02F45"/>
    <w:multiLevelType w:val="multilevel"/>
    <w:tmpl w:val="6AA6D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5CA91716"/>
    <w:multiLevelType w:val="hybridMultilevel"/>
    <w:tmpl w:val="4BD80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08069E"/>
    <w:multiLevelType w:val="multilevel"/>
    <w:tmpl w:val="39143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78F82572"/>
    <w:multiLevelType w:val="multilevel"/>
    <w:tmpl w:val="82F45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7EB40E6B"/>
    <w:multiLevelType w:val="multilevel"/>
    <w:tmpl w:val="BB48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00"/>
  <w:proofState w:spelling="clean" w:grammar="dirty"/>
  <w:trackRevisions w:val="false"/>
  <w:defaultTabStop w:val="720"/>
  <w:characterSpacingControl w:val="doNotCompress"/>
  <w:compat/>
  <w:rsids>
    <w:rsidRoot w:val="00407A16"/>
    <w:rsid w:val="00407A16"/>
    <w:rsid w:val="006C012F"/>
    <w:rsid w:val="006F3A02"/>
    <w:rsid w:val="008D39C8"/>
    <w:rsid w:val="0093AC12"/>
    <w:rsid w:val="00940319"/>
    <w:rsid w:val="00A847FA"/>
    <w:rsid w:val="00DB7EA0"/>
    <w:rsid w:val="00E100D4"/>
    <w:rsid w:val="03660C5A"/>
    <w:rsid w:val="04738DDB"/>
    <w:rsid w:val="0590DDFD"/>
    <w:rsid w:val="07BAD491"/>
    <w:rsid w:val="0919A404"/>
    <w:rsid w:val="09DA1569"/>
    <w:rsid w:val="0BB2B3B5"/>
    <w:rsid w:val="14B92ACC"/>
    <w:rsid w:val="15390A20"/>
    <w:rsid w:val="15B9B986"/>
    <w:rsid w:val="1B899D67"/>
    <w:rsid w:val="1D6A9D14"/>
    <w:rsid w:val="1E090FF5"/>
    <w:rsid w:val="204B96D0"/>
    <w:rsid w:val="26B65E16"/>
    <w:rsid w:val="27EE5E17"/>
    <w:rsid w:val="2EC8FF55"/>
    <w:rsid w:val="30B4D05E"/>
    <w:rsid w:val="3A6262E6"/>
    <w:rsid w:val="4ED7EA8A"/>
    <w:rsid w:val="51489C82"/>
    <w:rsid w:val="6539F680"/>
    <w:rsid w:val="6ECAF3C4"/>
    <w:rsid w:val="6F7DB882"/>
    <w:rsid w:val="72C449CC"/>
    <w:rsid w:val="792112B7"/>
    <w:rsid w:val="7AC2E809"/>
    <w:rsid w:val="7C340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0DB8F592"/>
  <w15:docId w15:val="{35B13491-9138-40A5-AA22-D607A9D3D2AA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40319"/>
  </w:style>
  <w:style w:type="paragraph" w:styleId="Heading2">
    <w:name w:val="heading 2"/>
    <w:basedOn w:val="Normal"/>
    <w:link w:val="Heading2Char"/>
    <w:uiPriority w:val="9"/>
    <w:qFormat/>
    <w:rsid w:val="00E100D4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07A1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07A1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B7EA0"/>
    <w:rPr>
      <w:color w:val="0000FF"/>
      <w:u w:val="single"/>
    </w:rPr>
  </w:style>
  <w:style w:type="character" w:styleId="Heading2Char" w:customStyle="1">
    <w:name w:val="Heading 2 Char"/>
    <w:basedOn w:val="DefaultParagraphFont"/>
    <w:link w:val="Heading2"/>
    <w:uiPriority w:val="9"/>
    <w:rsid w:val="00E100D4"/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6C01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Relationship Type="http://schemas.openxmlformats.org/officeDocument/2006/relationships/hyperlink" Target="https://app.sendoutcards.com/" TargetMode="External" Id="R4104229acfd541a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be11fd9aeac83823bd4b079a42f122af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84e43c910c6de18829efb11928c3dfdc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1DCFABF3-15C8-4875-98FF-4DFE6D0016F7}"/>
</file>

<file path=customXml/itemProps2.xml><?xml version="1.0" encoding="utf-8"?>
<ds:datastoreItem xmlns:ds="http://schemas.openxmlformats.org/officeDocument/2006/customXml" ds:itemID="{62B97C82-21F7-4CAA-A344-1BF5C579CE03}"/>
</file>

<file path=customXml/itemProps3.xml><?xml version="1.0" encoding="utf-8"?>
<ds:datastoreItem xmlns:ds="http://schemas.openxmlformats.org/officeDocument/2006/customXml" ds:itemID="{FC123372-0EA6-41A8-80B6-AD260997F60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Samreen</dc:creator>
  <lastModifiedBy>Manasa</lastModifiedBy>
  <revision>5</revision>
  <dcterms:created xsi:type="dcterms:W3CDTF">2025-11-05T05:36:00.0000000Z</dcterms:created>
  <dcterms:modified xsi:type="dcterms:W3CDTF">2025-11-09T00:19:15.7676719Z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