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B30D5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8"/>
          <w:szCs w:val="28"/>
        </w:rPr>
      </w:pP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>Monthly tasks:</w:t>
      </w:r>
    </w:p>
    <w:p w14:paraId="23FD2C27" w14:textId="63F9D604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</w:t>
      </w:r>
    </w:p>
    <w:p w14:paraId="4293A6AA" w14:textId="66863019" w:rsidR="0020131A" w:rsidRPr="005C502C" w:rsidRDefault="0020131A" w:rsidP="005C502C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  <w:r w:rsidR="00F534F2" w:rsidRPr="005C502C">
        <w:rPr>
          <w:rFonts w:ascii="Calibri" w:hAnsi="Calibri" w:cs="Calibri"/>
          <w:color w:val="242424"/>
          <w:sz w:val="28"/>
          <w:szCs w:val="28"/>
        </w:rPr>
        <w:t xml:space="preserve">Birthday cards making for HCAs and clients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on </w:t>
      </w:r>
      <w:r w:rsidR="00F534F2"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Pr="005C502C">
        <w:rPr>
          <w:rFonts w:ascii="Calibri" w:hAnsi="Calibri" w:cs="Calibri"/>
          <w:color w:val="242424"/>
          <w:sz w:val="28"/>
          <w:szCs w:val="28"/>
        </w:rPr>
        <w:t>1</w:t>
      </w:r>
      <w:r w:rsidRPr="005C502C">
        <w:rPr>
          <w:rFonts w:ascii="Calibri" w:hAnsi="Calibri" w:cs="Calibri"/>
          <w:color w:val="242424"/>
          <w:sz w:val="28"/>
          <w:szCs w:val="28"/>
          <w:vertAlign w:val="superscript"/>
        </w:rPr>
        <w:t>st</w:t>
      </w:r>
      <w:r w:rsidRPr="005C502C">
        <w:rPr>
          <w:rFonts w:ascii="Calibri" w:hAnsi="Calibri" w:cs="Calibri"/>
          <w:color w:val="242424"/>
          <w:sz w:val="28"/>
          <w:szCs w:val="28"/>
        </w:rPr>
        <w:t>.of every month.</w:t>
      </w:r>
    </w:p>
    <w:p w14:paraId="0A987765" w14:textId="5AEC93F8" w:rsidR="00F534F2" w:rsidRPr="005C502C" w:rsidRDefault="00F534F2" w:rsidP="005C502C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</w:t>
      </w:r>
      <w:r w:rsidRPr="005C502C">
        <w:rPr>
          <w:rFonts w:ascii="Calibri" w:hAnsi="Calibri" w:cs="Calibri"/>
          <w:color w:val="242424"/>
          <w:sz w:val="28"/>
          <w:szCs w:val="28"/>
        </w:rPr>
        <w:t>ACA reporting</w:t>
      </w:r>
    </w:p>
    <w:p w14:paraId="2E11C814" w14:textId="77777777" w:rsidR="00A47095" w:rsidRPr="005C502C" w:rsidRDefault="00A47095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</w:p>
    <w:p w14:paraId="356DA113" w14:textId="77777777" w:rsidR="00F52345" w:rsidRPr="005C502C" w:rsidRDefault="0020131A" w:rsidP="0020131A">
      <w:pPr>
        <w:rPr>
          <w:b/>
          <w:bCs/>
          <w:color w:val="00B050"/>
          <w:sz w:val="32"/>
          <w:szCs w:val="32"/>
        </w:rPr>
      </w:pPr>
      <w:r w:rsidRPr="005C502C">
        <w:rPr>
          <w:b/>
          <w:bCs/>
          <w:sz w:val="28"/>
          <w:szCs w:val="28"/>
        </w:rPr>
        <w:t xml:space="preserve"> </w:t>
      </w:r>
      <w:r w:rsidR="00F52345" w:rsidRPr="005C502C">
        <w:rPr>
          <w:b/>
          <w:bCs/>
          <w:color w:val="00B050"/>
          <w:sz w:val="32"/>
          <w:szCs w:val="32"/>
        </w:rPr>
        <w:t xml:space="preserve">Birthday Report </w:t>
      </w:r>
    </w:p>
    <w:p w14:paraId="49C91D29" w14:textId="2B01A91E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F534F2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remote file and click on “send a card” and open “Import contacts sample” </w:t>
      </w:r>
      <w:r w:rsidR="00F534F2" w:rsidRPr="005C502C">
        <w:rPr>
          <w:sz w:val="28"/>
          <w:szCs w:val="28"/>
        </w:rPr>
        <w:t>excel.</w:t>
      </w:r>
      <w:r w:rsidRPr="005C502C">
        <w:rPr>
          <w:sz w:val="28"/>
          <w:szCs w:val="28"/>
        </w:rPr>
        <w:t xml:space="preserve"> </w:t>
      </w:r>
    </w:p>
    <w:p w14:paraId="43707DC5" w14:textId="512EA8A7" w:rsidR="00F52345" w:rsidRPr="005C502C" w:rsidRDefault="00D450D4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r w:rsidR="00F534F2" w:rsidRPr="005C502C">
        <w:rPr>
          <w:sz w:val="28"/>
          <w:szCs w:val="28"/>
        </w:rPr>
        <w:t>the Well Sky</w:t>
      </w:r>
      <w:r w:rsidRPr="005C502C">
        <w:rPr>
          <w:sz w:val="28"/>
          <w:szCs w:val="28"/>
        </w:rPr>
        <w:t>, open</w:t>
      </w:r>
      <w:r w:rsidR="00F534F2" w:rsidRPr="005C502C">
        <w:rPr>
          <w:sz w:val="28"/>
          <w:szCs w:val="28"/>
        </w:rPr>
        <w:t xml:space="preserve"> the </w:t>
      </w:r>
      <w:r w:rsidR="00F52345" w:rsidRPr="005C502C">
        <w:rPr>
          <w:sz w:val="28"/>
          <w:szCs w:val="28"/>
        </w:rPr>
        <w:t xml:space="preserve">report tab and click on </w:t>
      </w:r>
      <w:r w:rsidR="00F534F2" w:rsidRPr="005C502C">
        <w:rPr>
          <w:sz w:val="28"/>
          <w:szCs w:val="28"/>
        </w:rPr>
        <w:t>custom.</w:t>
      </w:r>
    </w:p>
    <w:p w14:paraId="4D95BA2B" w14:textId="2C8D4A31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choose </w:t>
      </w:r>
      <w:r w:rsidR="005C502C" w:rsidRPr="005C502C">
        <w:rPr>
          <w:sz w:val="28"/>
          <w:szCs w:val="28"/>
        </w:rPr>
        <w:t>report.</w:t>
      </w:r>
      <w:r w:rsidRPr="005C502C">
        <w:rPr>
          <w:sz w:val="28"/>
          <w:szCs w:val="28"/>
        </w:rPr>
        <w:t xml:space="preserve"> </w:t>
      </w:r>
    </w:p>
    <w:p w14:paraId="0413E807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saved reports and click on Clients Birthday (or caregiver birthdays)  </w:t>
      </w:r>
    </w:p>
    <w:p w14:paraId="0AB9174F" w14:textId="681E70D8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r w:rsidR="005C502C" w:rsidRPr="005C502C">
        <w:rPr>
          <w:sz w:val="28"/>
          <w:szCs w:val="28"/>
        </w:rPr>
        <w:t>report.</w:t>
      </w:r>
    </w:p>
    <w:p w14:paraId="79BFDF1A" w14:textId="193FDF79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export on </w:t>
      </w:r>
      <w:r w:rsidR="005C502C" w:rsidRPr="005C502C">
        <w:rPr>
          <w:sz w:val="28"/>
          <w:szCs w:val="28"/>
        </w:rPr>
        <w:t>excel.</w:t>
      </w:r>
      <w:r w:rsidRPr="005C502C">
        <w:rPr>
          <w:sz w:val="28"/>
          <w:szCs w:val="28"/>
        </w:rPr>
        <w:t xml:space="preserve"> </w:t>
      </w:r>
    </w:p>
    <w:p w14:paraId="50DEEB7F" w14:textId="631E4653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excel file and enable </w:t>
      </w:r>
      <w:r w:rsidR="005C502C" w:rsidRPr="005C502C">
        <w:rPr>
          <w:sz w:val="28"/>
          <w:szCs w:val="28"/>
        </w:rPr>
        <w:t>editing.</w:t>
      </w:r>
    </w:p>
    <w:p w14:paraId="12FD3524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Delete all but the birthday month working on. For example, for November, we delete everything but November birthdays. </w:t>
      </w:r>
    </w:p>
    <w:p w14:paraId="16EC5CEE" w14:textId="2D65FA2E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>Pull another birthday report (for client or caregivers depending on</w:t>
      </w:r>
      <w:r w:rsidR="00F534F2" w:rsidRPr="005C502C">
        <w:rPr>
          <w:sz w:val="28"/>
          <w:szCs w:val="28"/>
        </w:rPr>
        <w:t>)</w:t>
      </w:r>
    </w:p>
    <w:p w14:paraId="04B5C871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Edit excel sheet to reflect, First name, Last name, Address, Address 2, City, State, and zip code. </w:t>
      </w:r>
    </w:p>
    <w:p w14:paraId="4CD75072" w14:textId="693EF3AE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Save excel </w:t>
      </w:r>
      <w:r w:rsidR="005C502C" w:rsidRPr="005C502C">
        <w:rPr>
          <w:sz w:val="28"/>
          <w:szCs w:val="28"/>
        </w:rPr>
        <w:t>spreadsheet.</w:t>
      </w:r>
    </w:p>
    <w:p w14:paraId="7B36047F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>Open sendoutcards.com</w:t>
      </w:r>
    </w:p>
    <w:p w14:paraId="6257693B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Log in. </w:t>
      </w:r>
    </w:p>
    <w:p w14:paraId="4E6CE841" w14:textId="28862773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Left side, click on card </w:t>
      </w:r>
      <w:r w:rsidR="005C502C" w:rsidRPr="005C502C">
        <w:rPr>
          <w:sz w:val="28"/>
          <w:szCs w:val="28"/>
        </w:rPr>
        <w:t>catalog.</w:t>
      </w:r>
    </w:p>
    <w:p w14:paraId="4316EE10" w14:textId="69BC007D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Left side, click on contacts to import </w:t>
      </w:r>
      <w:r w:rsidR="005C502C" w:rsidRPr="005C502C">
        <w:rPr>
          <w:sz w:val="28"/>
          <w:szCs w:val="28"/>
        </w:rPr>
        <w:t>contacts.</w:t>
      </w:r>
      <w:r w:rsidRPr="005C502C">
        <w:rPr>
          <w:sz w:val="28"/>
          <w:szCs w:val="28"/>
        </w:rPr>
        <w:t xml:space="preserve"> </w:t>
      </w:r>
    </w:p>
    <w:p w14:paraId="61B7BD98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import contacts (top left corner) </w:t>
      </w:r>
    </w:p>
    <w:p w14:paraId="60F14BA1" w14:textId="78DEAC2C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or drag the CSV file you saved earlier from </w:t>
      </w:r>
      <w:proofErr w:type="spellStart"/>
      <w:r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Pr="005C502C">
        <w:rPr>
          <w:sz w:val="28"/>
          <w:szCs w:val="28"/>
        </w:rPr>
        <w:t>ky</w:t>
      </w:r>
      <w:proofErr w:type="spellEnd"/>
      <w:r w:rsidRPr="005C502C">
        <w:rPr>
          <w:sz w:val="28"/>
          <w:szCs w:val="28"/>
        </w:rPr>
        <w:t xml:space="preserve"> (both caregiver and client) </w:t>
      </w:r>
    </w:p>
    <w:p w14:paraId="23EF5068" w14:textId="29BA46B0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import the contacts, click on catalog to choose a </w:t>
      </w:r>
      <w:r w:rsidR="005C502C" w:rsidRPr="005C502C">
        <w:rPr>
          <w:sz w:val="28"/>
          <w:szCs w:val="28"/>
        </w:rPr>
        <w:t>card.</w:t>
      </w:r>
      <w:r w:rsidRPr="005C502C">
        <w:rPr>
          <w:sz w:val="28"/>
          <w:szCs w:val="28"/>
        </w:rPr>
        <w:t xml:space="preserve"> </w:t>
      </w:r>
    </w:p>
    <w:p w14:paraId="64B605ED" w14:textId="6E1B2A0E" w:rsidR="00F52345" w:rsidRPr="005C502C" w:rsidRDefault="00F52345" w:rsidP="00F534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>Pick a birthday day and write message inside card (We want to wish you a very happy birthday! From all of us at Right at Home.</w:t>
      </w:r>
    </w:p>
    <w:p w14:paraId="360E36F4" w14:textId="77777777" w:rsidR="00F52345" w:rsidRDefault="00F52345">
      <w:pPr>
        <w:rPr>
          <w:sz w:val="28"/>
          <w:szCs w:val="28"/>
        </w:rPr>
      </w:pPr>
    </w:p>
    <w:p w14:paraId="4DC98F39" w14:textId="77777777" w:rsidR="005C502C" w:rsidRPr="005C502C" w:rsidRDefault="005C502C">
      <w:pPr>
        <w:rPr>
          <w:sz w:val="28"/>
          <w:szCs w:val="28"/>
        </w:rPr>
      </w:pPr>
    </w:p>
    <w:p w14:paraId="5A5F1105" w14:textId="00308AA5" w:rsidR="00F52345" w:rsidRPr="005C502C" w:rsidRDefault="00F52345">
      <w:pPr>
        <w:rPr>
          <w:b/>
          <w:bCs/>
          <w:color w:val="00B050"/>
          <w:sz w:val="32"/>
          <w:szCs w:val="32"/>
        </w:rPr>
      </w:pPr>
      <w:r w:rsidRPr="005C502C">
        <w:rPr>
          <w:b/>
          <w:bCs/>
          <w:color w:val="00B050"/>
          <w:sz w:val="32"/>
          <w:szCs w:val="32"/>
        </w:rPr>
        <w:lastRenderedPageBreak/>
        <w:t xml:space="preserve">ACA </w:t>
      </w:r>
      <w:r w:rsidR="00F534F2" w:rsidRPr="005C502C">
        <w:rPr>
          <w:b/>
          <w:bCs/>
          <w:color w:val="00B050"/>
          <w:sz w:val="32"/>
          <w:szCs w:val="32"/>
        </w:rPr>
        <w:t>Reporting:</w:t>
      </w:r>
    </w:p>
    <w:p w14:paraId="0C1CD99E" w14:textId="77777777" w:rsidR="00F52345" w:rsidRPr="005C502C" w:rsidRDefault="00F52345" w:rsidP="00F52345">
      <w:pPr>
        <w:rPr>
          <w:b/>
          <w:bCs/>
          <w:color w:val="00B050"/>
          <w:sz w:val="28"/>
          <w:szCs w:val="28"/>
        </w:rPr>
      </w:pPr>
      <w:r w:rsidRPr="005C502C">
        <w:rPr>
          <w:b/>
          <w:bCs/>
          <w:color w:val="00B050"/>
          <w:sz w:val="28"/>
          <w:szCs w:val="28"/>
        </w:rPr>
        <w:t xml:space="preserve">Hire Date: </w:t>
      </w:r>
    </w:p>
    <w:p w14:paraId="49D52BFC" w14:textId="4482C77F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Log on </w:t>
      </w:r>
      <w:proofErr w:type="spellStart"/>
      <w:r w:rsidRPr="005C502C">
        <w:rPr>
          <w:sz w:val="28"/>
          <w:szCs w:val="28"/>
        </w:rPr>
        <w:t>Well</w:t>
      </w:r>
      <w:r w:rsidR="005C502C" w:rsidRPr="005C502C">
        <w:rPr>
          <w:sz w:val="28"/>
          <w:szCs w:val="28"/>
        </w:rPr>
        <w:t>Sky</w:t>
      </w:r>
      <w:proofErr w:type="spellEnd"/>
    </w:p>
    <w:p w14:paraId="1205351F" w14:textId="20890A1B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report tab, click on </w:t>
      </w:r>
      <w:r w:rsidR="005C502C">
        <w:rPr>
          <w:sz w:val="28"/>
          <w:szCs w:val="28"/>
        </w:rPr>
        <w:t xml:space="preserve">the </w:t>
      </w:r>
      <w:r w:rsidR="005C502C" w:rsidRPr="005C502C">
        <w:rPr>
          <w:sz w:val="28"/>
          <w:szCs w:val="28"/>
        </w:rPr>
        <w:t>custom.</w:t>
      </w:r>
      <w:r w:rsidRPr="005C502C">
        <w:rPr>
          <w:sz w:val="28"/>
          <w:szCs w:val="28"/>
        </w:rPr>
        <w:t xml:space="preserve"> </w:t>
      </w:r>
    </w:p>
    <w:p w14:paraId="6CD3A02E" w14:textId="77777777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“Choose Report” </w:t>
      </w:r>
    </w:p>
    <w:p w14:paraId="0DB4EE37" w14:textId="6A8EEB42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“save </w:t>
      </w:r>
      <w:r w:rsidR="005C502C" w:rsidRPr="005C502C">
        <w:rPr>
          <w:sz w:val="28"/>
          <w:szCs w:val="28"/>
        </w:rPr>
        <w:t>report.”</w:t>
      </w:r>
    </w:p>
    <w:p w14:paraId="71235DDD" w14:textId="7A0072F2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>Click on “ACA 1</w:t>
      </w:r>
      <w:r w:rsidRPr="005C502C">
        <w:rPr>
          <w:sz w:val="28"/>
          <w:szCs w:val="28"/>
          <w:vertAlign w:val="superscript"/>
        </w:rPr>
        <w:t>st</w:t>
      </w:r>
      <w:r w:rsidRPr="005C502C">
        <w:rPr>
          <w:sz w:val="28"/>
          <w:szCs w:val="28"/>
        </w:rPr>
        <w:t xml:space="preserve"> report to </w:t>
      </w:r>
      <w:r w:rsidR="005C502C" w:rsidRPr="005C502C">
        <w:rPr>
          <w:sz w:val="28"/>
          <w:szCs w:val="28"/>
        </w:rPr>
        <w:t>run.”</w:t>
      </w:r>
    </w:p>
    <w:p w14:paraId="74D4D5BA" w14:textId="0BA3C781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Change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date to reflect the month working on. Need to get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hire date for caregivers one </w:t>
      </w:r>
      <w:r w:rsidR="00F534F2" w:rsidRPr="005C502C">
        <w:rPr>
          <w:sz w:val="28"/>
          <w:szCs w:val="28"/>
        </w:rPr>
        <w:t xml:space="preserve">month </w:t>
      </w:r>
      <w:r w:rsidRPr="005C502C">
        <w:rPr>
          <w:sz w:val="28"/>
          <w:szCs w:val="28"/>
        </w:rPr>
        <w:t>ago on October 1, 2021</w:t>
      </w:r>
      <w:r w:rsidR="005C502C">
        <w:rPr>
          <w:sz w:val="28"/>
          <w:szCs w:val="28"/>
        </w:rPr>
        <w:t>,</w:t>
      </w:r>
      <w:r w:rsidRPr="005C502C">
        <w:rPr>
          <w:sz w:val="28"/>
          <w:szCs w:val="28"/>
        </w:rPr>
        <w:t xml:space="preserve"> to October 31, 2021</w:t>
      </w:r>
    </w:p>
    <w:p w14:paraId="241836BC" w14:textId="411061E1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“run </w:t>
      </w:r>
      <w:r w:rsidR="005C502C" w:rsidRPr="005C502C">
        <w:rPr>
          <w:sz w:val="28"/>
          <w:szCs w:val="28"/>
        </w:rPr>
        <w:t>report.”</w:t>
      </w:r>
      <w:r w:rsidRPr="005C502C">
        <w:rPr>
          <w:sz w:val="28"/>
          <w:szCs w:val="28"/>
        </w:rPr>
        <w:t xml:space="preserve"> </w:t>
      </w:r>
    </w:p>
    <w:p w14:paraId="4FF88F01" w14:textId="7AB2D943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report is produced, click on export to </w:t>
      </w:r>
      <w:r w:rsidR="005C502C">
        <w:rPr>
          <w:sz w:val="28"/>
          <w:szCs w:val="28"/>
        </w:rPr>
        <w:t>excel</w:t>
      </w:r>
      <w:r w:rsidR="005C502C" w:rsidRPr="005C502C">
        <w:rPr>
          <w:sz w:val="28"/>
          <w:szCs w:val="28"/>
        </w:rPr>
        <w:t>.</w:t>
      </w:r>
      <w:r w:rsidRPr="005C502C">
        <w:rPr>
          <w:sz w:val="28"/>
          <w:szCs w:val="28"/>
        </w:rPr>
        <w:t xml:space="preserve"> </w:t>
      </w:r>
    </w:p>
    <w:p w14:paraId="0D9308DC" w14:textId="153FA7ED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excel file and enable </w:t>
      </w:r>
      <w:r w:rsidR="005C502C" w:rsidRPr="005C502C">
        <w:rPr>
          <w:sz w:val="28"/>
          <w:szCs w:val="28"/>
        </w:rPr>
        <w:t>editing.</w:t>
      </w:r>
      <w:r w:rsidRPr="005C502C">
        <w:rPr>
          <w:sz w:val="28"/>
          <w:szCs w:val="28"/>
        </w:rPr>
        <w:t xml:space="preserve"> </w:t>
      </w:r>
    </w:p>
    <w:p w14:paraId="5CC79E30" w14:textId="1747E84B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file and save as </w:t>
      </w:r>
    </w:p>
    <w:p w14:paraId="710C6F1A" w14:textId="77777777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>Click on browse, select remote file and click on ACA 2022</w:t>
      </w:r>
    </w:p>
    <w:p w14:paraId="050F2638" w14:textId="3D167394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month working on and save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file. Keep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file up will need it </w:t>
      </w:r>
      <w:proofErr w:type="gramStart"/>
      <w:r w:rsidRPr="005C502C">
        <w:rPr>
          <w:sz w:val="28"/>
          <w:szCs w:val="28"/>
        </w:rPr>
        <w:t>later</w:t>
      </w:r>
      <w:proofErr w:type="gramEnd"/>
      <w:r w:rsidRPr="005C502C">
        <w:rPr>
          <w:sz w:val="28"/>
          <w:szCs w:val="28"/>
        </w:rPr>
        <w:t xml:space="preserve"> </w:t>
      </w:r>
    </w:p>
    <w:p w14:paraId="3139E9DE" w14:textId="26F56188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remote file and click on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“ACA 2022 Calculation and Tracking” </w:t>
      </w:r>
      <w:proofErr w:type="gramStart"/>
      <w:r w:rsidRPr="005C502C">
        <w:rPr>
          <w:sz w:val="28"/>
          <w:szCs w:val="28"/>
        </w:rPr>
        <w:t>file</w:t>
      </w:r>
      <w:proofErr w:type="gramEnd"/>
      <w:r w:rsidRPr="005C502C">
        <w:rPr>
          <w:sz w:val="28"/>
          <w:szCs w:val="28"/>
        </w:rPr>
        <w:t xml:space="preserve"> </w:t>
      </w:r>
    </w:p>
    <w:p w14:paraId="15CDB3FB" w14:textId="0879D46E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Copy and paste caregiver names and hire </w:t>
      </w:r>
      <w:r w:rsidR="005C502C">
        <w:rPr>
          <w:sz w:val="28"/>
          <w:szCs w:val="28"/>
        </w:rPr>
        <w:t>dates</w:t>
      </w:r>
      <w:r w:rsidRPr="005C502C">
        <w:rPr>
          <w:sz w:val="28"/>
          <w:szCs w:val="28"/>
        </w:rPr>
        <w:t xml:space="preserve"> from the excel pulled from </w:t>
      </w:r>
      <w:proofErr w:type="spellStart"/>
      <w:proofErr w:type="gramStart"/>
      <w:r w:rsidRPr="005C502C">
        <w:rPr>
          <w:sz w:val="28"/>
          <w:szCs w:val="28"/>
        </w:rPr>
        <w:t>Wel</w:t>
      </w:r>
      <w:r w:rsidR="005C502C">
        <w:rPr>
          <w:sz w:val="28"/>
          <w:szCs w:val="28"/>
        </w:rPr>
        <w:t>lS</w:t>
      </w:r>
      <w:r w:rsidRPr="005C502C">
        <w:rPr>
          <w:sz w:val="28"/>
          <w:szCs w:val="28"/>
        </w:rPr>
        <w:t>ky</w:t>
      </w:r>
      <w:proofErr w:type="spellEnd"/>
      <w:proofErr w:type="gramEnd"/>
      <w:r w:rsidRPr="005C502C">
        <w:rPr>
          <w:sz w:val="28"/>
          <w:szCs w:val="28"/>
        </w:rPr>
        <w:t xml:space="preserve"> </w:t>
      </w:r>
    </w:p>
    <w:p w14:paraId="0F7E5EDB" w14:textId="77777777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Sort last name by A to Z </w:t>
      </w:r>
    </w:p>
    <w:p w14:paraId="7E09B3A6" w14:textId="77777777" w:rsidR="00F52345" w:rsidRPr="005C502C" w:rsidRDefault="00F52345" w:rsidP="00F52345">
      <w:pPr>
        <w:rPr>
          <w:b/>
          <w:bCs/>
          <w:color w:val="00B050"/>
          <w:sz w:val="28"/>
          <w:szCs w:val="28"/>
        </w:rPr>
      </w:pPr>
      <w:r w:rsidRPr="005C502C">
        <w:rPr>
          <w:b/>
          <w:bCs/>
          <w:color w:val="00B050"/>
          <w:sz w:val="28"/>
          <w:szCs w:val="28"/>
        </w:rPr>
        <w:t xml:space="preserve">Gross Summary Report </w:t>
      </w:r>
    </w:p>
    <w:p w14:paraId="553DDB11" w14:textId="3ADECF8B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proofErr w:type="spellStart"/>
      <w:r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Pr="005C502C">
        <w:rPr>
          <w:sz w:val="28"/>
          <w:szCs w:val="28"/>
        </w:rPr>
        <w:t>ky</w:t>
      </w:r>
      <w:proofErr w:type="spellEnd"/>
      <w:r w:rsidRPr="005C502C">
        <w:rPr>
          <w:sz w:val="28"/>
          <w:szCs w:val="28"/>
        </w:rPr>
        <w:t xml:space="preserve">, click on the report </w:t>
      </w:r>
      <w:r w:rsidR="005C502C" w:rsidRPr="005C502C">
        <w:rPr>
          <w:sz w:val="28"/>
          <w:szCs w:val="28"/>
        </w:rPr>
        <w:t>tab.</w:t>
      </w:r>
    </w:p>
    <w:p w14:paraId="410A0D71" w14:textId="77777777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report type, select Gross Profit Summary </w:t>
      </w:r>
    </w:p>
    <w:p w14:paraId="39B281F7" w14:textId="58C88AE7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period, select date to one year span starting the month HCAs were hired. For example, </w:t>
      </w:r>
      <w:r w:rsidR="005C502C">
        <w:rPr>
          <w:sz w:val="28"/>
          <w:szCs w:val="28"/>
        </w:rPr>
        <w:t xml:space="preserve">from </w:t>
      </w:r>
      <w:r w:rsidRPr="005C502C">
        <w:rPr>
          <w:sz w:val="28"/>
          <w:szCs w:val="28"/>
        </w:rPr>
        <w:t>10/1/2021 to 10/31/2022</w:t>
      </w:r>
    </w:p>
    <w:p w14:paraId="1030B960" w14:textId="1C667288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Group it by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caregiver </w:t>
      </w:r>
    </w:p>
    <w:p w14:paraId="384446C8" w14:textId="7BB202C9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caregivers from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excel list (search and click will not work), will have to manually click on each caregiver’s name. </w:t>
      </w:r>
    </w:p>
    <w:p w14:paraId="2E5C3542" w14:textId="6020561F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r w:rsidR="005C502C" w:rsidRPr="005C502C">
        <w:rPr>
          <w:sz w:val="28"/>
          <w:szCs w:val="28"/>
        </w:rPr>
        <w:t>report.</w:t>
      </w:r>
    </w:p>
    <w:p w14:paraId="2273ED36" w14:textId="5D801B2E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5C502C" w:rsidRPr="005C502C">
        <w:rPr>
          <w:sz w:val="28"/>
          <w:szCs w:val="28"/>
        </w:rPr>
        <w:t>save.</w:t>
      </w:r>
    </w:p>
    <w:p w14:paraId="545FE7FD" w14:textId="76424BB6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PFD </w:t>
      </w:r>
      <w:r w:rsidR="005C502C">
        <w:rPr>
          <w:sz w:val="28"/>
          <w:szCs w:val="28"/>
        </w:rPr>
        <w:t xml:space="preserve">is </w:t>
      </w:r>
      <w:r w:rsidRPr="005C502C">
        <w:rPr>
          <w:sz w:val="28"/>
          <w:szCs w:val="28"/>
        </w:rPr>
        <w:t xml:space="preserve">produced, click on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download arrow to save </w:t>
      </w:r>
      <w:r w:rsidR="005C502C">
        <w:rPr>
          <w:sz w:val="28"/>
          <w:szCs w:val="28"/>
        </w:rPr>
        <w:t xml:space="preserve">the </w:t>
      </w:r>
      <w:proofErr w:type="gramStart"/>
      <w:r w:rsidRPr="005C502C">
        <w:rPr>
          <w:sz w:val="28"/>
          <w:szCs w:val="28"/>
        </w:rPr>
        <w:t>file</w:t>
      </w:r>
      <w:proofErr w:type="gramEnd"/>
    </w:p>
    <w:p w14:paraId="7E53B7AA" w14:textId="01A25B9B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remote file and click on ACA 2022</w:t>
      </w:r>
    </w:p>
    <w:p w14:paraId="6CB9DE08" w14:textId="22A6CC15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lastRenderedPageBreak/>
        <w:t xml:space="preserve">Click on the month working on and save file; keep file </w:t>
      </w:r>
      <w:r w:rsidR="005C502C" w:rsidRPr="005C502C">
        <w:rPr>
          <w:sz w:val="28"/>
          <w:szCs w:val="28"/>
        </w:rPr>
        <w:t>open.</w:t>
      </w:r>
    </w:p>
    <w:p w14:paraId="3187BAB0" w14:textId="536B376B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Will need to get total number of hours worked. Add pay reg and OT for each </w:t>
      </w:r>
      <w:r w:rsidR="005C502C">
        <w:rPr>
          <w:sz w:val="28"/>
          <w:szCs w:val="28"/>
        </w:rPr>
        <w:t xml:space="preserve">caregiver and enter the total </w:t>
      </w:r>
      <w:r w:rsidRPr="005C502C">
        <w:rPr>
          <w:sz w:val="28"/>
          <w:szCs w:val="28"/>
        </w:rPr>
        <w:t xml:space="preserve">hours on the “ACA 2022 Calculation and tracking” excel. </w:t>
      </w:r>
    </w:p>
    <w:p w14:paraId="3F11CD6D" w14:textId="667696E2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Take the total number of hours and divide it by 52 weeks to get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average weekly hours. </w:t>
      </w:r>
    </w:p>
    <w:p w14:paraId="2902A01F" w14:textId="525CA129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Email </w:t>
      </w:r>
      <w:proofErr w:type="spellStart"/>
      <w:r w:rsidRPr="005C502C">
        <w:rPr>
          <w:sz w:val="28"/>
          <w:szCs w:val="28"/>
        </w:rPr>
        <w:t>Xong</w:t>
      </w:r>
      <w:proofErr w:type="spellEnd"/>
      <w:r w:rsidRPr="005C502C">
        <w:rPr>
          <w:sz w:val="28"/>
          <w:szCs w:val="28"/>
        </w:rPr>
        <w:t xml:space="preserve"> at </w:t>
      </w:r>
      <w:hyperlink r:id="rId7" w:history="1">
        <w:r w:rsidRPr="005C502C">
          <w:rPr>
            <w:rStyle w:val="Hyperlink"/>
            <w:sz w:val="28"/>
            <w:szCs w:val="28"/>
          </w:rPr>
          <w:t>xongh@rahfresno.com</w:t>
        </w:r>
      </w:hyperlink>
      <w:r w:rsidRPr="005C502C">
        <w:rPr>
          <w:sz w:val="28"/>
          <w:szCs w:val="28"/>
        </w:rPr>
        <w:t xml:space="preserve"> on any caregivers that </w:t>
      </w:r>
      <w:r w:rsidR="005C502C">
        <w:rPr>
          <w:sz w:val="28"/>
          <w:szCs w:val="28"/>
        </w:rPr>
        <w:t>have</w:t>
      </w:r>
      <w:r w:rsidRPr="005C502C">
        <w:rPr>
          <w:sz w:val="28"/>
          <w:szCs w:val="28"/>
        </w:rPr>
        <w:t xml:space="preserve"> 30 or more hours of average weekly hours. </w:t>
      </w:r>
    </w:p>
    <w:p w14:paraId="6122C00B" w14:textId="77777777" w:rsidR="005C502C" w:rsidRDefault="005C502C" w:rsidP="005C502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B050"/>
          <w:sz w:val="36"/>
          <w:szCs w:val="36"/>
        </w:rPr>
      </w:pPr>
    </w:p>
    <w:p w14:paraId="5D0B3F47" w14:textId="439C602F" w:rsidR="0020131A" w:rsidRPr="005C502C" w:rsidRDefault="0020131A" w:rsidP="005C502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B050"/>
          <w:sz w:val="36"/>
          <w:szCs w:val="36"/>
        </w:rPr>
      </w:pPr>
      <w:r w:rsidRPr="005C502C">
        <w:rPr>
          <w:rFonts w:ascii="Calibri" w:hAnsi="Calibri" w:cs="Calibri"/>
          <w:b/>
          <w:bCs/>
          <w:color w:val="00B050"/>
          <w:sz w:val="36"/>
          <w:szCs w:val="36"/>
        </w:rPr>
        <w:t>Daily tasks:</w:t>
      </w:r>
    </w:p>
    <w:p w14:paraId="0CF236E7" w14:textId="77777777" w:rsidR="005250F9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</w:p>
    <w:p w14:paraId="1387802E" w14:textId="66AFA8F0" w:rsidR="0020131A" w:rsidRPr="005C502C" w:rsidRDefault="0020131A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Daily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>clock-ins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and outs on all clients</w:t>
      </w:r>
    </w:p>
    <w:p w14:paraId="504D2214" w14:textId="13ECA7C9" w:rsidR="0020131A" w:rsidRPr="005C502C" w:rsidRDefault="005250F9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D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aily insurance tasks </w:t>
      </w:r>
      <w:r w:rsidRPr="005C502C">
        <w:rPr>
          <w:rFonts w:ascii="Calibri" w:hAnsi="Calibri" w:cs="Calibri"/>
          <w:color w:val="242424"/>
          <w:sz w:val="28"/>
          <w:szCs w:val="28"/>
        </w:rPr>
        <w:t>for on-call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 clients</w:t>
      </w:r>
    </w:p>
    <w:p w14:paraId="3A212A0A" w14:textId="19DCDAE9" w:rsidR="0020131A" w:rsidRPr="005C502C" w:rsidRDefault="0020131A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HCAs expired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>documents.</w:t>
      </w:r>
    </w:p>
    <w:p w14:paraId="25569421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-Driver’s License</w:t>
      </w:r>
    </w:p>
    <w:p w14:paraId="057D8F4F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-Auto insurance</w:t>
      </w:r>
    </w:p>
    <w:p w14:paraId="3CEF6A98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-HCA Registration</w:t>
      </w:r>
    </w:p>
    <w:p w14:paraId="47D91918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-TB skin test/chest x-ray/TB Health Screening</w:t>
      </w:r>
    </w:p>
    <w:p w14:paraId="6EA47952" w14:textId="15465CBF" w:rsidR="00F52345" w:rsidRPr="005C502C" w:rsidRDefault="0020131A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Annual training</w:t>
      </w:r>
    </w:p>
    <w:p w14:paraId="36CF2332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</w:p>
    <w:p w14:paraId="4CD70192" w14:textId="067F7174" w:rsidR="005250F9" w:rsidRPr="005C502C" w:rsidRDefault="005250F9" w:rsidP="001F1CAE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>Daily Clock-ins and Clock-outs Schedule:</w:t>
      </w:r>
    </w:p>
    <w:p w14:paraId="70284B0F" w14:textId="77777777" w:rsidR="005250F9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</w:p>
    <w:p w14:paraId="4385F7ED" w14:textId="65927570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On Monday all </w:t>
      </w:r>
      <w:r w:rsidR="00F534F2" w:rsidRPr="005C502C">
        <w:rPr>
          <w:rFonts w:ascii="Calibri" w:hAnsi="Calibri" w:cs="Calibri"/>
          <w:color w:val="242424"/>
          <w:sz w:val="28"/>
          <w:szCs w:val="28"/>
        </w:rPr>
        <w:t>clock-ins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and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>clock-out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adjustments from the previous week (Sunday-Saturday) need to be done by 12 noon PTS.</w:t>
      </w:r>
    </w:p>
    <w:p w14:paraId="33C06D22" w14:textId="77777777" w:rsidR="005250F9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242424"/>
          <w:sz w:val="28"/>
          <w:szCs w:val="28"/>
        </w:rPr>
      </w:pPr>
    </w:p>
    <w:p w14:paraId="058512DF" w14:textId="76E5FF3A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 xml:space="preserve"> See </w:t>
      </w:r>
      <w:r w:rsidR="005250F9" w:rsidRPr="005C502C">
        <w:rPr>
          <w:rFonts w:ascii="Calibri" w:hAnsi="Calibri" w:cs="Calibri"/>
          <w:b/>
          <w:bCs/>
          <w:color w:val="00B050"/>
          <w:sz w:val="28"/>
          <w:szCs w:val="28"/>
        </w:rPr>
        <w:t xml:space="preserve">the </w:t>
      </w: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>example schedule below.</w:t>
      </w:r>
    </w:p>
    <w:p w14:paraId="5D31AB55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5586D02B" w14:textId="757E2C59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Monday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previous Friday and Saturday shifts.</w:t>
      </w:r>
    </w:p>
    <w:p w14:paraId="2FECD7DD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2C2215C0" w14:textId="2B93E283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Monday PM: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Sunday shifts.</w:t>
      </w:r>
    </w:p>
    <w:p w14:paraId="32A91FC6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1D34AB2D" w14:textId="04C1E33C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Tuesday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Monday shifts.</w:t>
      </w:r>
    </w:p>
    <w:p w14:paraId="08979253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39D53DBD" w14:textId="3BFE4836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lastRenderedPageBreak/>
        <w:t xml:space="preserve"> 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Wednesday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Tuesday shifts.</w:t>
      </w:r>
    </w:p>
    <w:p w14:paraId="44AE4F5B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6E272BC6" w14:textId="126F5E76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Thursday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Wednesday shifts.</w:t>
      </w:r>
    </w:p>
    <w:p w14:paraId="6FC74356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4A6F368C" w14:textId="2991B6F8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Friday AM: work on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Thursday shifts.</w:t>
      </w:r>
    </w:p>
    <w:p w14:paraId="278C7FE3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</w:p>
    <w:p w14:paraId="5412F7F0" w14:textId="704ABF52" w:rsidR="00F52345" w:rsidRPr="005C502C" w:rsidRDefault="00F52345">
      <w:pPr>
        <w:rPr>
          <w:rFonts w:ascii="Calibri" w:eastAsia="Times New Roman" w:hAnsi="Calibri" w:cs="Calibri"/>
          <w:b/>
          <w:bCs/>
          <w:color w:val="00B050"/>
          <w:sz w:val="28"/>
          <w:szCs w:val="28"/>
        </w:rPr>
      </w:pPr>
      <w:r w:rsidRPr="005C502C">
        <w:rPr>
          <w:rFonts w:ascii="Calibri" w:eastAsia="Times New Roman" w:hAnsi="Calibri" w:cs="Calibri"/>
          <w:b/>
          <w:bCs/>
          <w:color w:val="00B050"/>
          <w:sz w:val="28"/>
          <w:szCs w:val="28"/>
        </w:rPr>
        <w:t>Insurance Tasks</w:t>
      </w:r>
    </w:p>
    <w:p w14:paraId="76BE8F2C" w14:textId="1BD3FD6B" w:rsidR="00F52345" w:rsidRPr="005C502C" w:rsidRDefault="00F52345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proofErr w:type="spellStart"/>
      <w:r w:rsidR="005250F9"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="005250F9" w:rsidRPr="005C502C">
        <w:rPr>
          <w:sz w:val="28"/>
          <w:szCs w:val="28"/>
        </w:rPr>
        <w:t>ky</w:t>
      </w:r>
      <w:proofErr w:type="spellEnd"/>
      <w:r w:rsidR="005250F9" w:rsidRPr="005C502C">
        <w:rPr>
          <w:sz w:val="28"/>
          <w:szCs w:val="28"/>
        </w:rPr>
        <w:t>, click</w:t>
      </w:r>
      <w:r w:rsidRPr="005C502C">
        <w:rPr>
          <w:sz w:val="28"/>
          <w:szCs w:val="28"/>
        </w:rPr>
        <w:t xml:space="preserve"> the Dashboard </w:t>
      </w:r>
      <w:r w:rsidR="005250F9" w:rsidRPr="005C502C">
        <w:rPr>
          <w:sz w:val="28"/>
          <w:szCs w:val="28"/>
        </w:rPr>
        <w:t xml:space="preserve">and </w:t>
      </w:r>
      <w:r w:rsidR="009955C0" w:rsidRPr="005C502C">
        <w:rPr>
          <w:sz w:val="28"/>
          <w:szCs w:val="28"/>
        </w:rPr>
        <w:t>under Dashboard select live view and weekly Clients.</w:t>
      </w:r>
    </w:p>
    <w:p w14:paraId="078774C9" w14:textId="7F74BBBA" w:rsidR="009955C0" w:rsidRPr="005C502C" w:rsidRDefault="005250F9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>The insurance</w:t>
      </w:r>
      <w:r w:rsidR="009955C0" w:rsidRPr="005C502C">
        <w:rPr>
          <w:sz w:val="28"/>
          <w:szCs w:val="28"/>
        </w:rPr>
        <w:t xml:space="preserve"> Clients page will </w:t>
      </w:r>
      <w:r w:rsidRPr="005C502C">
        <w:rPr>
          <w:sz w:val="28"/>
          <w:szCs w:val="28"/>
        </w:rPr>
        <w:t>appear</w:t>
      </w:r>
      <w:r w:rsidR="009955C0" w:rsidRPr="005C502C">
        <w:rPr>
          <w:sz w:val="28"/>
          <w:szCs w:val="28"/>
        </w:rPr>
        <w:t xml:space="preserve">. </w:t>
      </w:r>
    </w:p>
    <w:p w14:paraId="729808C6" w14:textId="0603C680" w:rsidR="009955C0" w:rsidRPr="005C502C" w:rsidRDefault="009955C0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each client and click on </w:t>
      </w:r>
      <w:r w:rsidR="005250F9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daily </w:t>
      </w:r>
      <w:r w:rsidR="005250F9" w:rsidRPr="005C502C">
        <w:rPr>
          <w:sz w:val="28"/>
          <w:szCs w:val="28"/>
        </w:rPr>
        <w:t>Care logs</w:t>
      </w:r>
      <w:r w:rsidRPr="005C502C">
        <w:rPr>
          <w:sz w:val="28"/>
          <w:szCs w:val="28"/>
        </w:rPr>
        <w:t xml:space="preserve"> of each </w:t>
      </w:r>
      <w:r w:rsidR="005250F9" w:rsidRPr="005C502C">
        <w:rPr>
          <w:sz w:val="28"/>
          <w:szCs w:val="28"/>
        </w:rPr>
        <w:t>client</w:t>
      </w:r>
      <w:r w:rsidRPr="005C502C">
        <w:rPr>
          <w:sz w:val="28"/>
          <w:szCs w:val="28"/>
        </w:rPr>
        <w:t>.</w:t>
      </w:r>
    </w:p>
    <w:p w14:paraId="4D959841" w14:textId="0B9EDDF5" w:rsidR="009955C0" w:rsidRPr="005C502C" w:rsidRDefault="00A8583E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>Check their time and Tasks carefully.</w:t>
      </w:r>
    </w:p>
    <w:p w14:paraId="7EFEC6E8" w14:textId="45D3410B" w:rsidR="009955C0" w:rsidRPr="005C502C" w:rsidRDefault="009955C0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Adjust the time to their scheduled </w:t>
      </w:r>
      <w:r w:rsidR="005250F9" w:rsidRPr="005C502C">
        <w:rPr>
          <w:sz w:val="28"/>
          <w:szCs w:val="28"/>
        </w:rPr>
        <w:t>clock-out</w:t>
      </w:r>
      <w:r w:rsidRPr="005C502C">
        <w:rPr>
          <w:sz w:val="28"/>
          <w:szCs w:val="28"/>
        </w:rPr>
        <w:t xml:space="preserve"> time.</w:t>
      </w:r>
    </w:p>
    <w:p w14:paraId="0F21B58F" w14:textId="77777777" w:rsidR="00A8583E" w:rsidRPr="005C502C" w:rsidRDefault="00A8583E" w:rsidP="00F52345">
      <w:pPr>
        <w:rPr>
          <w:sz w:val="28"/>
          <w:szCs w:val="28"/>
        </w:rPr>
      </w:pPr>
    </w:p>
    <w:p w14:paraId="1B3EEB6B" w14:textId="40335224" w:rsidR="00A8583E" w:rsidRPr="005C502C" w:rsidRDefault="00A8583E" w:rsidP="00F52345">
      <w:pPr>
        <w:rPr>
          <w:b/>
          <w:bCs/>
          <w:color w:val="00B050"/>
          <w:sz w:val="28"/>
          <w:szCs w:val="28"/>
        </w:rPr>
      </w:pPr>
      <w:r w:rsidRPr="005C502C">
        <w:rPr>
          <w:b/>
          <w:bCs/>
          <w:color w:val="00B050"/>
          <w:sz w:val="28"/>
          <w:szCs w:val="28"/>
        </w:rPr>
        <w:t xml:space="preserve">Daily </w:t>
      </w:r>
      <w:r w:rsidR="005250F9" w:rsidRPr="005C502C">
        <w:rPr>
          <w:b/>
          <w:bCs/>
          <w:color w:val="00B050"/>
          <w:sz w:val="28"/>
          <w:szCs w:val="28"/>
        </w:rPr>
        <w:t>clock-in</w:t>
      </w:r>
      <w:r w:rsidRPr="005C502C">
        <w:rPr>
          <w:b/>
          <w:bCs/>
          <w:color w:val="00B050"/>
          <w:sz w:val="28"/>
          <w:szCs w:val="28"/>
        </w:rPr>
        <w:t xml:space="preserve"> and </w:t>
      </w:r>
      <w:r w:rsidR="005250F9" w:rsidRPr="005C502C">
        <w:rPr>
          <w:b/>
          <w:bCs/>
          <w:color w:val="00B050"/>
          <w:sz w:val="28"/>
          <w:szCs w:val="28"/>
        </w:rPr>
        <w:t>clock-out</w:t>
      </w:r>
      <w:r w:rsidRPr="005C502C">
        <w:rPr>
          <w:b/>
          <w:bCs/>
          <w:color w:val="00B050"/>
          <w:sz w:val="28"/>
          <w:szCs w:val="28"/>
        </w:rPr>
        <w:t xml:space="preserve"> adjustments:</w:t>
      </w:r>
    </w:p>
    <w:p w14:paraId="57DA31C0" w14:textId="651B6E45" w:rsidR="0016188A" w:rsidRPr="005C502C" w:rsidRDefault="0016188A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proofErr w:type="spellStart"/>
      <w:r w:rsidR="005250F9"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="005250F9" w:rsidRPr="005C502C">
        <w:rPr>
          <w:sz w:val="28"/>
          <w:szCs w:val="28"/>
        </w:rPr>
        <w:t>ky</w:t>
      </w:r>
      <w:proofErr w:type="spellEnd"/>
      <w:r w:rsidRPr="005C502C">
        <w:rPr>
          <w:sz w:val="28"/>
          <w:szCs w:val="28"/>
        </w:rPr>
        <w:t xml:space="preserve"> click on the reports </w:t>
      </w:r>
    </w:p>
    <w:p w14:paraId="68B37055" w14:textId="72F4912E" w:rsidR="00164B9D" w:rsidRPr="005C502C" w:rsidRDefault="0016188A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report type </w:t>
      </w:r>
      <w:r w:rsidR="005250F9" w:rsidRPr="005C502C">
        <w:rPr>
          <w:sz w:val="28"/>
          <w:szCs w:val="28"/>
        </w:rPr>
        <w:t>click on saved reports</w:t>
      </w:r>
    </w:p>
    <w:p w14:paraId="0349F8F8" w14:textId="6304AF0A" w:rsidR="0016188A" w:rsidRPr="005C502C" w:rsidRDefault="0016188A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</w:t>
      </w:r>
      <w:r w:rsidR="001F1CAE" w:rsidRPr="005C502C">
        <w:rPr>
          <w:sz w:val="28"/>
          <w:szCs w:val="28"/>
        </w:rPr>
        <w:t>on clock</w:t>
      </w:r>
      <w:r w:rsidRPr="005C502C">
        <w:rPr>
          <w:sz w:val="28"/>
          <w:szCs w:val="28"/>
        </w:rPr>
        <w:t xml:space="preserve"> in and out reports and then select </w:t>
      </w:r>
      <w:r w:rsidR="00164B9D" w:rsidRPr="005C502C">
        <w:rPr>
          <w:sz w:val="28"/>
          <w:szCs w:val="28"/>
        </w:rPr>
        <w:t xml:space="preserve">fields (Client last name, caregiver name, scheduled clock in, actual clock in, scheduled clock out, actual clock </w:t>
      </w:r>
      <w:proofErr w:type="gramStart"/>
      <w:r w:rsidR="00164B9D" w:rsidRPr="005C502C">
        <w:rPr>
          <w:sz w:val="28"/>
          <w:szCs w:val="28"/>
        </w:rPr>
        <w:t>out )</w:t>
      </w:r>
      <w:proofErr w:type="gramEnd"/>
    </w:p>
    <w:p w14:paraId="47E0FCB0" w14:textId="29746A5F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</w:t>
      </w:r>
      <w:r w:rsidR="005250F9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previous date (</w:t>
      </w:r>
      <w:r w:rsidR="00D450D4" w:rsidRPr="005C502C">
        <w:rPr>
          <w:sz w:val="28"/>
          <w:szCs w:val="28"/>
        </w:rPr>
        <w:t>06/26/2023 to 06/26/2023</w:t>
      </w:r>
      <w:r w:rsidRPr="005C502C">
        <w:rPr>
          <w:sz w:val="28"/>
          <w:szCs w:val="28"/>
        </w:rPr>
        <w:t>).</w:t>
      </w:r>
    </w:p>
    <w:p w14:paraId="1D4AC76E" w14:textId="010562E4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r w:rsidR="005250F9" w:rsidRPr="005C502C">
        <w:rPr>
          <w:sz w:val="28"/>
          <w:szCs w:val="28"/>
        </w:rPr>
        <w:t>Report</w:t>
      </w:r>
      <w:r w:rsidRPr="005C502C">
        <w:rPr>
          <w:sz w:val="28"/>
          <w:szCs w:val="28"/>
        </w:rPr>
        <w:t>.</w:t>
      </w:r>
    </w:p>
    <w:p w14:paraId="58D1891F" w14:textId="3EB1EF40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</w:t>
      </w:r>
      <w:r w:rsidR="005250F9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report is produced</w:t>
      </w:r>
      <w:r w:rsidR="005250F9" w:rsidRPr="005C502C">
        <w:rPr>
          <w:sz w:val="28"/>
          <w:szCs w:val="28"/>
        </w:rPr>
        <w:t xml:space="preserve"> click on export to excel</w:t>
      </w:r>
    </w:p>
    <w:p w14:paraId="312B7162" w14:textId="1FAE4E7F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5250F9" w:rsidRPr="005C502C">
        <w:rPr>
          <w:sz w:val="28"/>
          <w:szCs w:val="28"/>
        </w:rPr>
        <w:t>the Excel</w:t>
      </w:r>
      <w:r w:rsidRPr="005C502C">
        <w:rPr>
          <w:sz w:val="28"/>
          <w:szCs w:val="28"/>
        </w:rPr>
        <w:t xml:space="preserve"> file and enable </w:t>
      </w:r>
      <w:r w:rsidR="005250F9" w:rsidRPr="005C502C">
        <w:rPr>
          <w:sz w:val="28"/>
          <w:szCs w:val="28"/>
        </w:rPr>
        <w:t>editing.</w:t>
      </w:r>
      <w:r w:rsidRPr="005C502C">
        <w:rPr>
          <w:sz w:val="28"/>
          <w:szCs w:val="28"/>
        </w:rPr>
        <w:t xml:space="preserve"> </w:t>
      </w:r>
    </w:p>
    <w:p w14:paraId="6AA9879A" w14:textId="25C83BF7" w:rsidR="00AB3DED" w:rsidRPr="005C502C" w:rsidRDefault="00AB3DE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>Start checking</w:t>
      </w:r>
      <w:r w:rsidR="005250F9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the actual </w:t>
      </w:r>
      <w:r w:rsidR="005250F9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and </w:t>
      </w:r>
      <w:r w:rsidR="005250F9" w:rsidRPr="005C502C">
        <w:rPr>
          <w:sz w:val="28"/>
          <w:szCs w:val="28"/>
        </w:rPr>
        <w:t xml:space="preserve">clock-out </w:t>
      </w:r>
      <w:r w:rsidRPr="005C502C">
        <w:rPr>
          <w:sz w:val="28"/>
          <w:szCs w:val="28"/>
        </w:rPr>
        <w:t>time of</w:t>
      </w:r>
      <w:r w:rsidR="005250F9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caregivers if time goes above 9 minutes of </w:t>
      </w:r>
      <w:r w:rsidR="00846B53" w:rsidRPr="005C502C">
        <w:rPr>
          <w:sz w:val="28"/>
          <w:szCs w:val="28"/>
        </w:rPr>
        <w:t xml:space="preserve">scheduled </w:t>
      </w:r>
      <w:r w:rsidR="001F1CAE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or</w:t>
      </w:r>
      <w:r w:rsidR="00846B53"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>clock-out</w:t>
      </w:r>
      <w:r w:rsidR="00846B53" w:rsidRPr="005C502C">
        <w:rPr>
          <w:sz w:val="28"/>
          <w:szCs w:val="28"/>
        </w:rPr>
        <w:t xml:space="preserve"> time we </w:t>
      </w:r>
      <w:r w:rsidR="001F1CAE" w:rsidRPr="005C502C">
        <w:rPr>
          <w:sz w:val="28"/>
          <w:szCs w:val="28"/>
        </w:rPr>
        <w:t>must</w:t>
      </w:r>
      <w:r w:rsidR="00846B53" w:rsidRPr="005C502C">
        <w:rPr>
          <w:sz w:val="28"/>
          <w:szCs w:val="28"/>
        </w:rPr>
        <w:t xml:space="preserve"> monitor them.</w:t>
      </w:r>
    </w:p>
    <w:p w14:paraId="04C41855" w14:textId="75252CE3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are done checking the </w:t>
      </w:r>
      <w:r w:rsidR="001F1CAE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or </w:t>
      </w:r>
      <w:r w:rsidR="001F1CAE" w:rsidRPr="005C502C">
        <w:rPr>
          <w:sz w:val="28"/>
          <w:szCs w:val="28"/>
        </w:rPr>
        <w:t>clock-out</w:t>
      </w:r>
      <w:r w:rsidRPr="005C502C">
        <w:rPr>
          <w:sz w:val="28"/>
          <w:szCs w:val="28"/>
        </w:rPr>
        <w:t xml:space="preserve"> time of </w:t>
      </w:r>
      <w:r w:rsidR="001F1CAE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caregiver save the file.</w:t>
      </w:r>
    </w:p>
    <w:p w14:paraId="71E6323E" w14:textId="11517E6C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lastRenderedPageBreak/>
        <w:t xml:space="preserve">Delete all </w:t>
      </w:r>
      <w:r w:rsidR="00C91E30" w:rsidRPr="005C502C">
        <w:rPr>
          <w:sz w:val="28"/>
          <w:szCs w:val="28"/>
        </w:rPr>
        <w:t>but the caregiver who clocks in on time and clocks out on time</w:t>
      </w:r>
      <w:r w:rsidRPr="005C502C">
        <w:rPr>
          <w:sz w:val="28"/>
          <w:szCs w:val="28"/>
        </w:rPr>
        <w:t>. For ex</w:t>
      </w:r>
      <w:r w:rsidR="00645D4E" w:rsidRPr="005C502C">
        <w:rPr>
          <w:sz w:val="28"/>
          <w:szCs w:val="28"/>
        </w:rPr>
        <w:t xml:space="preserve">ample, </w:t>
      </w:r>
      <w:proofErr w:type="gramStart"/>
      <w:r w:rsidR="00645D4E" w:rsidRPr="005C502C">
        <w:rPr>
          <w:sz w:val="28"/>
          <w:szCs w:val="28"/>
        </w:rPr>
        <w:t>( 6</w:t>
      </w:r>
      <w:proofErr w:type="gramEnd"/>
      <w:r w:rsidR="00645D4E" w:rsidRPr="005C502C">
        <w:rPr>
          <w:sz w:val="28"/>
          <w:szCs w:val="28"/>
        </w:rPr>
        <w:t>/26/2023  9:00:00 AM to 6/26/2023  8:57:08 AM)  to ( 6/26/2023  1:00:00 PM to 12:57:05 PM )</w:t>
      </w:r>
    </w:p>
    <w:p w14:paraId="27226BA9" w14:textId="456C106B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Email the caregiver about why there was </w:t>
      </w:r>
      <w:r w:rsidR="001F1CAE" w:rsidRPr="005C502C">
        <w:rPr>
          <w:sz w:val="28"/>
          <w:szCs w:val="28"/>
        </w:rPr>
        <w:t xml:space="preserve">a </w:t>
      </w:r>
      <w:r w:rsidRPr="005C502C">
        <w:rPr>
          <w:sz w:val="28"/>
          <w:szCs w:val="28"/>
        </w:rPr>
        <w:t xml:space="preserve">late clock in or clock out if they answer the </w:t>
      </w:r>
      <w:proofErr w:type="gramStart"/>
      <w:r w:rsidRPr="005C502C">
        <w:rPr>
          <w:sz w:val="28"/>
          <w:szCs w:val="28"/>
        </w:rPr>
        <w:t>email</w:t>
      </w:r>
      <w:proofErr w:type="gramEnd"/>
      <w:r w:rsidRPr="005C502C">
        <w:rPr>
          <w:sz w:val="28"/>
          <w:szCs w:val="28"/>
        </w:rPr>
        <w:t xml:space="preserve"> please adjust the time and mentioned the notes.</w:t>
      </w:r>
    </w:p>
    <w:p w14:paraId="6E8904E3" w14:textId="386E0235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>If they don’t answer the email</w:t>
      </w:r>
      <w:r w:rsidR="00846B53" w:rsidRPr="005C502C">
        <w:rPr>
          <w:sz w:val="28"/>
          <w:szCs w:val="28"/>
        </w:rPr>
        <w:t xml:space="preserve"> or SMS</w:t>
      </w:r>
      <w:r w:rsidRPr="005C502C">
        <w:rPr>
          <w:sz w:val="28"/>
          <w:szCs w:val="28"/>
        </w:rPr>
        <w:t xml:space="preserve"> </w:t>
      </w:r>
      <w:r w:rsidR="00645D4E" w:rsidRPr="005C502C">
        <w:rPr>
          <w:sz w:val="28"/>
          <w:szCs w:val="28"/>
        </w:rPr>
        <w:t xml:space="preserve">then </w:t>
      </w:r>
      <w:r w:rsidRPr="005C502C">
        <w:rPr>
          <w:sz w:val="28"/>
          <w:szCs w:val="28"/>
        </w:rPr>
        <w:t xml:space="preserve">call the caregiver or call the client and ask about their late </w:t>
      </w:r>
      <w:r w:rsidR="001F1CAE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or late </w:t>
      </w:r>
      <w:r w:rsidR="001F1CAE" w:rsidRPr="005C502C">
        <w:rPr>
          <w:sz w:val="28"/>
          <w:szCs w:val="28"/>
        </w:rPr>
        <w:t>clock-out</w:t>
      </w:r>
      <w:r w:rsidR="00645D4E"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>r</w:t>
      </w:r>
      <w:r w:rsidR="00645D4E" w:rsidRPr="005C502C">
        <w:rPr>
          <w:sz w:val="28"/>
          <w:szCs w:val="28"/>
        </w:rPr>
        <w:t>eason</w:t>
      </w:r>
      <w:r w:rsidR="00846B53" w:rsidRPr="005C502C">
        <w:rPr>
          <w:sz w:val="28"/>
          <w:szCs w:val="28"/>
        </w:rPr>
        <w:t>, once they</w:t>
      </w:r>
      <w:r w:rsidR="00645D4E" w:rsidRPr="005C502C">
        <w:rPr>
          <w:sz w:val="28"/>
          <w:szCs w:val="28"/>
        </w:rPr>
        <w:t xml:space="preserve"> tell </w:t>
      </w:r>
      <w:r w:rsidR="001F1CAE" w:rsidRPr="005C502C">
        <w:rPr>
          <w:sz w:val="28"/>
          <w:szCs w:val="28"/>
        </w:rPr>
        <w:t xml:space="preserve">us </w:t>
      </w:r>
      <w:r w:rsidR="00645D4E" w:rsidRPr="005C502C">
        <w:rPr>
          <w:sz w:val="28"/>
          <w:szCs w:val="28"/>
        </w:rPr>
        <w:t xml:space="preserve">the </w:t>
      </w:r>
      <w:r w:rsidR="001F1CAE" w:rsidRPr="005C502C">
        <w:rPr>
          <w:sz w:val="28"/>
          <w:szCs w:val="28"/>
        </w:rPr>
        <w:t>reason,</w:t>
      </w:r>
      <w:r w:rsidR="00645D4E" w:rsidRPr="005C502C">
        <w:rPr>
          <w:sz w:val="28"/>
          <w:szCs w:val="28"/>
        </w:rPr>
        <w:t xml:space="preserve"> </w:t>
      </w:r>
      <w:r w:rsidR="00846B53" w:rsidRPr="005C502C">
        <w:rPr>
          <w:sz w:val="28"/>
          <w:szCs w:val="28"/>
        </w:rPr>
        <w:t xml:space="preserve">we need to </w:t>
      </w:r>
      <w:r w:rsidR="001F1CAE" w:rsidRPr="005C502C">
        <w:rPr>
          <w:sz w:val="28"/>
          <w:szCs w:val="28"/>
        </w:rPr>
        <w:t xml:space="preserve">mention </w:t>
      </w:r>
      <w:r w:rsidR="00846B53" w:rsidRPr="005C502C">
        <w:rPr>
          <w:sz w:val="28"/>
          <w:szCs w:val="28"/>
        </w:rPr>
        <w:t xml:space="preserve">in the respective </w:t>
      </w:r>
      <w:r w:rsidR="001F1CAE" w:rsidRPr="005C502C">
        <w:rPr>
          <w:sz w:val="28"/>
          <w:szCs w:val="28"/>
        </w:rPr>
        <w:t>caregiver's</w:t>
      </w:r>
      <w:r w:rsidR="00846B53"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>a</w:t>
      </w:r>
      <w:r w:rsidR="00846B53" w:rsidRPr="005C502C">
        <w:rPr>
          <w:sz w:val="28"/>
          <w:szCs w:val="28"/>
        </w:rPr>
        <w:t>ctivity notes.</w:t>
      </w:r>
    </w:p>
    <w:p w14:paraId="198D7825" w14:textId="0BFB76FF" w:rsidR="00645D4E" w:rsidRPr="005C502C" w:rsidRDefault="00645D4E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</w:t>
      </w:r>
      <w:r w:rsidR="0020131A" w:rsidRPr="005C502C">
        <w:rPr>
          <w:sz w:val="28"/>
          <w:szCs w:val="28"/>
        </w:rPr>
        <w:t xml:space="preserve">are </w:t>
      </w:r>
      <w:r w:rsidRPr="005C502C">
        <w:rPr>
          <w:sz w:val="28"/>
          <w:szCs w:val="28"/>
        </w:rPr>
        <w:t>done</w:t>
      </w:r>
      <w:r w:rsidR="001F1CAE" w:rsidRPr="005C502C">
        <w:rPr>
          <w:sz w:val="28"/>
          <w:szCs w:val="28"/>
        </w:rPr>
        <w:t xml:space="preserve">, </w:t>
      </w:r>
      <w:r w:rsidRPr="005C502C">
        <w:rPr>
          <w:sz w:val="28"/>
          <w:szCs w:val="28"/>
        </w:rPr>
        <w:t xml:space="preserve">all </w:t>
      </w:r>
      <w:r w:rsidR="001F1CAE" w:rsidRPr="005C502C">
        <w:rPr>
          <w:sz w:val="28"/>
          <w:szCs w:val="28"/>
        </w:rPr>
        <w:t>caregivers'</w:t>
      </w:r>
      <w:r w:rsidR="0020131A" w:rsidRPr="005C502C">
        <w:rPr>
          <w:sz w:val="28"/>
          <w:szCs w:val="28"/>
        </w:rPr>
        <w:t xml:space="preserve"> late</w:t>
      </w:r>
      <w:r w:rsidR="001F1CAE" w:rsidRPr="005C502C">
        <w:rPr>
          <w:sz w:val="28"/>
          <w:szCs w:val="28"/>
        </w:rPr>
        <w:t xml:space="preserve"> clock-in</w:t>
      </w:r>
      <w:r w:rsidR="0020131A" w:rsidRPr="005C502C">
        <w:rPr>
          <w:sz w:val="28"/>
          <w:szCs w:val="28"/>
        </w:rPr>
        <w:t xml:space="preserve"> or</w:t>
      </w:r>
      <w:r w:rsidR="001F1CAE" w:rsidRPr="005C502C">
        <w:rPr>
          <w:sz w:val="28"/>
          <w:szCs w:val="28"/>
        </w:rPr>
        <w:t xml:space="preserve"> clock-outs</w:t>
      </w:r>
      <w:r w:rsidRPr="005C502C">
        <w:rPr>
          <w:sz w:val="28"/>
          <w:szCs w:val="28"/>
        </w:rPr>
        <w:t xml:space="preserve"> email to </w:t>
      </w:r>
      <w:r w:rsidR="001F1CAE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payroll department.</w:t>
      </w:r>
    </w:p>
    <w:p w14:paraId="6346EAB2" w14:textId="77777777" w:rsidR="0020131A" w:rsidRPr="005C502C" w:rsidRDefault="0020131A" w:rsidP="00164B9D">
      <w:pPr>
        <w:rPr>
          <w:sz w:val="28"/>
          <w:szCs w:val="28"/>
        </w:rPr>
      </w:pPr>
    </w:p>
    <w:p w14:paraId="32A6A4E7" w14:textId="77777777" w:rsidR="0020131A" w:rsidRPr="009963DE" w:rsidRDefault="0020131A" w:rsidP="00164B9D">
      <w:pPr>
        <w:rPr>
          <w:b/>
          <w:bCs/>
          <w:color w:val="00B050"/>
          <w:sz w:val="28"/>
          <w:szCs w:val="28"/>
        </w:rPr>
      </w:pPr>
      <w:r w:rsidRPr="009963DE">
        <w:rPr>
          <w:b/>
          <w:bCs/>
          <w:color w:val="00B050"/>
          <w:sz w:val="28"/>
          <w:szCs w:val="28"/>
        </w:rPr>
        <w:t>Caregiver Certifications:</w:t>
      </w:r>
    </w:p>
    <w:p w14:paraId="3E10FD85" w14:textId="7D66024D" w:rsidR="00D450D4" w:rsidRPr="005C502C" w:rsidRDefault="00D450D4" w:rsidP="00D450D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r w:rsidR="001F1CAE" w:rsidRPr="005C502C">
        <w:rPr>
          <w:sz w:val="28"/>
          <w:szCs w:val="28"/>
        </w:rPr>
        <w:t>Well sky</w:t>
      </w:r>
      <w:r w:rsidRPr="005C502C">
        <w:rPr>
          <w:sz w:val="28"/>
          <w:szCs w:val="28"/>
        </w:rPr>
        <w:t>, open</w:t>
      </w:r>
      <w:r w:rsidR="001F1CAE" w:rsidRPr="005C502C">
        <w:rPr>
          <w:sz w:val="28"/>
          <w:szCs w:val="28"/>
        </w:rPr>
        <w:t xml:space="preserve"> the </w:t>
      </w:r>
      <w:r w:rsidRPr="005C502C">
        <w:rPr>
          <w:sz w:val="28"/>
          <w:szCs w:val="28"/>
        </w:rPr>
        <w:t xml:space="preserve">report tab and click on </w:t>
      </w:r>
      <w:r w:rsidR="001F1CAE" w:rsidRPr="005C502C">
        <w:rPr>
          <w:sz w:val="28"/>
          <w:szCs w:val="28"/>
        </w:rPr>
        <w:t>custom.</w:t>
      </w:r>
    </w:p>
    <w:p w14:paraId="2CDABBB9" w14:textId="7D9562C3" w:rsidR="00D450D4" w:rsidRPr="005C502C" w:rsidRDefault="00D450D4" w:rsidP="00D450D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1F1CAE" w:rsidRPr="005C502C">
        <w:rPr>
          <w:sz w:val="28"/>
          <w:szCs w:val="28"/>
        </w:rPr>
        <w:t>Choose</w:t>
      </w:r>
      <w:r w:rsidRPr="005C502C">
        <w:rPr>
          <w:sz w:val="28"/>
          <w:szCs w:val="28"/>
        </w:rPr>
        <w:t xml:space="preserve"> </w:t>
      </w:r>
      <w:proofErr w:type="gramStart"/>
      <w:r w:rsidRPr="005C502C">
        <w:rPr>
          <w:sz w:val="28"/>
          <w:szCs w:val="28"/>
        </w:rPr>
        <w:t>report</w:t>
      </w:r>
      <w:proofErr w:type="gramEnd"/>
      <w:r w:rsidRPr="005C502C">
        <w:rPr>
          <w:sz w:val="28"/>
          <w:szCs w:val="28"/>
        </w:rPr>
        <w:t xml:space="preserve"> </w:t>
      </w:r>
    </w:p>
    <w:p w14:paraId="5E606AF7" w14:textId="3E0F2F4C" w:rsidR="00D450D4" w:rsidRPr="005C502C" w:rsidRDefault="00D450D4" w:rsidP="00D450D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>Click on saved reports and click on caregivers</w:t>
      </w:r>
      <w:r w:rsidR="00001525" w:rsidRPr="005C502C">
        <w:rPr>
          <w:sz w:val="28"/>
          <w:szCs w:val="28"/>
        </w:rPr>
        <w:t xml:space="preserve"> and then select</w:t>
      </w:r>
      <w:r w:rsidR="001F1CAE" w:rsidRPr="005C502C">
        <w:rPr>
          <w:sz w:val="28"/>
          <w:szCs w:val="28"/>
        </w:rPr>
        <w:t xml:space="preserve"> </w:t>
      </w:r>
      <w:r w:rsidR="00001525" w:rsidRPr="005C502C">
        <w:rPr>
          <w:sz w:val="28"/>
          <w:szCs w:val="28"/>
        </w:rPr>
        <w:t>caregiver certification.</w:t>
      </w:r>
    </w:p>
    <w:p w14:paraId="33F47FDD" w14:textId="3FC4A8A6" w:rsidR="00DC3D18" w:rsidRPr="005C502C" w:rsidRDefault="00DC3D18" w:rsidP="00DC3D18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sz w:val="28"/>
          <w:szCs w:val="28"/>
        </w:rPr>
        <w:t xml:space="preserve">Select </w:t>
      </w:r>
      <w:r w:rsidR="001F1CAE" w:rsidRPr="005C502C">
        <w:rPr>
          <w:sz w:val="28"/>
          <w:szCs w:val="28"/>
        </w:rPr>
        <w:t>Filters (</w:t>
      </w:r>
      <w:r w:rsidRPr="005C502C">
        <w:rPr>
          <w:rFonts w:ascii="Calibri" w:hAnsi="Calibri" w:cs="Calibri"/>
          <w:color w:val="242424"/>
          <w:sz w:val="28"/>
          <w:szCs w:val="28"/>
        </w:rPr>
        <w:t>Driver’s License, Auto insurance, HCA Registration -TB skin test/chest x-ray/TB Health Screening -Annual training.</w:t>
      </w:r>
    </w:p>
    <w:p w14:paraId="45DA1DF9" w14:textId="77777777" w:rsidR="00DC3D18" w:rsidRPr="005C502C" w:rsidRDefault="00DC3D18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proofErr w:type="gramStart"/>
      <w:r w:rsidRPr="005C502C">
        <w:rPr>
          <w:sz w:val="28"/>
          <w:szCs w:val="28"/>
        </w:rPr>
        <w:t>report</w:t>
      </w:r>
      <w:proofErr w:type="gramEnd"/>
    </w:p>
    <w:p w14:paraId="5BBCA762" w14:textId="658E9709" w:rsidR="00DC3D18" w:rsidRPr="005C502C" w:rsidRDefault="00DC3D18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export on </w:t>
      </w:r>
      <w:proofErr w:type="gramStart"/>
      <w:r w:rsidR="001F1CAE" w:rsidRPr="005C502C">
        <w:rPr>
          <w:sz w:val="28"/>
          <w:szCs w:val="28"/>
        </w:rPr>
        <w:t>Excel</w:t>
      </w:r>
      <w:proofErr w:type="gramEnd"/>
      <w:r w:rsidRPr="005C502C">
        <w:rPr>
          <w:sz w:val="28"/>
          <w:szCs w:val="28"/>
        </w:rPr>
        <w:t xml:space="preserve"> </w:t>
      </w:r>
    </w:p>
    <w:p w14:paraId="6F6E30D7" w14:textId="2A9473BA" w:rsidR="00DC3D18" w:rsidRPr="005C502C" w:rsidRDefault="00DC3D18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each </w:t>
      </w:r>
      <w:r w:rsidR="001F1CAE" w:rsidRPr="005C502C">
        <w:rPr>
          <w:sz w:val="28"/>
          <w:szCs w:val="28"/>
        </w:rPr>
        <w:t>caregiver's</w:t>
      </w:r>
      <w:r w:rsidRPr="005C502C">
        <w:rPr>
          <w:sz w:val="28"/>
          <w:szCs w:val="28"/>
        </w:rPr>
        <w:t xml:space="preserve"> certification and start sending an email</w:t>
      </w:r>
      <w:r w:rsidR="00C8436F" w:rsidRPr="005C502C">
        <w:rPr>
          <w:sz w:val="28"/>
          <w:szCs w:val="28"/>
        </w:rPr>
        <w:t>.</w:t>
      </w:r>
      <w:r w:rsidR="001F1CAE" w:rsidRPr="005C502C">
        <w:rPr>
          <w:sz w:val="28"/>
          <w:szCs w:val="28"/>
        </w:rPr>
        <w:t xml:space="preserve"> </w:t>
      </w:r>
      <w:r w:rsidR="00C8436F" w:rsidRPr="005C502C">
        <w:rPr>
          <w:sz w:val="28"/>
          <w:szCs w:val="28"/>
        </w:rPr>
        <w:t xml:space="preserve">Give them one week time to send </w:t>
      </w:r>
      <w:r w:rsidR="001F1CAE" w:rsidRPr="005C502C">
        <w:rPr>
          <w:sz w:val="28"/>
          <w:szCs w:val="28"/>
        </w:rPr>
        <w:t xml:space="preserve">a </w:t>
      </w:r>
      <w:r w:rsidR="00C8436F" w:rsidRPr="005C502C">
        <w:rPr>
          <w:sz w:val="28"/>
          <w:szCs w:val="28"/>
        </w:rPr>
        <w:t xml:space="preserve">picture of </w:t>
      </w:r>
      <w:r w:rsidR="001F1CAE" w:rsidRPr="005C502C">
        <w:rPr>
          <w:sz w:val="28"/>
          <w:szCs w:val="28"/>
        </w:rPr>
        <w:t xml:space="preserve">the </w:t>
      </w:r>
      <w:r w:rsidR="00C8436F" w:rsidRPr="005C502C">
        <w:rPr>
          <w:sz w:val="28"/>
          <w:szCs w:val="28"/>
        </w:rPr>
        <w:t>Certification expiration.</w:t>
      </w:r>
    </w:p>
    <w:p w14:paraId="7154AAED" w14:textId="733CAC28" w:rsidR="00C8436F" w:rsidRPr="005C502C" w:rsidRDefault="00C8436F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received </w:t>
      </w:r>
      <w:r w:rsidR="001F1CAE" w:rsidRPr="005C502C">
        <w:rPr>
          <w:sz w:val="28"/>
          <w:szCs w:val="28"/>
        </w:rPr>
        <w:t xml:space="preserve">a </w:t>
      </w:r>
      <w:r w:rsidRPr="005C502C">
        <w:rPr>
          <w:sz w:val="28"/>
          <w:szCs w:val="28"/>
        </w:rPr>
        <w:t xml:space="preserve">Picture of </w:t>
      </w:r>
      <w:proofErr w:type="spellStart"/>
      <w:r w:rsidRPr="005C502C">
        <w:rPr>
          <w:sz w:val="28"/>
          <w:szCs w:val="28"/>
        </w:rPr>
        <w:t>Drivers</w:t>
      </w:r>
      <w:proofErr w:type="spellEnd"/>
      <w:r w:rsidRPr="005C502C">
        <w:rPr>
          <w:sz w:val="28"/>
          <w:szCs w:val="28"/>
        </w:rPr>
        <w:t xml:space="preserve"> license, car insurance, HCA </w:t>
      </w:r>
      <w:r w:rsidR="001F1CAE" w:rsidRPr="005C502C">
        <w:rPr>
          <w:sz w:val="28"/>
          <w:szCs w:val="28"/>
        </w:rPr>
        <w:t>registration</w:t>
      </w:r>
      <w:r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 xml:space="preserve">TB </w:t>
      </w:r>
      <w:r w:rsidRPr="005C502C">
        <w:rPr>
          <w:sz w:val="28"/>
          <w:szCs w:val="28"/>
        </w:rPr>
        <w:t>Skin test etc.</w:t>
      </w:r>
    </w:p>
    <w:p w14:paraId="582E4BD8" w14:textId="411929D1" w:rsidR="00656602" w:rsidRPr="005C502C" w:rsidRDefault="00C8436F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Save it </w:t>
      </w:r>
      <w:r w:rsidR="001F1CAE" w:rsidRPr="005C502C">
        <w:rPr>
          <w:sz w:val="28"/>
          <w:szCs w:val="28"/>
        </w:rPr>
        <w:t>in</w:t>
      </w:r>
      <w:r w:rsidRPr="005C502C">
        <w:rPr>
          <w:sz w:val="28"/>
          <w:szCs w:val="28"/>
        </w:rPr>
        <w:t xml:space="preserve"> HR folder.</w:t>
      </w:r>
    </w:p>
    <w:p w14:paraId="03208027" w14:textId="77777777" w:rsidR="00656602" w:rsidRPr="005C502C" w:rsidRDefault="00656602" w:rsidP="00656602">
      <w:pPr>
        <w:pStyle w:val="ListParagraph"/>
        <w:rPr>
          <w:sz w:val="28"/>
          <w:szCs w:val="28"/>
        </w:rPr>
      </w:pPr>
    </w:p>
    <w:p w14:paraId="10E1141D" w14:textId="034EC946" w:rsidR="00656602" w:rsidRPr="009963DE" w:rsidRDefault="00656602" w:rsidP="00656602">
      <w:pPr>
        <w:pStyle w:val="ListParagraph"/>
        <w:rPr>
          <w:b/>
          <w:bCs/>
          <w:color w:val="00B050"/>
          <w:sz w:val="28"/>
          <w:szCs w:val="28"/>
        </w:rPr>
      </w:pPr>
      <w:r w:rsidRPr="009963DE">
        <w:rPr>
          <w:b/>
          <w:bCs/>
          <w:color w:val="00B050"/>
          <w:sz w:val="28"/>
          <w:szCs w:val="28"/>
        </w:rPr>
        <w:t>Bonus pay</w:t>
      </w:r>
      <w:r w:rsidR="001F1CAE" w:rsidRPr="009963DE">
        <w:rPr>
          <w:b/>
          <w:bCs/>
          <w:color w:val="00B050"/>
          <w:sz w:val="28"/>
          <w:szCs w:val="28"/>
        </w:rPr>
        <w:t xml:space="preserve"> (This will be paid to the caregivers whenever they need it, but they need to complete one-year employment)</w:t>
      </w:r>
    </w:p>
    <w:p w14:paraId="25CD5C01" w14:textId="77777777" w:rsidR="00656602" w:rsidRPr="005C502C" w:rsidRDefault="00656602" w:rsidP="00656602">
      <w:pPr>
        <w:pStyle w:val="ListParagraph"/>
        <w:rPr>
          <w:sz w:val="28"/>
          <w:szCs w:val="28"/>
        </w:rPr>
      </w:pPr>
    </w:p>
    <w:p w14:paraId="524F5712" w14:textId="17A1F113" w:rsidR="00266F5F" w:rsidRPr="005C502C" w:rsidRDefault="00656602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Click on</w:t>
      </w:r>
      <w:r w:rsidR="001F1CAE" w:rsidRPr="005C502C">
        <w:rPr>
          <w:sz w:val="28"/>
          <w:szCs w:val="28"/>
        </w:rPr>
        <w:t xml:space="preserve"> Caregiver's</w:t>
      </w:r>
      <w:r w:rsidRPr="005C502C">
        <w:rPr>
          <w:sz w:val="28"/>
          <w:szCs w:val="28"/>
        </w:rPr>
        <w:t xml:space="preserve"> </w:t>
      </w:r>
      <w:r w:rsidR="00A47095" w:rsidRPr="005C502C">
        <w:rPr>
          <w:sz w:val="28"/>
          <w:szCs w:val="28"/>
        </w:rPr>
        <w:t>name.</w:t>
      </w:r>
      <w:r w:rsidRPr="005C502C">
        <w:rPr>
          <w:sz w:val="28"/>
          <w:szCs w:val="28"/>
        </w:rPr>
        <w:t xml:space="preserve"> </w:t>
      </w:r>
    </w:p>
    <w:p w14:paraId="48CC3D08" w14:textId="35E96B2C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Check their Hire date.</w:t>
      </w:r>
    </w:p>
    <w:p w14:paraId="5E4E4089" w14:textId="7B78EE67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HCA Last bonus.</w:t>
      </w:r>
    </w:p>
    <w:p w14:paraId="7B0E9F6F" w14:textId="27E7794A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lastRenderedPageBreak/>
        <w:t xml:space="preserve">Calculate Current weekly </w:t>
      </w:r>
      <w:r w:rsidR="001F1CAE" w:rsidRPr="005C502C">
        <w:rPr>
          <w:sz w:val="28"/>
          <w:szCs w:val="28"/>
        </w:rPr>
        <w:t>hours.</w:t>
      </w:r>
    </w:p>
    <w:p w14:paraId="7B075317" w14:textId="11C67A05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Click on</w:t>
      </w:r>
      <w:r w:rsidR="001F1CAE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accounts under </w:t>
      </w:r>
      <w:r w:rsidR="001F1CAE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accounts</w:t>
      </w:r>
      <w:r w:rsidR="001F1CAE" w:rsidRPr="005C502C">
        <w:rPr>
          <w:sz w:val="28"/>
          <w:szCs w:val="28"/>
        </w:rPr>
        <w:t xml:space="preserve"> tab</w:t>
      </w:r>
      <w:r w:rsidRPr="005C502C">
        <w:rPr>
          <w:sz w:val="28"/>
          <w:szCs w:val="28"/>
        </w:rPr>
        <w:t>.</w:t>
      </w:r>
    </w:p>
    <w:p w14:paraId="630B9D9A" w14:textId="7A01FD83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Select date to one year span starting the month HCAs were hired. For example, 10/1/2021 to 10/31/2022</w:t>
      </w:r>
      <w:r w:rsidR="007843BB" w:rsidRPr="005C502C">
        <w:rPr>
          <w:sz w:val="28"/>
          <w:szCs w:val="28"/>
        </w:rPr>
        <w:t>.</w:t>
      </w:r>
    </w:p>
    <w:p w14:paraId="4FAA0DB6" w14:textId="125F8C93" w:rsidR="007843BB" w:rsidRPr="005C502C" w:rsidRDefault="007843BB" w:rsidP="001526A7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1526A7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run report once the report is generated mention the hours in </w:t>
      </w:r>
      <w:r w:rsidR="001526A7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bonus pay form</w:t>
      </w:r>
      <w:r w:rsidR="001526A7" w:rsidRPr="005C502C">
        <w:rPr>
          <w:sz w:val="28"/>
          <w:szCs w:val="28"/>
        </w:rPr>
        <w:t xml:space="preserve"> a</w:t>
      </w:r>
      <w:r w:rsidRPr="005C502C">
        <w:rPr>
          <w:sz w:val="28"/>
          <w:szCs w:val="28"/>
        </w:rPr>
        <w:t>nd</w:t>
      </w:r>
      <w:r w:rsidR="001526A7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send </w:t>
      </w:r>
      <w:r w:rsidR="001526A7" w:rsidRPr="005C502C">
        <w:rPr>
          <w:sz w:val="28"/>
          <w:szCs w:val="28"/>
        </w:rPr>
        <w:t>the report</w:t>
      </w:r>
      <w:r w:rsidRPr="005C502C">
        <w:rPr>
          <w:sz w:val="28"/>
          <w:szCs w:val="28"/>
        </w:rPr>
        <w:t xml:space="preserve"> to </w:t>
      </w:r>
      <w:r w:rsidR="001526A7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payroll team.</w:t>
      </w:r>
    </w:p>
    <w:p w14:paraId="49DCE71E" w14:textId="77777777" w:rsidR="007843BB" w:rsidRPr="005C502C" w:rsidRDefault="007843BB" w:rsidP="00266F5F">
      <w:pPr>
        <w:pStyle w:val="ListParagraph"/>
        <w:rPr>
          <w:sz w:val="28"/>
          <w:szCs w:val="28"/>
        </w:rPr>
      </w:pPr>
    </w:p>
    <w:p w14:paraId="0BF3CE74" w14:textId="06B45012" w:rsidR="001526A7" w:rsidRPr="009963DE" w:rsidRDefault="007843BB" w:rsidP="00A47095">
      <w:pPr>
        <w:pStyle w:val="ListParagraph"/>
        <w:rPr>
          <w:b/>
          <w:bCs/>
          <w:color w:val="00B050"/>
          <w:sz w:val="28"/>
          <w:szCs w:val="28"/>
        </w:rPr>
      </w:pPr>
      <w:r w:rsidRPr="009963DE">
        <w:rPr>
          <w:b/>
          <w:bCs/>
          <w:color w:val="00B050"/>
          <w:sz w:val="28"/>
          <w:szCs w:val="28"/>
        </w:rPr>
        <w:t xml:space="preserve">New hire </w:t>
      </w:r>
      <w:r w:rsidR="00A47095" w:rsidRPr="009963DE">
        <w:rPr>
          <w:b/>
          <w:bCs/>
          <w:color w:val="00B050"/>
          <w:sz w:val="28"/>
          <w:szCs w:val="28"/>
        </w:rPr>
        <w:t>documents:</w:t>
      </w:r>
    </w:p>
    <w:p w14:paraId="10313E03" w14:textId="77777777" w:rsidR="00A47095" w:rsidRPr="005C502C" w:rsidRDefault="00A47095" w:rsidP="00A47095">
      <w:pPr>
        <w:pStyle w:val="ListParagraph"/>
        <w:rPr>
          <w:b/>
          <w:bCs/>
          <w:sz w:val="28"/>
          <w:szCs w:val="28"/>
        </w:rPr>
      </w:pPr>
    </w:p>
    <w:p w14:paraId="722EF392" w14:textId="22A61635" w:rsidR="007843BB" w:rsidRPr="005C502C" w:rsidRDefault="00A47095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>T</w:t>
      </w:r>
      <w:r w:rsidR="007843BB" w:rsidRPr="005C502C">
        <w:rPr>
          <w:sz w:val="28"/>
          <w:szCs w:val="28"/>
        </w:rPr>
        <w:t xml:space="preserve">here are </w:t>
      </w:r>
      <w:r w:rsidRPr="005C502C">
        <w:rPr>
          <w:sz w:val="28"/>
          <w:szCs w:val="28"/>
        </w:rPr>
        <w:t xml:space="preserve">a </w:t>
      </w:r>
      <w:r w:rsidR="007843BB" w:rsidRPr="005C502C">
        <w:rPr>
          <w:sz w:val="28"/>
          <w:szCs w:val="28"/>
        </w:rPr>
        <w:t xml:space="preserve">total </w:t>
      </w:r>
      <w:r w:rsidRPr="005C502C">
        <w:rPr>
          <w:sz w:val="28"/>
          <w:szCs w:val="28"/>
        </w:rPr>
        <w:t xml:space="preserve">of </w:t>
      </w:r>
      <w:r w:rsidR="007843BB" w:rsidRPr="005C502C">
        <w:rPr>
          <w:sz w:val="28"/>
          <w:szCs w:val="28"/>
        </w:rPr>
        <w:t xml:space="preserve">56 papers </w:t>
      </w:r>
      <w:r w:rsidR="00846B53" w:rsidRPr="005C502C">
        <w:rPr>
          <w:sz w:val="28"/>
          <w:szCs w:val="28"/>
        </w:rPr>
        <w:t>from each caregiver.</w:t>
      </w:r>
    </w:p>
    <w:p w14:paraId="0E4316B6" w14:textId="5C71F4EE" w:rsidR="007843BB" w:rsidRPr="005C502C" w:rsidRDefault="00846B53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We </w:t>
      </w:r>
      <w:r w:rsidR="00A47095" w:rsidRPr="005C502C">
        <w:rPr>
          <w:sz w:val="28"/>
          <w:szCs w:val="28"/>
        </w:rPr>
        <w:t>must</w:t>
      </w:r>
      <w:r w:rsidRPr="005C502C">
        <w:rPr>
          <w:sz w:val="28"/>
          <w:szCs w:val="28"/>
        </w:rPr>
        <w:t xml:space="preserve"> study </w:t>
      </w:r>
      <w:r w:rsidR="00A47095" w:rsidRPr="005C502C">
        <w:rPr>
          <w:sz w:val="28"/>
          <w:szCs w:val="28"/>
        </w:rPr>
        <w:t>each</w:t>
      </w:r>
      <w:r w:rsidRPr="005C502C">
        <w:rPr>
          <w:sz w:val="28"/>
          <w:szCs w:val="28"/>
        </w:rPr>
        <w:t xml:space="preserve"> form and separate them carefully.</w:t>
      </w:r>
    </w:p>
    <w:p w14:paraId="3ECB0288" w14:textId="32BDF733" w:rsidR="007843BB" w:rsidRPr="005C502C" w:rsidRDefault="007843BB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>Out of 56 papers</w:t>
      </w:r>
      <w:r w:rsidR="00A47095" w:rsidRPr="005C502C">
        <w:rPr>
          <w:sz w:val="28"/>
          <w:szCs w:val="28"/>
        </w:rPr>
        <w:t>,</w:t>
      </w:r>
      <w:r w:rsidRPr="005C502C">
        <w:rPr>
          <w:sz w:val="28"/>
          <w:szCs w:val="28"/>
        </w:rPr>
        <w:t xml:space="preserve"> we </w:t>
      </w:r>
      <w:r w:rsidR="00A47095" w:rsidRPr="005C502C">
        <w:rPr>
          <w:sz w:val="28"/>
          <w:szCs w:val="28"/>
        </w:rPr>
        <w:t xml:space="preserve">must </w:t>
      </w:r>
      <w:r w:rsidRPr="005C502C">
        <w:rPr>
          <w:sz w:val="28"/>
          <w:szCs w:val="28"/>
        </w:rPr>
        <w:t>separate Sta</w:t>
      </w:r>
      <w:r w:rsidR="00846B53" w:rsidRPr="005C502C">
        <w:rPr>
          <w:sz w:val="28"/>
          <w:szCs w:val="28"/>
        </w:rPr>
        <w:t>te forms, DHR Forms</w:t>
      </w:r>
      <w:r w:rsidR="00A47095" w:rsidRPr="005C502C">
        <w:rPr>
          <w:sz w:val="28"/>
          <w:szCs w:val="28"/>
        </w:rPr>
        <w:t>,</w:t>
      </w:r>
      <w:r w:rsidR="00846B53" w:rsidRPr="005C502C">
        <w:rPr>
          <w:sz w:val="28"/>
          <w:szCs w:val="28"/>
        </w:rPr>
        <w:t xml:space="preserve"> and onboarding paper </w:t>
      </w:r>
      <w:r w:rsidR="00A47095" w:rsidRPr="005C502C">
        <w:rPr>
          <w:sz w:val="28"/>
          <w:szCs w:val="28"/>
        </w:rPr>
        <w:t>forms</w:t>
      </w:r>
      <w:r w:rsidR="00846B53" w:rsidRPr="005C502C">
        <w:rPr>
          <w:sz w:val="28"/>
          <w:szCs w:val="28"/>
        </w:rPr>
        <w:t>.</w:t>
      </w:r>
    </w:p>
    <w:p w14:paraId="0D2D0103" w14:textId="296BE0C8" w:rsidR="00846B53" w:rsidRPr="005C502C" w:rsidRDefault="00846B53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In case any paper is missing contact </w:t>
      </w:r>
      <w:r w:rsidR="00A47095" w:rsidRPr="005C502C">
        <w:rPr>
          <w:sz w:val="28"/>
          <w:szCs w:val="28"/>
        </w:rPr>
        <w:t>the HR</w:t>
      </w:r>
      <w:r w:rsidRPr="005C502C">
        <w:rPr>
          <w:sz w:val="28"/>
          <w:szCs w:val="28"/>
        </w:rPr>
        <w:t xml:space="preserve"> departmen</w:t>
      </w:r>
      <w:r w:rsidR="00A47095" w:rsidRPr="005C502C">
        <w:rPr>
          <w:sz w:val="28"/>
          <w:szCs w:val="28"/>
        </w:rPr>
        <w:t>t</w:t>
      </w:r>
    </w:p>
    <w:p w14:paraId="128C8F42" w14:textId="31865883" w:rsidR="00846B53" w:rsidRPr="005C502C" w:rsidRDefault="00846B53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</w:t>
      </w:r>
      <w:r w:rsidR="00A47095" w:rsidRPr="005C502C">
        <w:rPr>
          <w:sz w:val="28"/>
          <w:szCs w:val="28"/>
        </w:rPr>
        <w:t xml:space="preserve">we </w:t>
      </w:r>
      <w:r w:rsidRPr="005C502C">
        <w:rPr>
          <w:sz w:val="28"/>
          <w:szCs w:val="28"/>
        </w:rPr>
        <w:t xml:space="preserve">get the </w:t>
      </w:r>
      <w:r w:rsidR="00A47095" w:rsidRPr="005C502C">
        <w:rPr>
          <w:sz w:val="28"/>
          <w:szCs w:val="28"/>
        </w:rPr>
        <w:t xml:space="preserve">missing </w:t>
      </w:r>
      <w:r w:rsidRPr="005C502C">
        <w:rPr>
          <w:sz w:val="28"/>
          <w:szCs w:val="28"/>
        </w:rPr>
        <w:t xml:space="preserve">paper </w:t>
      </w:r>
      <w:r w:rsidR="00A47095" w:rsidRPr="005C502C">
        <w:rPr>
          <w:sz w:val="28"/>
          <w:szCs w:val="28"/>
        </w:rPr>
        <w:t>s</w:t>
      </w:r>
      <w:r w:rsidRPr="005C502C">
        <w:rPr>
          <w:sz w:val="28"/>
          <w:szCs w:val="28"/>
        </w:rPr>
        <w:t>ame process continues.</w:t>
      </w:r>
    </w:p>
    <w:p w14:paraId="746DE6CD" w14:textId="3045DD7D" w:rsidR="00A47095" w:rsidRPr="005C502C" w:rsidRDefault="00A47095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>Finally, we must up</w:t>
      </w:r>
      <w:r w:rsidRPr="005C502C">
        <w:rPr>
          <w:rFonts w:ascii="Calibri" w:hAnsi="Calibri" w:cs="Calibri"/>
          <w:color w:val="242424"/>
          <w:sz w:val="28"/>
          <w:szCs w:val="28"/>
        </w:rPr>
        <w:t>load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</w:t>
      </w:r>
      <w:r w:rsidRPr="005C502C">
        <w:rPr>
          <w:rFonts w:ascii="Calibri" w:hAnsi="Calibri" w:cs="Calibri"/>
          <w:color w:val="242424"/>
          <w:sz w:val="28"/>
          <w:szCs w:val="28"/>
        </w:rPr>
        <w:t>the files to the HR folder, and they will send the same to the payroll team.</w:t>
      </w:r>
    </w:p>
    <w:p w14:paraId="35608F2C" w14:textId="77777777" w:rsidR="007843BB" w:rsidRPr="005C502C" w:rsidRDefault="007843BB" w:rsidP="00266F5F">
      <w:pPr>
        <w:pStyle w:val="ListParagraph"/>
        <w:rPr>
          <w:sz w:val="28"/>
          <w:szCs w:val="28"/>
        </w:rPr>
      </w:pPr>
      <w:r w:rsidRPr="005C502C">
        <w:rPr>
          <w:sz w:val="28"/>
          <w:szCs w:val="28"/>
        </w:rPr>
        <w:t xml:space="preserve"> </w:t>
      </w:r>
    </w:p>
    <w:p w14:paraId="54616DAA" w14:textId="77777777" w:rsidR="00656602" w:rsidRPr="005C502C" w:rsidRDefault="00656602" w:rsidP="00656602">
      <w:pPr>
        <w:pStyle w:val="ListParagraph"/>
        <w:rPr>
          <w:sz w:val="28"/>
          <w:szCs w:val="28"/>
        </w:rPr>
      </w:pPr>
    </w:p>
    <w:p w14:paraId="38B8F511" w14:textId="77777777" w:rsidR="00656602" w:rsidRPr="00656602" w:rsidRDefault="00656602" w:rsidP="00656602">
      <w:pPr>
        <w:pStyle w:val="ListParagraph"/>
      </w:pPr>
    </w:p>
    <w:p w14:paraId="2A9E4CA4" w14:textId="77777777" w:rsidR="00C8436F" w:rsidRDefault="00C8436F" w:rsidP="00656602">
      <w:pPr>
        <w:pStyle w:val="ListParagraph"/>
      </w:pPr>
      <w:r>
        <w:t xml:space="preserve">                                                    </w:t>
      </w:r>
    </w:p>
    <w:p w14:paraId="15EF03A7" w14:textId="77777777" w:rsidR="00DC3D18" w:rsidRDefault="00DC3D18" w:rsidP="00DC3D1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2"/>
          <w:szCs w:val="22"/>
        </w:rPr>
      </w:pPr>
    </w:p>
    <w:p w14:paraId="0D6BC981" w14:textId="77777777" w:rsidR="000D16ED" w:rsidRDefault="000D16ED" w:rsidP="00DC3D18"/>
    <w:p w14:paraId="7B1E174D" w14:textId="77777777" w:rsidR="00D450D4" w:rsidRPr="00D450D4" w:rsidRDefault="00D450D4" w:rsidP="00164B9D"/>
    <w:p w14:paraId="4C70E314" w14:textId="77777777" w:rsidR="0020131A" w:rsidRPr="0020131A" w:rsidRDefault="0020131A" w:rsidP="00164B9D"/>
    <w:p w14:paraId="21C444B8" w14:textId="77777777" w:rsidR="0020131A" w:rsidRDefault="0020131A" w:rsidP="00164B9D"/>
    <w:p w14:paraId="018D0124" w14:textId="77777777" w:rsidR="0020131A" w:rsidRDefault="0020131A" w:rsidP="00164B9D"/>
    <w:p w14:paraId="197181B2" w14:textId="77777777" w:rsidR="00164B9D" w:rsidRPr="00A8583E" w:rsidRDefault="00164B9D" w:rsidP="00F52345"/>
    <w:p w14:paraId="3289454F" w14:textId="77777777" w:rsidR="009955C0" w:rsidRPr="00F52345" w:rsidRDefault="009955C0" w:rsidP="00F52345"/>
    <w:sectPr w:rsidR="009955C0" w:rsidRPr="00F52345" w:rsidSect="001129F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586AD" w14:textId="77777777" w:rsidR="00CE6600" w:rsidRDefault="00CE6600" w:rsidP="00846B53">
      <w:pPr>
        <w:spacing w:after="0" w:line="240" w:lineRule="auto"/>
      </w:pPr>
      <w:r>
        <w:separator/>
      </w:r>
    </w:p>
  </w:endnote>
  <w:endnote w:type="continuationSeparator" w:id="0">
    <w:p w14:paraId="18C591AD" w14:textId="77777777" w:rsidR="00CE6600" w:rsidRDefault="00CE6600" w:rsidP="00846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F9BC6" w14:textId="77777777" w:rsidR="00CE6600" w:rsidRDefault="00CE6600" w:rsidP="00846B53">
      <w:pPr>
        <w:spacing w:after="0" w:line="240" w:lineRule="auto"/>
      </w:pPr>
      <w:r>
        <w:separator/>
      </w:r>
    </w:p>
  </w:footnote>
  <w:footnote w:type="continuationSeparator" w:id="0">
    <w:p w14:paraId="6774CB42" w14:textId="77777777" w:rsidR="00CE6600" w:rsidRDefault="00CE6600" w:rsidP="00846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C91D" w14:textId="77777777" w:rsidR="00846B53" w:rsidRDefault="00846B53">
    <w:pPr>
      <w:pStyle w:val="Header"/>
    </w:pPr>
    <w:r>
      <w:t>ADMINISTRATIVE TASK.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E59E0"/>
    <w:multiLevelType w:val="hybridMultilevel"/>
    <w:tmpl w:val="5BEE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449A9"/>
    <w:multiLevelType w:val="hybridMultilevel"/>
    <w:tmpl w:val="3AA43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117B0"/>
    <w:multiLevelType w:val="hybridMultilevel"/>
    <w:tmpl w:val="6EF2B928"/>
    <w:lvl w:ilvl="0" w:tplc="5DA85D80">
      <w:start w:val="1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3" w15:restartNumberingAfterBreak="0">
    <w:nsid w:val="1F1C333C"/>
    <w:multiLevelType w:val="hybridMultilevel"/>
    <w:tmpl w:val="7336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405D4"/>
    <w:multiLevelType w:val="hybridMultilevel"/>
    <w:tmpl w:val="449C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41FDF"/>
    <w:multiLevelType w:val="hybridMultilevel"/>
    <w:tmpl w:val="A20E9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47A04"/>
    <w:multiLevelType w:val="hybridMultilevel"/>
    <w:tmpl w:val="E2DE1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2088D"/>
    <w:multiLevelType w:val="hybridMultilevel"/>
    <w:tmpl w:val="520AAA3A"/>
    <w:lvl w:ilvl="0" w:tplc="26F8601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4B391905"/>
    <w:multiLevelType w:val="hybridMultilevel"/>
    <w:tmpl w:val="86B0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781DAF"/>
    <w:multiLevelType w:val="hybridMultilevel"/>
    <w:tmpl w:val="86B0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B6FC2"/>
    <w:multiLevelType w:val="hybridMultilevel"/>
    <w:tmpl w:val="6F7A1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6400A"/>
    <w:multiLevelType w:val="hybridMultilevel"/>
    <w:tmpl w:val="74E26B6E"/>
    <w:lvl w:ilvl="0" w:tplc="40627010">
      <w:start w:val="1"/>
      <w:numFmt w:val="decimal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12" w15:restartNumberingAfterBreak="0">
    <w:nsid w:val="78564898"/>
    <w:multiLevelType w:val="hybridMultilevel"/>
    <w:tmpl w:val="3AA43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F747C"/>
    <w:multiLevelType w:val="hybridMultilevel"/>
    <w:tmpl w:val="9524110C"/>
    <w:lvl w:ilvl="0" w:tplc="861C61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977886">
    <w:abstractNumId w:val="8"/>
  </w:num>
  <w:num w:numId="2" w16cid:durableId="263265359">
    <w:abstractNumId w:val="12"/>
  </w:num>
  <w:num w:numId="3" w16cid:durableId="1636106550">
    <w:abstractNumId w:val="6"/>
  </w:num>
  <w:num w:numId="4" w16cid:durableId="1446922041">
    <w:abstractNumId w:val="10"/>
  </w:num>
  <w:num w:numId="5" w16cid:durableId="826168927">
    <w:abstractNumId w:val="0"/>
  </w:num>
  <w:num w:numId="6" w16cid:durableId="738358377">
    <w:abstractNumId w:val="1"/>
  </w:num>
  <w:num w:numId="7" w16cid:durableId="1852331485">
    <w:abstractNumId w:val="9"/>
  </w:num>
  <w:num w:numId="8" w16cid:durableId="526261821">
    <w:abstractNumId w:val="2"/>
  </w:num>
  <w:num w:numId="9" w16cid:durableId="813834784">
    <w:abstractNumId w:val="5"/>
  </w:num>
  <w:num w:numId="10" w16cid:durableId="1810173256">
    <w:abstractNumId w:val="4"/>
  </w:num>
  <w:num w:numId="11" w16cid:durableId="1608270983">
    <w:abstractNumId w:val="3"/>
  </w:num>
  <w:num w:numId="12" w16cid:durableId="1090005022">
    <w:abstractNumId w:val="13"/>
  </w:num>
  <w:num w:numId="13" w16cid:durableId="83427601">
    <w:abstractNumId w:val="7"/>
  </w:num>
  <w:num w:numId="14" w16cid:durableId="470287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345"/>
    <w:rsid w:val="00001525"/>
    <w:rsid w:val="000D16ED"/>
    <w:rsid w:val="000F4F87"/>
    <w:rsid w:val="001526A7"/>
    <w:rsid w:val="0016188A"/>
    <w:rsid w:val="00164B9D"/>
    <w:rsid w:val="001F1CAE"/>
    <w:rsid w:val="0020131A"/>
    <w:rsid w:val="00266F5F"/>
    <w:rsid w:val="005250F9"/>
    <w:rsid w:val="005C502C"/>
    <w:rsid w:val="00645D4E"/>
    <w:rsid w:val="00656602"/>
    <w:rsid w:val="007843BB"/>
    <w:rsid w:val="00846B53"/>
    <w:rsid w:val="009955C0"/>
    <w:rsid w:val="009963DE"/>
    <w:rsid w:val="00A47095"/>
    <w:rsid w:val="00A8583E"/>
    <w:rsid w:val="00AB3DED"/>
    <w:rsid w:val="00BB24D1"/>
    <w:rsid w:val="00C8436F"/>
    <w:rsid w:val="00C91E30"/>
    <w:rsid w:val="00CE6600"/>
    <w:rsid w:val="00D450D4"/>
    <w:rsid w:val="00DC3D18"/>
    <w:rsid w:val="00F52345"/>
    <w:rsid w:val="00F5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530A"/>
  <w15:docId w15:val="{C90AAA79-81A7-C04F-9A2D-0AC358AC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34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3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234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01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4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6B53"/>
  </w:style>
  <w:style w:type="paragraph" w:styleId="Footer">
    <w:name w:val="footer"/>
    <w:basedOn w:val="Normal"/>
    <w:link w:val="FooterChar"/>
    <w:uiPriority w:val="99"/>
    <w:semiHidden/>
    <w:unhideWhenUsed/>
    <w:rsid w:val="0084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6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2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xongh@rahfresno.com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6B5FED06-AD5B-415E-B2E3-F3D982CF04E9}"/>
</file>

<file path=customXml/itemProps2.xml><?xml version="1.0" encoding="utf-8"?>
<ds:datastoreItem xmlns:ds="http://schemas.openxmlformats.org/officeDocument/2006/customXml" ds:itemID="{D9801220-D63C-4E4E-8BD6-09F34993D57F}"/>
</file>

<file path=customXml/itemProps3.xml><?xml version="1.0" encoding="utf-8"?>
<ds:datastoreItem xmlns:ds="http://schemas.openxmlformats.org/officeDocument/2006/customXml" ds:itemID="{E19F8BC8-F75B-4B30-8716-3EDA12E1BA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6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Samreen</dc:creator>
  <cp:lastModifiedBy>Manasa Anneboina</cp:lastModifiedBy>
  <cp:revision>6</cp:revision>
  <dcterms:created xsi:type="dcterms:W3CDTF">2023-06-27T13:18:00Z</dcterms:created>
  <dcterms:modified xsi:type="dcterms:W3CDTF">2023-06-27T21:47:00Z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