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RDefault="006D69EE" w14:paraId="6EFE80E6" w14:noSpellErr="1" w14:textId="139B9F15"/>
    <w:p w:rsidR="444E91E5" w:rsidP="583EAAEB" w:rsidRDefault="444E91E5" w14:paraId="4DF158C4" w14:textId="489C3738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Administrative Employee: ____________________________________</w:t>
      </w:r>
    </w:p>
    <w:p w:rsidR="444E91E5" w:rsidP="3239249D" w:rsidRDefault="444E91E5" w14:paraId="5665666A" w14:textId="798E440F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Completed Employment Application</w:t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  <w:r>
        <w:tab/>
      </w:r>
    </w:p>
    <w:p w:rsidR="444E91E5" w:rsidP="3239249D" w:rsidRDefault="444E91E5" w14:paraId="0788B3D4" w14:textId="7DFA7E49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Signed Release Authorization </w:t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</w:p>
    <w:p w:rsidR="444E91E5" w:rsidP="3239249D" w:rsidRDefault="444E91E5" w14:paraId="0C52E719" w14:textId="20990269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SSN Verification &amp; Skip Trace</w:t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            Date: </w:t>
      </w:r>
    </w:p>
    <w:p w:rsidR="4289EC99" w:rsidP="3239249D" w:rsidRDefault="4289EC99" w14:paraId="3E6FDB32" w14:textId="40C241A5">
      <w:pPr>
        <w:pStyle w:val="Normal"/>
        <w:spacing w:line="240" w:lineRule="auto"/>
        <w:rPr>
          <w:rFonts w:ascii="Gill Sans MT" w:hAnsi="Gill Sans MT" w:eastAsia="Gill Sans MT" w:cs="Gill Sans MT"/>
          <w:b w:val="0"/>
          <w:bCs w:val="0"/>
          <w:i w:val="1"/>
          <w:iCs w:val="1"/>
          <w:caps w:val="0"/>
          <w:smallCaps w:val="0"/>
          <w:noProof w:val="0"/>
          <w:color w:val="5E2750"/>
          <w:sz w:val="20"/>
          <w:szCs w:val="20"/>
          <w:lang w:val="en-US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                                                                                                                     Company:</w:t>
      </w:r>
    </w:p>
    <w:p w:rsidR="444E91E5" w:rsidP="3239249D" w:rsidRDefault="444E91E5" w14:paraId="327DD479" w14:textId="0512BD6C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County- Level Background Check (at least 7 years)</w:t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</w:p>
    <w:p w:rsidR="444E91E5" w:rsidP="3239249D" w:rsidRDefault="444E91E5" w14:paraId="1813972D" w14:textId="0E76C1BB">
      <w:pPr>
        <w:spacing w:line="240" w:lineRule="auto"/>
        <w:rPr>
          <w:rFonts w:ascii="Gill Sans MT" w:hAnsi="Gill Sans MT" w:eastAsia="Gill Sans MT" w:cs="Gill Sans MT"/>
          <w:b w:val="0"/>
          <w:bCs w:val="0"/>
          <w:i w:val="1"/>
          <w:iCs w:val="1"/>
          <w:caps w:val="0"/>
          <w:smallCaps w:val="0"/>
          <w:noProof w:val="0"/>
          <w:color w:val="5E2750"/>
          <w:sz w:val="20"/>
          <w:szCs w:val="20"/>
          <w:lang w:val="en-US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                                                                                                                     Company: </w:t>
      </w:r>
    </w:p>
    <w:p w:rsidR="444E91E5" w:rsidP="3239249D" w:rsidRDefault="444E91E5" w14:paraId="543AAF57" w14:textId="3EA03BA2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Motor Vehicle Record Check </w:t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</w:p>
    <w:p w:rsidR="444E91E5" w:rsidP="3239249D" w:rsidRDefault="444E91E5" w14:paraId="346520A0" w14:textId="38B29C49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                                                                                                                     Company: </w:t>
      </w:r>
    </w:p>
    <w:p w:rsidR="444E91E5" w:rsidP="3239249D" w:rsidRDefault="444E91E5" w14:paraId="5D6A0C0F" w14:textId="53E41EC0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 Additional Criminal Background Check</w:t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</w:p>
    <w:p w:rsidR="444E91E5" w:rsidP="3239249D" w:rsidRDefault="444E91E5" w14:paraId="3EB9F77F" w14:textId="7411D32A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                                                                                                                     Company: </w:t>
      </w:r>
    </w:p>
    <w:p w:rsidR="444E91E5" w:rsidP="583EAAEB" w:rsidRDefault="444E91E5" w14:paraId="2245A302" w14:textId="78A0A052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Signed Drug Policy</w:t>
      </w:r>
    </w:p>
    <w:p w:rsidR="444E91E5" w:rsidP="3239249D" w:rsidRDefault="444E91E5" w14:paraId="71A9C9DA" w14:textId="6650A458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Drug Test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</w:p>
    <w:p w:rsidR="444E91E5" w:rsidP="3239249D" w:rsidRDefault="444E91E5" w14:paraId="1FCD8511" w14:textId="2865F393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                                                                                                                     Company: </w:t>
      </w:r>
    </w:p>
    <w:p w:rsidR="444E91E5" w:rsidP="3239249D" w:rsidRDefault="444E91E5" w14:paraId="535853BA" w14:textId="2E97E9D4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Signed Employment Policies Agreement/Acknowledgement</w:t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</w:p>
    <w:p w:rsidR="444E91E5" w:rsidP="3239249D" w:rsidRDefault="444E91E5" w14:paraId="56DBA870" w14:textId="5979B050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Completed I-9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Separate File </w:t>
      </w:r>
    </w:p>
    <w:p w:rsidR="444E91E5" w:rsidP="583EAAEB" w:rsidRDefault="444E91E5" w14:paraId="2A42AD84" w14:textId="05DB0DF4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Completed W-4 </w:t>
      </w:r>
    </w:p>
    <w:p w:rsidR="444E91E5" w:rsidP="583EAAEB" w:rsidRDefault="444E91E5" w14:paraId="109DE562" w14:textId="74A6BA55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Signed Confidentiality, Non-Solicitation &amp; Non-Compete Agreement </w:t>
      </w:r>
    </w:p>
    <w:p w:rsidR="444E91E5" w:rsidP="583EAAEB" w:rsidRDefault="444E91E5" w14:paraId="73EC48F1" w14:textId="4D65A21F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__________ Signed Job Description </w:t>
      </w:r>
    </w:p>
    <w:p w:rsidR="444E91E5" w:rsidP="3239249D" w:rsidRDefault="444E91E5" w14:paraId="31BB7512" w14:textId="355EA451">
      <w:pPr>
        <w:spacing w:line="240" w:lineRule="auto"/>
        <w:rPr>
          <w:rFonts w:ascii="Gill Sans MT" w:hAnsi="Gill Sans MT" w:eastAsia="Gill Sans MT" w:cs="Gill Sans MT"/>
          <w:b w:val="0"/>
          <w:bCs w:val="0"/>
          <w:i w:val="1"/>
          <w:iCs w:val="1"/>
          <w:caps w:val="0"/>
          <w:smallCaps w:val="0"/>
          <w:noProof w:val="0"/>
          <w:color w:val="5E2750"/>
          <w:sz w:val="20"/>
          <w:szCs w:val="20"/>
          <w:lang w:val="en-US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Proof of Car Insurance 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1"/>
          <w:iCs w:val="1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Expiration Date: </w:t>
      </w:r>
    </w:p>
    <w:p w:rsidR="444E91E5" w:rsidP="3239249D" w:rsidRDefault="444E91E5" w14:paraId="0286A026" w14:textId="2039F7F4">
      <w:pPr>
        <w:spacing w:line="240" w:lineRule="auto"/>
        <w:rPr>
          <w:rFonts w:ascii="Gill Sans MT" w:hAnsi="Gill Sans MT" w:eastAsia="Gill Sans MT" w:cs="Gill Sans MT"/>
          <w:b w:val="0"/>
          <w:bCs w:val="0"/>
          <w:i w:val="1"/>
          <w:iCs w:val="1"/>
          <w:caps w:val="0"/>
          <w:smallCaps w:val="0"/>
          <w:noProof w:val="0"/>
          <w:color w:val="5E2750"/>
          <w:sz w:val="20"/>
          <w:szCs w:val="20"/>
          <w:lang w:val="en-US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Proof of Valid Driver’s License</w:t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Expiration Date: </w:t>
      </w:r>
    </w:p>
    <w:p w:rsidR="444E91E5" w:rsidP="3239249D" w:rsidRDefault="444E91E5" w14:paraId="7486A916" w14:textId="72279BAE">
      <w:pPr>
        <w:tabs>
          <w:tab w:val="left" w:leader="none" w:pos="720"/>
        </w:tabs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The Aging Process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</w:p>
    <w:p w:rsidR="444E91E5" w:rsidP="3239249D" w:rsidRDefault="444E91E5" w14:paraId="34E4721C" w14:textId="5163A61E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Safe Client, Safe CAREGiver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vertAlign w:val="superscript"/>
          <w:lang w:val="en-US"/>
        </w:rPr>
        <w:t>SM</w:t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           </w:t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</w:p>
    <w:p w:rsidR="444E91E5" w:rsidP="3239249D" w:rsidRDefault="444E91E5" w14:paraId="6B038813" w14:textId="2E6A8CB8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Building Relationships</w:t>
      </w:r>
      <w:r>
        <w:tab/>
      </w:r>
      <w:r>
        <w:tab/>
      </w:r>
      <w:r>
        <w:tab/>
      </w:r>
      <w:r>
        <w:tab/>
      </w:r>
      <w:r>
        <w:tab/>
      </w:r>
      <w:r w:rsidRPr="3239249D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 xml:space="preserve">Date: </w:t>
      </w:r>
    </w:p>
    <w:p w:rsidR="444E91E5" w:rsidP="583EAAEB" w:rsidRDefault="444E91E5" w14:paraId="4C0AFC0B" w14:textId="5BF8D252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IN"/>
        </w:rPr>
      </w:pP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__________</w:t>
      </w: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BA006E"/>
          <w:sz w:val="20"/>
          <w:szCs w:val="20"/>
          <w:lang w:val="en-US"/>
        </w:rPr>
        <w:t>*</w:t>
      </w:r>
      <w:r w:rsidRPr="583EAAEB" w:rsidR="4289EC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20"/>
          <w:szCs w:val="20"/>
          <w:lang w:val="en-US"/>
        </w:rPr>
        <w:t>Training Completed within Required Timeframe</w:t>
      </w:r>
    </w:p>
    <w:p w:rsidR="444E91E5" w:rsidP="583EAAEB" w:rsidRDefault="444E91E5" w14:paraId="3F8B84B5" w14:textId="63030B90">
      <w:pPr>
        <w:spacing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12"/>
          <w:szCs w:val="12"/>
          <w:lang w:val="en-IN"/>
        </w:rPr>
      </w:pPr>
    </w:p>
    <w:p w:rsidR="444E91E5" w:rsidRDefault="444E91E5" w14:paraId="704AD473" w14:textId="2FC10E8A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606CCB2"/>
    <w:rsid w:val="28713149"/>
    <w:rsid w:val="3239249D"/>
    <w:rsid w:val="4289EC99"/>
    <w:rsid w:val="444E91E5"/>
    <w:rsid w:val="479C9A5F"/>
    <w:rsid w:val="583EAAEB"/>
    <w:rsid w:val="624B4512"/>
    <w:rsid w:val="693EE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37739C-6155-4833-8244-1740AB3012AE}"/>
</file>

<file path=customXml/itemProps3.xml><?xml version="1.0" encoding="utf-8"?>
<ds:datastoreItem xmlns:ds="http://schemas.openxmlformats.org/officeDocument/2006/customXml" ds:itemID="{E2CD4013-3303-4AEB-BE15-3779A2F550F5}"/>
</file>

<file path=customXml/itemProps4.xml><?xml version="1.0" encoding="utf-8"?>
<ds:datastoreItem xmlns:ds="http://schemas.openxmlformats.org/officeDocument/2006/customXml" ds:itemID="{FFDF0FC0-7B21-4BA0-9C9C-5EA4C88549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2024-10-29T18:22:03.8902434Z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