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37FBDA9" wp14:paraId="5091CA9D" wp14:textId="2E676AD7">
      <w:pPr>
        <w:shd w:val="clear" w:color="auto" w:fill="FFFFFF" w:themeFill="background1"/>
        <w:spacing w:before="0" w:before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32"/>
          <w:szCs w:val="32"/>
          <w:lang w:val="en-US"/>
        </w:rPr>
      </w:pPr>
      <w:r w:rsidRPr="137FBDA9" w:rsidR="689578F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32"/>
          <w:szCs w:val="32"/>
          <w:lang w:val="en-US"/>
        </w:rPr>
        <w:t>Background Check Authorization Form</w:t>
      </w:r>
    </w:p>
    <w:p xmlns:wp14="http://schemas.microsoft.com/office/word/2010/wordml" wp14:paraId="6349174B" wp14:textId="47D11020">
      <w:pPr>
        <w:rPr/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I, [Caregiver's Name], hereby authorize [Senior In-Home Care Agency Name] and its designated agents and representatives to conduct a background check as part of the application process for employment as a caregiver.</w:t>
      </w:r>
    </w:p>
    <w:p xmlns:wp14="http://schemas.microsoft.com/office/word/2010/wordml" wp14:paraId="779EB426" wp14:textId="39B0E4AD">
      <w:pPr>
        <w:rPr/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understand that this background check may include, but is not limited to, the following:</w:t>
      </w:r>
    </w:p>
    <w:p xmlns:wp14="http://schemas.microsoft.com/office/word/2010/wordml" w:rsidP="137FBDA9" wp14:paraId="710ACCD9" wp14:textId="3209A85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44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Criminal history check</w:t>
      </w:r>
    </w:p>
    <w:p xmlns:wp14="http://schemas.microsoft.com/office/word/2010/wordml" w:rsidP="137FBDA9" wp14:paraId="1BD0312F" wp14:textId="3BC2C24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44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Employment history verification</w:t>
      </w:r>
    </w:p>
    <w:p xmlns:wp14="http://schemas.microsoft.com/office/word/2010/wordml" w:rsidP="137FBDA9" wp14:paraId="02592A9F" wp14:textId="149C9A5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44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Education verification</w:t>
      </w:r>
    </w:p>
    <w:p xmlns:wp14="http://schemas.microsoft.com/office/word/2010/wordml" w:rsidP="137FBDA9" wp14:paraId="5FE05377" wp14:textId="7F5D4AF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44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Professional license verification (if applicable)</w:t>
      </w:r>
    </w:p>
    <w:p xmlns:wp14="http://schemas.microsoft.com/office/word/2010/wordml" w:rsidP="137FBDA9" wp14:paraId="02D37A53" wp14:textId="50144DA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144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Driving record check (if applicable)</w:t>
      </w:r>
    </w:p>
    <w:p xmlns:wp14="http://schemas.microsoft.com/office/word/2010/wordml" wp14:paraId="06223C24" wp14:textId="6EE9989F">
      <w:pPr>
        <w:rPr/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understand that the information obtained through the background check will be used solely for the purpose of evaluating my suitability for employment as a caregiver with [Senior In-Home Care Agency Name].</w:t>
      </w:r>
    </w:p>
    <w:p xmlns:wp14="http://schemas.microsoft.com/office/word/2010/wordml" wp14:paraId="7D80B85A" wp14:textId="5FA161D6">
      <w:pPr>
        <w:rPr/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hereby release [Senior In-Home Care Agency Name], its agents, representatives, and any individuals or organizations providing information pursuant to this authorization from any and all liability arising out of the release or use of such information.</w:t>
      </w:r>
    </w:p>
    <w:p xmlns:wp14="http://schemas.microsoft.com/office/word/2010/wordml" wp14:paraId="133A8C3D" wp14:textId="7423FECD">
      <w:pPr>
        <w:rPr/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understand that if I am hired, my employment with [Senior In-Home Care Agency Name] may be contingent upon the successful completion of the background check.</w:t>
      </w:r>
    </w:p>
    <w:p xmlns:wp14="http://schemas.microsoft.com/office/word/2010/wordml" wp14:paraId="77651C2D" wp14:textId="49BEEF41">
      <w:pPr>
        <w:rPr/>
      </w:pP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certify that all the information provided by me in connection with this authorization is true, complete, and accurate to the best of my knowledge.</w:t>
      </w:r>
    </w:p>
    <w:p xmlns:wp14="http://schemas.microsoft.com/office/word/2010/wordml" wp14:paraId="6BEDFF1B" wp14:textId="0F494130">
      <w:pPr>
        <w:rPr/>
      </w:pPr>
      <w:r w:rsidRPr="137FBDA9" w:rsidR="689578F2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Printed Name of Caregiver:</w:t>
      </w: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Name]</w:t>
      </w:r>
    </w:p>
    <w:p xmlns:wp14="http://schemas.microsoft.com/office/word/2010/wordml" wp14:paraId="573FA0B8" wp14:textId="622E01E0">
      <w:pPr>
        <w:rPr/>
      </w:pPr>
      <w:r w:rsidRPr="137FBDA9" w:rsidR="689578F2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Signature of Caregiver:</w:t>
      </w: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_______________________________</w:t>
      </w:r>
    </w:p>
    <w:p xmlns:wp14="http://schemas.microsoft.com/office/word/2010/wordml" wp14:paraId="2C1BF03D" wp14:textId="311D5C51">
      <w:pPr>
        <w:rPr/>
      </w:pPr>
      <w:r w:rsidRPr="137FBDA9" w:rsidR="689578F2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137FBDA9" w:rsidR="689578F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</w:t>
      </w:r>
    </w:p>
    <w:p xmlns:wp14="http://schemas.microsoft.com/office/word/2010/wordml" wp14:paraId="0F657D5E" wp14:textId="070A8973">
      <w:pPr>
        <w:rPr/>
      </w:pPr>
    </w:p>
    <w:p xmlns:wp14="http://schemas.microsoft.com/office/word/2010/wordml" w:rsidP="137FBDA9" wp14:paraId="2C078E63" wp14:textId="4331AD3F">
      <w:pPr>
        <w:pStyle w:val="Normal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23a5b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21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9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5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4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67861F"/>
    <w:rsid w:val="137FBDA9"/>
    <w:rsid w:val="3667861F"/>
    <w:rsid w:val="6895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7861F"/>
  <w15:chartTrackingRefBased/>
  <w15:docId w15:val="{23D1AD60-A962-4336-8CA8-FCD0EFB2B5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3d74d3fa112f4dd3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2BBC09BD-8AC2-4754-B9B3-EDA57576E32C}"/>
</file>

<file path=customXml/itemProps2.xml><?xml version="1.0" encoding="utf-8"?>
<ds:datastoreItem xmlns:ds="http://schemas.openxmlformats.org/officeDocument/2006/customXml" ds:itemID="{AEA39455-B850-4FE9-BC5B-4D76BCD6624A}"/>
</file>

<file path=customXml/itemProps3.xml><?xml version="1.0" encoding="utf-8"?>
<ds:datastoreItem xmlns:ds="http://schemas.openxmlformats.org/officeDocument/2006/customXml" ds:itemID="{D0F5921B-5A2B-4E38-B778-9FED95FAF4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2024-03-05T21:42:33Z</dcterms:created>
  <dcterms:modified xsi:type="dcterms:W3CDTF">2024-03-05T21:43:15Z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