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0A4E037F" w:rsidRDefault="258DE506" w14:paraId="65E793C2" w14:noSpellErr="1" w14:textId="711B03D9">
      <w:pPr>
        <w:pStyle w:val="Normal"/>
        <w:ind w:left="-567"/>
        <w:rPr>
          <w:noProof/>
          <w:color w:val="404040" w:themeColor="text1" w:themeTint="BF" w:themeShade="FF"/>
        </w:rPr>
      </w:pPr>
    </w:p>
    <w:p w:rsidR="258DE506" w:rsidP="3FA28853" w:rsidRDefault="258DE506" w14:paraId="290DD46F" w14:textId="5AD22EB6">
      <w:pPr>
        <w:spacing w:before="0" w:beforeAutospacing="off" w:after="160" w:afterAutospacing="off" w:line="279" w:lineRule="auto"/>
        <w:ind/>
        <w:jc w:val="center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FA28853" w:rsidR="35DEDEAF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Caregiver Interview Questionnaire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3FA28853" w:rsidTr="3FA28853" w14:paraId="012D6C64">
        <w:trPr>
          <w:trHeight w:val="300"/>
        </w:trPr>
        <w:tc>
          <w:tcPr>
            <w:tcW w:w="9645" w:type="dxa"/>
            <w:shd w:val="clear" w:color="auto" w:fill="5E2750"/>
            <w:tcMar>
              <w:left w:w="105" w:type="dxa"/>
              <w:right w:w="105" w:type="dxa"/>
            </w:tcMar>
            <w:vAlign w:val="top"/>
          </w:tcPr>
          <w:p w:rsidR="3FA28853" w:rsidP="3FA28853" w:rsidRDefault="3FA28853" w14:paraId="1ED4D79A" w14:textId="5E517D7E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sz w:val="36"/>
                <w:szCs w:val="36"/>
              </w:rPr>
            </w:pPr>
            <w:r w:rsidRPr="3FA28853" w:rsidR="3FA28853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US"/>
              </w:rPr>
              <w:t>Demographics</w:t>
            </w:r>
          </w:p>
        </w:tc>
      </w:tr>
      <w:tr w:rsidR="3FA28853" w:rsidTr="3FA28853" w14:paraId="1463A8A1">
        <w:trPr>
          <w:trHeight w:val="300"/>
        </w:trPr>
        <w:tc>
          <w:tcPr>
            <w:tcW w:w="9645" w:type="dxa"/>
            <w:tcMar>
              <w:left w:w="105" w:type="dxa"/>
              <w:right w:w="105" w:type="dxa"/>
            </w:tcMar>
            <w:vAlign w:val="top"/>
          </w:tcPr>
          <w:p w:rsidR="3FA28853" w:rsidP="3FA28853" w:rsidRDefault="3FA28853" w14:paraId="313433A5" w14:textId="6F8C852F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FA28853" w:rsidR="3FA28853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Name:                                                                                 Date:</w:t>
            </w:r>
          </w:p>
        </w:tc>
      </w:tr>
      <w:tr w:rsidR="3FA28853" w:rsidTr="3FA28853" w14:paraId="0035502B">
        <w:trPr>
          <w:trHeight w:val="300"/>
        </w:trPr>
        <w:tc>
          <w:tcPr>
            <w:tcW w:w="9645" w:type="dxa"/>
            <w:tcMar>
              <w:left w:w="105" w:type="dxa"/>
              <w:right w:w="105" w:type="dxa"/>
            </w:tcMar>
            <w:vAlign w:val="top"/>
          </w:tcPr>
          <w:p w:rsidR="3FA28853" w:rsidP="3FA28853" w:rsidRDefault="3FA28853" w14:paraId="6F49F295" w14:textId="56CEE237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FA28853" w:rsidR="3FA28853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Email address:</w:t>
            </w:r>
          </w:p>
        </w:tc>
      </w:tr>
      <w:tr w:rsidR="3FA28853" w:rsidTr="3FA28853" w14:paraId="51B2A98C">
        <w:trPr>
          <w:trHeight w:val="300"/>
        </w:trPr>
        <w:tc>
          <w:tcPr>
            <w:tcW w:w="9645" w:type="dxa"/>
            <w:tcMar>
              <w:left w:w="105" w:type="dxa"/>
              <w:right w:w="105" w:type="dxa"/>
            </w:tcMar>
            <w:vAlign w:val="top"/>
          </w:tcPr>
          <w:p w:rsidR="3FA28853" w:rsidP="3FA28853" w:rsidRDefault="3FA28853" w14:paraId="333DDADC" w14:textId="5D264414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FA28853" w:rsidR="3FA28853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Phone number:</w:t>
            </w:r>
          </w:p>
        </w:tc>
      </w:tr>
    </w:tbl>
    <w:p w:rsidR="258DE506" w:rsidP="3FA28853" w:rsidRDefault="258DE506" w14:paraId="0213ED4F" w14:textId="6EC7BA9D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127FF77B" w14:textId="38750816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Please circle </w:t>
      </w:r>
      <w:r w:rsidRPr="3FA28853" w:rsidR="1E1F95A9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Yes </w:t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or </w:t>
      </w:r>
      <w:r w:rsidRPr="3FA28853" w:rsidR="1E1F95A9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No </w:t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response to the following questions:</w:t>
      </w:r>
    </w:p>
    <w:p w:rsidR="258DE506" w:rsidP="3FA28853" w:rsidRDefault="258DE506" w14:paraId="1D01C4EC" w14:textId="43CD5432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6F09F37B" w14:textId="1F066977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 you at least 21 years of age?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6635D1FB" w14:textId="0781BF16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604DAA10" w14:textId="29E94745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 you successfully complete a criminal background check?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00EF3575" w14:textId="1D3E3666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0D8D3C76" w14:textId="17435963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you have a valid driver’s license in your state of residence?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0C773D4A" w14:textId="52D98ED9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5173BF16" w14:textId="50E71F61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Have you been driving for at least 3 years?</w:t>
      </w:r>
      <w:r>
        <w:tab/>
      </w:r>
      <w:r>
        <w:tab/>
      </w:r>
      <w:r>
        <w:tab/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2ABF6473" w14:textId="18956422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531005BD" w14:textId="27D69BE1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you have a clean driving record?</w:t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no answer the questions below:</w:t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4A990A42" w14:textId="45AF877C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no, how many violations have you had in the past 3 years?_______</w:t>
      </w:r>
    </w:p>
    <w:p w:rsidR="258DE506" w:rsidP="3FA28853" w:rsidRDefault="258DE506" w14:paraId="69F556D2" w14:textId="6E4C248E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driving violations have you been cited for in the past 5 years?</w:t>
      </w:r>
    </w:p>
    <w:p w:rsidR="258DE506" w:rsidP="3FA28853" w:rsidRDefault="258DE506" w14:paraId="36234D3F" w14:textId="3016361C">
      <w:pPr>
        <w:spacing w:before="0" w:beforeAutospacing="off" w:after="160" w:afterAutospacing="off" w:line="279" w:lineRule="auto"/>
        <w:ind w:left="72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__________________________________________________________________________________________________________________________________</w:t>
      </w:r>
    </w:p>
    <w:p w:rsidR="258DE506" w:rsidP="3FA28853" w:rsidRDefault="258DE506" w14:paraId="42BFAF64" w14:textId="68DA590D">
      <w:pPr>
        <w:spacing w:before="0" w:beforeAutospacing="off" w:after="160" w:afterAutospacing="off" w:line="279" w:lineRule="auto"/>
        <w:ind w:left="72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24026CD3" w14:textId="5912ECA4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Has your license been revoked or suspended in the past 5 years?  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4FE6E1BF" w14:textId="6B077900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01D5CF33" w14:textId="252BA6C8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you have current auto insurance?</w:t>
      </w:r>
      <w:r>
        <w:tab/>
      </w:r>
      <w:r>
        <w:tab/>
      </w:r>
      <w:r>
        <w:tab/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28585830" w14:textId="6E17427C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240202DC" w14:textId="02125E99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 you have a positive work history?</w:t>
      </w:r>
      <w:r>
        <w:tab/>
      </w:r>
      <w:r>
        <w:tab/>
      </w:r>
      <w:r>
        <w:tab/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2CA2B6B0" w14:textId="5A5C0009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3A8FA7E6" w14:textId="2A810824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 you lift 25 pounds?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6BB7F3B7" w14:textId="61E0A9FC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26E7ED25" w14:textId="150FFE6D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 you able to bend and do household chores/laundry?</w:t>
      </w:r>
      <w:r>
        <w:tab/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>
        <w:tab/>
      </w:r>
      <w:r>
        <w:tab/>
      </w:r>
      <w:r w:rsidRPr="3FA28853" w:rsidR="1E1F95A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</w:p>
    <w:p w:rsidR="258DE506" w:rsidP="3FA28853" w:rsidRDefault="258DE506" w14:paraId="7650DBED" w14:textId="01DC5F1C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12BEC26D" w14:textId="6B9B4984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 attest that the information above is true: </w:t>
      </w:r>
    </w:p>
    <w:p w:rsidR="258DE506" w:rsidP="3FA28853" w:rsidRDefault="258DE506" w14:paraId="1CAE911C" w14:textId="06CA0E6E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58DE506" w:rsidP="3FA28853" w:rsidRDefault="258DE506" w14:paraId="7B151EB4" w14:textId="32B2F461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_______________________________________</w:t>
      </w:r>
    </w:p>
    <w:p w:rsidR="258DE506" w:rsidP="3FA28853" w:rsidRDefault="258DE506" w14:paraId="73955CBF" w14:textId="76033249">
      <w:pPr>
        <w:spacing w:before="0" w:beforeAutospacing="off" w:after="160" w:afterAutospacing="off" w:line="279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FA28853" w:rsidR="1E1F95A9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Applicants signature</w:t>
      </w:r>
    </w:p>
    <w:p w:rsidR="258DE506" w:rsidP="3FA28853" w:rsidRDefault="258DE506" w14:paraId="12D5F1FB" w14:textId="4BFEC34E">
      <w:pPr>
        <w:pStyle w:val="ListParagraph"/>
        <w:spacing w:before="0" w:beforeAutospacing="off" w:after="160" w:afterAutospacing="off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72"/>
          <w:szCs w:val="72"/>
          <w:lang w:val="en-US"/>
        </w:rPr>
      </w:pPr>
    </w:p>
    <w:p w:rsidR="258DE506" w:rsidP="10E343A7" w:rsidRDefault="258DE506" w14:paraId="3C2B03BE" w14:textId="3793E21A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RDefault="258DE506" w14:paraId="4BE15DEC" w14:textId="09C4816B"/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A4E037F"/>
    <w:rsid w:val="10E343A7"/>
    <w:rsid w:val="1E1F95A9"/>
    <w:rsid w:val="258DE506"/>
    <w:rsid w:val="35DEDEAF"/>
    <w:rsid w:val="3FA28853"/>
    <w:rsid w:val="685AE5A8"/>
    <w:rsid w:val="68D7E217"/>
    <w:rsid w:val="7276A418"/>
    <w:rsid w:val="7E45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10</revision>
  <dcterms:created xsi:type="dcterms:W3CDTF">2024-08-28T06:58:00.0000000Z</dcterms:created>
  <dcterms:modified xsi:type="dcterms:W3CDTF">2025-03-03T18:46:59.2274405Z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