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C8110EE" w:rsidP="4A42C664" w:rsidRDefault="2C8110EE" w14:paraId="6D32AFF4" w14:textId="35483A1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4A42C664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IN"/>
        </w:rPr>
        <w:t xml:space="preserve">Job Title: </w:t>
      </w:r>
      <w:r w:rsidRPr="4A42C664" w:rsidR="7B4B1C0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IN"/>
        </w:rPr>
        <w:t>Caregiver</w:t>
      </w:r>
    </w:p>
    <w:p w:rsidR="258DE506" w:rsidP="2942A236" w:rsidRDefault="258DE506" w14:paraId="0EAE745C" w14:textId="5E369E18">
      <w:p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42A236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Job Description</w:t>
      </w:r>
    </w:p>
    <w:p w:rsidR="258DE506" w:rsidP="2942A236" w:rsidRDefault="258DE506" w14:paraId="135ACD62" w14:textId="5F8FFFCA">
      <w:p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42A236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Objective</w:t>
      </w:r>
    </w:p>
    <w:p w:rsidR="258DE506" w:rsidP="4A42C664" w:rsidRDefault="258DE506" w14:paraId="486FF1B3" w14:textId="1828E4AD">
      <w:p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42C664" w:rsidR="739DB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Assured Home Nursing Services Inc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is looking for a caring, persuasive, and driven individual to become a part of our team as </w:t>
      </w:r>
      <w:r w:rsidRPr="4A42C664" w:rsidR="63BC7B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caregiver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join our mission of enhancing the lives of aging adults throughout our community. </w:t>
      </w:r>
      <w:r w:rsidRPr="4A42C664" w:rsidR="2A5B4F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AHNS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provides a variety of non-medical services that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allow seniors to 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remain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in their home and meet the challenges of aging with dignity, care, and compassion.</w:t>
      </w:r>
    </w:p>
    <w:p w:rsidR="258DE506" w:rsidP="4A42C664" w:rsidRDefault="258DE506" w14:paraId="24284436" w14:textId="159776FE">
      <w:pPr>
        <w:spacing w:after="160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42C664" w:rsidR="5EA89A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Caregivers play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vital role in providing essential care and support to senior clients in their homes. </w:t>
      </w:r>
      <w:r w:rsidRPr="4A42C664" w:rsidR="3F9855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They</w:t>
      </w:r>
      <w:r w:rsidRPr="4A42C664" w:rsidR="2CF799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A42C664" w:rsidR="2CF799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daily living activities, 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monitor</w:t>
      </w:r>
      <w:r w:rsidRPr="4A42C664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health conditions, and offer companionship, ensuring clients' comfort and safety.</w:t>
      </w:r>
    </w:p>
    <w:p w:rsidR="258DE506" w:rsidP="2942A236" w:rsidRDefault="258DE506" w14:paraId="24DF98B3" w14:textId="6CE30CE4">
      <w:p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42A236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Key Responsibilities</w:t>
      </w:r>
    </w:p>
    <w:p w:rsidR="258DE506" w:rsidP="2942A236" w:rsidRDefault="258DE506" w14:paraId="28B3B3E0" w14:textId="2F5DE8D4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Help clients with activities of daily living (ADLs), including bathing, dressing, grooming, toileting, and feeding.</w:t>
      </w:r>
    </w:p>
    <w:p w:rsidR="258DE506" w:rsidP="2942A236" w:rsidRDefault="258DE506" w14:paraId="2E837ACE" w14:textId="789AE858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mobility, including transferring clients from bed to wheelchair, walking, and positioning in bed or chair to prevent bedsores.</w:t>
      </w:r>
    </w:p>
    <w:p w:rsidR="258DE506" w:rsidP="2942A236" w:rsidRDefault="258DE506" w14:paraId="2B39A6C8" w14:textId="1D93361B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Observe and report any changes in clients’ health conditions, behaviors, or needs to the supervising nurse or care coordinator.</w:t>
      </w:r>
    </w:p>
    <w:p w:rsidR="258DE506" w:rsidP="2942A236" w:rsidRDefault="258DE506" w14:paraId="1BF6D25F" w14:textId="4EEEEAB0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medication reminders and administration</w:t>
      </w:r>
    </w:p>
    <w:p w:rsidR="258DE506" w:rsidP="2942A236" w:rsidRDefault="258DE506" w14:paraId="7039D149" w14:textId="0AF5FF7F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Perform light housekeeping duties, such as cleaning, laundry, and organizing living spaces to maintain a safe and comfortable environment.</w:t>
      </w:r>
    </w:p>
    <w:p w:rsidR="258DE506" w:rsidP="2942A236" w:rsidRDefault="258DE506" w14:paraId="4812F062" w14:textId="6236C7D6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Prepare and serve nutritious meals according to clients’ dietary plans and preferences.</w:t>
      </w:r>
    </w:p>
    <w:p w:rsidR="258DE506" w:rsidP="2942A236" w:rsidRDefault="258DE506" w14:paraId="015054D9" w14:textId="1E0E2DC6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grocery shopping and other errands as needed.</w:t>
      </w:r>
    </w:p>
    <w:p w:rsidR="258DE506" w:rsidP="2942A236" w:rsidRDefault="258DE506" w14:paraId="76121FB6" w14:textId="728641ED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 companionship and engage clients in meaningful activities, such as conversation, games, and hobbies.</w:t>
      </w:r>
    </w:p>
    <w:p w:rsidR="258DE506" w:rsidP="2942A236" w:rsidRDefault="258DE506" w14:paraId="75E662C1" w14:textId="49F6BF1B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Offer emotional support and companionship to alleviate feelings of loneliness and isolation.</w:t>
      </w:r>
    </w:p>
    <w:p w:rsidR="258DE506" w:rsidP="2942A236" w:rsidRDefault="258DE506" w14:paraId="46DFFB7E" w14:textId="7E55B5DC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Accompany clients to medical appointments, social activities, and community events as required.</w:t>
      </w:r>
    </w:p>
    <w:p w:rsidR="258DE506" w:rsidP="2942A236" w:rsidRDefault="258DE506" w14:paraId="2EEA4155" w14:textId="24EC351E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Ensure clients' safety by identifying and addressing potential hazards in the home environment.</w:t>
      </w:r>
    </w:p>
    <w:p w:rsidR="258DE506" w:rsidP="2942A236" w:rsidRDefault="258DE506" w14:paraId="48E8BE4A" w14:textId="1164FFA1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Implement safety protocols and assist with fall prevention measures.</w:t>
      </w:r>
    </w:p>
    <w:p w:rsidR="258DE506" w:rsidP="2942A236" w:rsidRDefault="258DE506" w14:paraId="3FE78BF2" w14:textId="17FC83D7">
      <w:pPr>
        <w:pStyle w:val="ListParagraph"/>
        <w:numPr>
          <w:ilvl w:val="0"/>
          <w:numId w:val="58"/>
        </w:numPr>
        <w:spacing w:before="0" w:beforeAutospacing="off" w:after="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Respond to emergencies promptly and effectively, providing first aid and contacting emergency services as necessary.</w:t>
      </w:r>
    </w:p>
    <w:p w:rsidR="258DE506" w:rsidP="2942A236" w:rsidRDefault="258DE506" w14:paraId="48D12935" w14:textId="67E9584A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 accurate and timely documentation of care provided, including daily logs, incident reports</w:t>
      </w:r>
    </w:p>
    <w:p w:rsidR="258DE506" w:rsidP="2942A236" w:rsidRDefault="258DE506" w14:paraId="5172A8A7" w14:textId="26CE1A08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Follow agency policies and procedures, as well as state and federal regulations related to home care and client privacy</w:t>
      </w:r>
    </w:p>
    <w:p w:rsidR="258DE506" w:rsidP="2942A236" w:rsidRDefault="258DE506" w14:paraId="456206AF" w14:textId="0D9D5560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Participate in regular training and continuing education to stay current with best practices and industry standards.</w:t>
      </w:r>
    </w:p>
    <w:p w:rsidR="258DE506" w:rsidP="18DD9CF0" w:rsidRDefault="258DE506" w14:paraId="69ADA5D3" w14:textId="79D21D40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DD9CF0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Qualifications:</w:t>
      </w:r>
    </w:p>
    <w:p w:rsidR="3F01A5B3" w:rsidP="18DD9CF0" w:rsidRDefault="3F01A5B3" w14:paraId="1A98D467" w14:textId="218B9CA4">
      <w:pPr>
        <w:pStyle w:val="ListParagraph"/>
        <w:numPr>
          <w:ilvl w:val="0"/>
          <w:numId w:val="74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DD9CF0" w:rsidR="3F01A5B3">
        <w:rPr>
          <w:noProof w:val="0"/>
          <w:sz w:val="24"/>
          <w:szCs w:val="24"/>
          <w:lang w:val="en-US"/>
        </w:rPr>
        <w:t>High school diploma or a GED</w:t>
      </w:r>
    </w:p>
    <w:p w:rsidR="258DE506" w:rsidP="2942A236" w:rsidRDefault="258DE506" w14:paraId="05E6DF3B" w14:textId="4EE346D7">
      <w:pPr>
        <w:pStyle w:val="ListParagraph"/>
        <w:numPr>
          <w:ilvl w:val="0"/>
          <w:numId w:val="74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21 years of age</w:t>
      </w:r>
    </w:p>
    <w:p w:rsidR="258DE506" w:rsidP="2942A236" w:rsidRDefault="258DE506" w14:paraId="4545618A" w14:textId="5CCBCB98">
      <w:pPr>
        <w:pStyle w:val="ListParagraph"/>
        <w:numPr>
          <w:ilvl w:val="0"/>
          <w:numId w:val="74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treat and care for others and their property with dignity and respect</w:t>
      </w:r>
    </w:p>
    <w:p w:rsidR="258DE506" w:rsidP="2942A236" w:rsidRDefault="258DE506" w14:paraId="27CEDD81" w14:textId="556851E6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DD9CF0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Ability to communicate with clients in a friendly and congenial manner</w:t>
      </w:r>
    </w:p>
    <w:p w:rsidR="12190ACA" w:rsidP="18DD9CF0" w:rsidRDefault="12190ACA" w14:paraId="6B70F42E" w14:textId="7C1873F5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noProof w:val="0"/>
          <w:sz w:val="24"/>
          <w:szCs w:val="24"/>
          <w:lang w:val="en-US"/>
        </w:rPr>
      </w:pPr>
      <w:r w:rsidRPr="18DD9CF0" w:rsidR="12190ACA">
        <w:rPr>
          <w:noProof w:val="0"/>
          <w:sz w:val="24"/>
          <w:szCs w:val="24"/>
          <w:lang w:val="en-US"/>
        </w:rPr>
        <w:t>Must be able to successfully complete a criminal background check and drug test</w:t>
      </w:r>
    </w:p>
    <w:p w:rsidR="6744BDB9" w:rsidP="18DD9CF0" w:rsidRDefault="6744BDB9" w14:paraId="40C5C324" w14:textId="3B6BB56C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noProof w:val="0"/>
          <w:sz w:val="24"/>
          <w:szCs w:val="24"/>
          <w:lang w:val="en-US"/>
        </w:rPr>
      </w:pPr>
      <w:r w:rsidRPr="18DD9CF0" w:rsidR="6744BDB9">
        <w:rPr>
          <w:noProof w:val="0"/>
          <w:sz w:val="24"/>
          <w:szCs w:val="24"/>
          <w:lang w:val="en-US"/>
        </w:rPr>
        <w:t>In order to</w:t>
      </w:r>
      <w:r w:rsidRPr="18DD9CF0" w:rsidR="6744BDB9">
        <w:rPr>
          <w:noProof w:val="0"/>
          <w:sz w:val="24"/>
          <w:szCs w:val="24"/>
          <w:lang w:val="en-US"/>
        </w:rPr>
        <w:t xml:space="preserve"> drive clients, you must hold a valid driver’s license, current automobile insurance and you must have your own reliable transportation to work site locations.</w:t>
      </w:r>
    </w:p>
    <w:p w:rsidR="6744BDB9" w:rsidP="18DD9CF0" w:rsidRDefault="6744BDB9" w14:paraId="782AF4D4" w14:textId="1F3BA0F6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noProof w:val="0"/>
          <w:sz w:val="24"/>
          <w:szCs w:val="24"/>
          <w:lang w:val="en-US"/>
        </w:rPr>
      </w:pPr>
      <w:r w:rsidRPr="3FC2DF2A" w:rsidR="6744BDB9">
        <w:rPr>
          <w:noProof w:val="0"/>
          <w:sz w:val="24"/>
          <w:szCs w:val="24"/>
          <w:lang w:val="en-US"/>
        </w:rPr>
        <w:t xml:space="preserve">Must be able to speak and hear English clearly in person and on the </w:t>
      </w:r>
      <w:r w:rsidRPr="3FC2DF2A" w:rsidR="5222D75E">
        <w:rPr>
          <w:noProof w:val="0"/>
          <w:sz w:val="24"/>
          <w:szCs w:val="24"/>
          <w:lang w:val="en-US"/>
        </w:rPr>
        <w:t>telephone. Must</w:t>
      </w:r>
      <w:r w:rsidRPr="3FC2DF2A" w:rsidR="6744BDB9">
        <w:rPr>
          <w:noProof w:val="0"/>
          <w:sz w:val="24"/>
          <w:szCs w:val="24"/>
          <w:lang w:val="en-US"/>
        </w:rPr>
        <w:t xml:space="preserve"> be able to read English on an average adult </w:t>
      </w:r>
      <w:r w:rsidRPr="3FC2DF2A" w:rsidR="3CDA53A3">
        <w:rPr>
          <w:noProof w:val="0"/>
          <w:sz w:val="24"/>
          <w:szCs w:val="24"/>
          <w:lang w:val="en-US"/>
        </w:rPr>
        <w:t>level. Must</w:t>
      </w:r>
      <w:r w:rsidRPr="3FC2DF2A" w:rsidR="6744BDB9">
        <w:rPr>
          <w:noProof w:val="0"/>
          <w:sz w:val="24"/>
          <w:szCs w:val="24"/>
          <w:lang w:val="en-US"/>
        </w:rPr>
        <w:t xml:space="preserve"> be able to write English clearly.</w:t>
      </w:r>
    </w:p>
    <w:p w:rsidR="6744BDB9" w:rsidP="18DD9CF0" w:rsidRDefault="6744BDB9" w14:paraId="505790B0" w14:textId="5700CB4D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noProof w:val="0"/>
          <w:sz w:val="24"/>
          <w:szCs w:val="24"/>
          <w:lang w:val="en-US"/>
        </w:rPr>
      </w:pPr>
      <w:r w:rsidRPr="18DD9CF0" w:rsidR="6744BDB9">
        <w:rPr>
          <w:noProof w:val="0"/>
          <w:sz w:val="24"/>
          <w:szCs w:val="24"/>
          <w:lang w:val="en-US"/>
        </w:rPr>
        <w:t>Ability to communicate with supervisor and office staff to ensure that service expectations are met</w:t>
      </w:r>
    </w:p>
    <w:p w:rsidR="6744BDB9" w:rsidP="18DD9CF0" w:rsidRDefault="6744BDB9" w14:paraId="2266B893" w14:textId="0CB43F27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noProof w:val="0"/>
          <w:sz w:val="24"/>
          <w:szCs w:val="24"/>
          <w:lang w:val="en-US"/>
        </w:rPr>
      </w:pPr>
      <w:r w:rsidRPr="18DD9CF0" w:rsidR="6744BDB9">
        <w:rPr>
          <w:noProof w:val="0"/>
          <w:sz w:val="24"/>
          <w:szCs w:val="24"/>
          <w:lang w:val="en-US"/>
        </w:rPr>
        <w:t xml:space="preserve">Ability to </w:t>
      </w:r>
      <w:r w:rsidRPr="18DD9CF0" w:rsidR="6744BDB9">
        <w:rPr>
          <w:noProof w:val="0"/>
          <w:sz w:val="24"/>
          <w:szCs w:val="24"/>
          <w:lang w:val="en-US"/>
        </w:rPr>
        <w:t>lift up</w:t>
      </w:r>
      <w:r w:rsidRPr="18DD9CF0" w:rsidR="6744BDB9">
        <w:rPr>
          <w:noProof w:val="0"/>
          <w:sz w:val="24"/>
          <w:szCs w:val="24"/>
          <w:lang w:val="en-US"/>
        </w:rPr>
        <w:t xml:space="preserve"> to 25 pounds, bending, twisting, stooping, kneeling, reaching, pushing, </w:t>
      </w:r>
      <w:r w:rsidRPr="18DD9CF0" w:rsidR="6744BDB9">
        <w:rPr>
          <w:noProof w:val="0"/>
          <w:sz w:val="24"/>
          <w:szCs w:val="24"/>
          <w:lang w:val="en-US"/>
        </w:rPr>
        <w:t>pulling</w:t>
      </w:r>
      <w:r w:rsidRPr="18DD9CF0" w:rsidR="6744BDB9">
        <w:rPr>
          <w:noProof w:val="0"/>
          <w:sz w:val="24"/>
          <w:szCs w:val="24"/>
          <w:lang w:val="en-US"/>
        </w:rPr>
        <w:t xml:space="preserve"> and carrying.</w:t>
      </w:r>
    </w:p>
    <w:p w:rsidR="6744BDB9" w:rsidP="18DD9CF0" w:rsidRDefault="6744BDB9" w14:paraId="3A8DAAAA" w14:textId="4C631CEC">
      <w:pPr>
        <w:pStyle w:val="ListParagraph"/>
        <w:numPr>
          <w:ilvl w:val="0"/>
          <w:numId w:val="74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DD9CF0" w:rsidR="6744BDB9">
        <w:rPr>
          <w:noProof w:val="0"/>
          <w:sz w:val="24"/>
          <w:szCs w:val="24"/>
          <w:lang w:val="en-US"/>
        </w:rPr>
        <w:t xml:space="preserve">Ability to withstand periodic contact with dog and cat hair, dust, mold, </w:t>
      </w:r>
      <w:r w:rsidRPr="18DD9CF0" w:rsidR="6744BDB9">
        <w:rPr>
          <w:noProof w:val="0"/>
          <w:sz w:val="24"/>
          <w:szCs w:val="24"/>
          <w:lang w:val="en-US"/>
        </w:rPr>
        <w:t>mildew</w:t>
      </w:r>
      <w:r w:rsidRPr="18DD9CF0" w:rsidR="6744BDB9">
        <w:rPr>
          <w:noProof w:val="0"/>
          <w:sz w:val="24"/>
          <w:szCs w:val="24"/>
          <w:lang w:val="en-US"/>
        </w:rPr>
        <w:t xml:space="preserve"> and cleaning solutions</w:t>
      </w:r>
    </w:p>
    <w:p w:rsidR="258DE506" w:rsidP="2942A236" w:rsidRDefault="258DE506" w14:paraId="36F1C1D9" w14:textId="3F6CDB28">
      <w:pPr>
        <w:shd w:val="clear" w:color="auto" w:fill="FFFFFF" w:themeFill="background1"/>
        <w:spacing w:before="0" w:beforeAutospacing="off" w:after="0" w:afterAutospacing="off" w:line="25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2942A236" w:rsidRDefault="258DE506" w14:paraId="3EA797D1" w14:textId="43DBCA0D">
      <w:p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42A236" w:rsidR="2C8110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Knowledge, Skills, and Abilities:</w:t>
      </w:r>
    </w:p>
    <w:p w:rsidR="258DE506" w:rsidP="2942A236" w:rsidRDefault="258DE506" w14:paraId="2F707D80" w14:textId="3DA07115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establish good working relationships with office colleagues and clients</w:t>
      </w:r>
    </w:p>
    <w:p w:rsidR="258DE506" w:rsidP="2942A236" w:rsidRDefault="258DE506" w14:paraId="46A741E7" w14:textId="780FEB66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present a professional appearance and demeanor.</w:t>
      </w:r>
    </w:p>
    <w:p w:rsidR="258DE506" w:rsidP="2942A236" w:rsidRDefault="258DE506" w14:paraId="0D8B321D" w14:textId="5DF1C1A5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computer skills</w:t>
      </w:r>
    </w:p>
    <w:p w:rsidR="258DE506" w:rsidP="2942A236" w:rsidRDefault="258DE506" w14:paraId="5CF2D577" w14:textId="07271260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work as a part of a team.</w:t>
      </w:r>
    </w:p>
    <w:p w:rsidR="258DE506" w:rsidP="2942A236" w:rsidRDefault="258DE506" w14:paraId="5B895C85" w14:textId="4A4B9F80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availability to work in the night shifts.</w:t>
      </w:r>
    </w:p>
    <w:p w:rsidR="258DE506" w:rsidP="2942A236" w:rsidRDefault="258DE506" w14:paraId="63F7746F" w14:textId="3EF15AF2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be patient and congenial with the clients and staff</w:t>
      </w:r>
    </w:p>
    <w:p w:rsidR="258DE506" w:rsidP="2942A236" w:rsidRDefault="258DE506" w14:paraId="2A9134FD" w14:textId="678DF4C6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demonstrate discretion, integrity, and fair-mindedness consistent with office standards, practices, policies and procedures.</w:t>
      </w:r>
    </w:p>
    <w:p w:rsidR="258DE506" w:rsidP="2942A236" w:rsidRDefault="258DE506" w14:paraId="1DBFC366" w14:textId="6BB04E03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maintain confidentiality of information and meet deadlines.</w:t>
      </w:r>
    </w:p>
    <w:p w:rsidR="258DE506" w:rsidP="2942A236" w:rsidRDefault="258DE506" w14:paraId="5AB57807" w14:textId="447C49DE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basic knowledge on Health and Safety protocols</w:t>
      </w:r>
    </w:p>
    <w:p w:rsidR="258DE506" w:rsidP="2942A236" w:rsidRDefault="258DE506" w14:paraId="764463A7" w14:textId="67A8E926">
      <w:pPr>
        <w:pStyle w:val="ListParagraph"/>
        <w:numPr>
          <w:ilvl w:val="0"/>
          <w:numId w:val="80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42A236" w:rsidR="2C8110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compassion and empathy</w:t>
      </w:r>
    </w:p>
    <w:p w:rsidR="258DE506" w:rsidP="2942A236" w:rsidRDefault="258DE506" w14:paraId="08EC2269" w14:textId="1B73C962">
      <w:p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258DE506" w:rsidP="2942A236" w:rsidRDefault="258DE506" w14:paraId="1719F96C" w14:textId="459F57C4">
      <w:pPr>
        <w:spacing w:after="160" w:line="27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9">
    <w:nsid w:val="2fe0a3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4a97ec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5ec0b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68d9de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2d39f7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1470e8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361d3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35353c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4e4792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65fee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4bff870f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8">
    <w:nsid w:val="18b2342a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67c71de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2bab57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6baed3c5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20196c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2fa67135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16d213b3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6c780415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0">
    <w:nsid w:val="7bc47877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109c3d0d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52217ab3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69125c6b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75e3e451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638c041c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433bca38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675f1e7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c646d6c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2ea955af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398790d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38f2e679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219e91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5F64661"/>
    <w:rsid w:val="0A4E037F"/>
    <w:rsid w:val="11EAA87B"/>
    <w:rsid w:val="12190ACA"/>
    <w:rsid w:val="18DD9CF0"/>
    <w:rsid w:val="1E9A82D1"/>
    <w:rsid w:val="258DE506"/>
    <w:rsid w:val="2942A236"/>
    <w:rsid w:val="2A5B4FE1"/>
    <w:rsid w:val="2C8110EE"/>
    <w:rsid w:val="2CF7993A"/>
    <w:rsid w:val="33692384"/>
    <w:rsid w:val="3CDA53A3"/>
    <w:rsid w:val="3F01A5B3"/>
    <w:rsid w:val="3F98552F"/>
    <w:rsid w:val="3FC2DF2A"/>
    <w:rsid w:val="4A42C664"/>
    <w:rsid w:val="500143AA"/>
    <w:rsid w:val="5222D75E"/>
    <w:rsid w:val="55EA59E5"/>
    <w:rsid w:val="5EA89AC8"/>
    <w:rsid w:val="603E9B83"/>
    <w:rsid w:val="63BC7B7B"/>
    <w:rsid w:val="6744BDB9"/>
    <w:rsid w:val="68C9F7FD"/>
    <w:rsid w:val="6CED0E4D"/>
    <w:rsid w:val="7276A418"/>
    <w:rsid w:val="739DBEB9"/>
    <w:rsid w:val="7B4B1C0D"/>
    <w:rsid w:val="7CE1D168"/>
    <w:rsid w:val="7E45AA5F"/>
    <w:rsid w:val="7F38F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13</revision>
  <dcterms:created xsi:type="dcterms:W3CDTF">2024-08-28T06:58:00.0000000Z</dcterms:created>
  <dcterms:modified xsi:type="dcterms:W3CDTF">2025-03-14T14:44:56.7029140Z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