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3687494B" wp14:paraId="1D6B1BB4" wp14:textId="2E56BA17">
      <w:pPr>
        <w:shd w:val="clear" w:color="auto" w:fill="FFFFFF" w:themeFill="background1"/>
        <w:spacing w:before="0" w:before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36"/>
          <w:szCs w:val="36"/>
          <w:lang w:val="en-US"/>
        </w:rPr>
      </w:pPr>
      <w:r w:rsidRPr="3687494B" w:rsidR="6C27DF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36"/>
          <w:szCs w:val="36"/>
          <w:lang w:val="en-US"/>
        </w:rPr>
        <w:t>Caregiver References Form</w:t>
      </w:r>
    </w:p>
    <w:p xmlns:wp14="http://schemas.microsoft.com/office/word/2010/wordml" wp14:paraId="20C2FF38" wp14:textId="60765401">
      <w:pPr>
        <w:rPr/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Applicant Information:</w:t>
      </w:r>
    </w:p>
    <w:p xmlns:wp14="http://schemas.microsoft.com/office/word/2010/wordml" w:rsidP="3687494B" wp14:paraId="020C272C" wp14:textId="5F129F5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 of Caregiver Applicant:</w:t>
      </w: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Name]</w:t>
      </w:r>
    </w:p>
    <w:p xmlns:wp14="http://schemas.microsoft.com/office/word/2010/wordml" w:rsidP="3687494B" wp14:paraId="5F8196C5" wp14:textId="0E96E723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Position Applied For:</w:t>
      </w: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[Position Title]</w:t>
      </w:r>
    </w:p>
    <w:p xmlns:wp14="http://schemas.microsoft.com/office/word/2010/wordml" w:rsidP="3687494B" wp14:paraId="5F636127" wp14:textId="006996B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Date:</w:t>
      </w: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[Date]</w:t>
      </w:r>
    </w:p>
    <w:p xmlns:wp14="http://schemas.microsoft.com/office/word/2010/wordml" wp14:paraId="2C19AA9E" wp14:textId="3BF8346F">
      <w:pPr>
        <w:rPr/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References:</w:t>
      </w:r>
    </w:p>
    <w:p xmlns:wp14="http://schemas.microsoft.com/office/word/2010/wordml" wp14:paraId="603C3B4E" wp14:textId="1EBB7DFF">
      <w:pPr>
        <w:rPr/>
      </w:pP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Please provide the names and contact information for three individuals who are familiar with the caregiver applicant's work experience, character, and qualifications.</w:t>
      </w:r>
    </w:p>
    <w:p xmlns:wp14="http://schemas.microsoft.com/office/word/2010/wordml" w:rsidP="3687494B" wp14:paraId="3E79F5CD" wp14:textId="706F8F97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Reference 1:</w:t>
      </w:r>
    </w:p>
    <w:p xmlns:wp14="http://schemas.microsoft.com/office/word/2010/wordml" w:rsidP="3687494B" wp14:paraId="39D3721D" wp14:textId="49360701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Name:</w:t>
      </w:r>
    </w:p>
    <w:p xmlns:wp14="http://schemas.microsoft.com/office/word/2010/wordml" w:rsidP="3687494B" wp14:paraId="3EE44AAF" wp14:textId="637A0D65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Relationship to Applicant:</w:t>
      </w:r>
    </w:p>
    <w:p xmlns:wp14="http://schemas.microsoft.com/office/word/2010/wordml" w:rsidP="3687494B" wp14:paraId="7E497416" wp14:textId="551310B2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Number:</w:t>
      </w:r>
    </w:p>
    <w:p xmlns:wp14="http://schemas.microsoft.com/office/word/2010/wordml" w:rsidP="3687494B" wp14:paraId="4E6EF52E" wp14:textId="7DEF460C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</w:p>
    <w:p xmlns:wp14="http://schemas.microsoft.com/office/word/2010/wordml" w:rsidP="3687494B" wp14:paraId="01B6FF20" wp14:textId="48B530EA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How long have you known the applicant?</w:t>
      </w:r>
    </w:p>
    <w:p xmlns:wp14="http://schemas.microsoft.com/office/word/2010/wordml" w:rsidP="3687494B" wp14:paraId="37F3817B" wp14:textId="088A0AE5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In what capacity have you worked with or known the applicant?</w:t>
      </w:r>
    </w:p>
    <w:p xmlns:wp14="http://schemas.microsoft.com/office/word/2010/wordml" w:rsidP="3687494B" wp14:paraId="4EEA99C5" wp14:textId="3A5219F9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Please provide any additional comments or information about the applicant:</w:t>
      </w:r>
    </w:p>
    <w:p xmlns:wp14="http://schemas.microsoft.com/office/word/2010/wordml" w:rsidP="3687494B" wp14:paraId="40EE4340" wp14:textId="382FC231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Reference 2:</w:t>
      </w:r>
    </w:p>
    <w:p xmlns:wp14="http://schemas.microsoft.com/office/word/2010/wordml" w:rsidP="3687494B" wp14:paraId="74036F15" wp14:textId="3E502C2C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Name:</w:t>
      </w:r>
    </w:p>
    <w:p xmlns:wp14="http://schemas.microsoft.com/office/word/2010/wordml" w:rsidP="3687494B" wp14:paraId="60C866F1" wp14:textId="3888FFFB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Relationship to Applicant:</w:t>
      </w:r>
    </w:p>
    <w:p xmlns:wp14="http://schemas.microsoft.com/office/word/2010/wordml" w:rsidP="3687494B" wp14:paraId="31C8B9D8" wp14:textId="6EAD68ED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Number:</w:t>
      </w:r>
    </w:p>
    <w:p xmlns:wp14="http://schemas.microsoft.com/office/word/2010/wordml" w:rsidP="3687494B" wp14:paraId="60C10988" wp14:textId="7FDE73F0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</w:p>
    <w:p xmlns:wp14="http://schemas.microsoft.com/office/word/2010/wordml" w:rsidP="3687494B" wp14:paraId="43F6DD2E" wp14:textId="1C29D8FC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How long have you known the applicant?</w:t>
      </w:r>
    </w:p>
    <w:p xmlns:wp14="http://schemas.microsoft.com/office/word/2010/wordml" w:rsidP="3687494B" wp14:paraId="09A7AB8E" wp14:textId="75C16D01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In what capacity have you worked with or known the applicant?</w:t>
      </w:r>
    </w:p>
    <w:p xmlns:wp14="http://schemas.microsoft.com/office/word/2010/wordml" w:rsidP="3687494B" wp14:paraId="324ABCC1" wp14:textId="5D5C367B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Please provide any additional comments or information about the applicant:</w:t>
      </w:r>
    </w:p>
    <w:p xmlns:wp14="http://schemas.microsoft.com/office/word/2010/wordml" w:rsidP="3687494B" wp14:paraId="5458E625" wp14:textId="68A139F7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Reference 3:</w:t>
      </w:r>
    </w:p>
    <w:p xmlns:wp14="http://schemas.microsoft.com/office/word/2010/wordml" w:rsidP="3687494B" wp14:paraId="22A447B5" wp14:textId="050985A4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Name:</w:t>
      </w:r>
    </w:p>
    <w:p xmlns:wp14="http://schemas.microsoft.com/office/word/2010/wordml" w:rsidP="3687494B" wp14:paraId="2DF9CDAF" wp14:textId="009B09C1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Relationship to Applicant:</w:t>
      </w:r>
    </w:p>
    <w:p xmlns:wp14="http://schemas.microsoft.com/office/word/2010/wordml" w:rsidP="3687494B" wp14:paraId="1FCBE8E8" wp14:textId="0100A822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Number:</w:t>
      </w:r>
    </w:p>
    <w:p xmlns:wp14="http://schemas.microsoft.com/office/word/2010/wordml" w:rsidP="3687494B" wp14:paraId="47E12779" wp14:textId="2DFEF11B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</w:p>
    <w:p xmlns:wp14="http://schemas.microsoft.com/office/word/2010/wordml" w:rsidP="3687494B" wp14:paraId="450D5B11" wp14:textId="7F4430B5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How long have you known the applicant?</w:t>
      </w:r>
    </w:p>
    <w:p xmlns:wp14="http://schemas.microsoft.com/office/word/2010/wordml" w:rsidP="3687494B" wp14:paraId="7E54BC69" wp14:textId="0CF54028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In what capacity have you worked with or known the applicant?</w:t>
      </w:r>
    </w:p>
    <w:p xmlns:wp14="http://schemas.microsoft.com/office/word/2010/wordml" w:rsidP="3687494B" wp14:paraId="2A846B0D" wp14:textId="0AF1A7C8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Please provide any additional comments or information about the applicant:</w:t>
      </w:r>
    </w:p>
    <w:p xmlns:wp14="http://schemas.microsoft.com/office/word/2010/wordml" wp14:paraId="239BB113" wp14:textId="488129DC">
      <w:pPr>
        <w:rPr/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Authorization:</w:t>
      </w:r>
    </w:p>
    <w:p xmlns:wp14="http://schemas.microsoft.com/office/word/2010/wordml" wp14:paraId="3EAF9BC6" wp14:textId="728FDAD0">
      <w:pPr>
        <w:rPr/>
      </w:pP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authorize [Senior In-Home Care Agency Name] to contact the individuals listed above for reference purposes as part of the caregiver application process. I understand that the information provided by these references may be used to evaluate my suitability for employment with [Senior In-Home Care Agency Name].</w:t>
      </w:r>
    </w:p>
    <w:p xmlns:wp14="http://schemas.microsoft.com/office/word/2010/wordml" wp14:paraId="0FDBE734" wp14:textId="6CDA5D1B">
      <w:pPr>
        <w:rPr/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Signature of Caregiver Applicant:</w:t>
      </w: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___________________________</w:t>
      </w:r>
    </w:p>
    <w:p xmlns:wp14="http://schemas.microsoft.com/office/word/2010/wordml" wp14:paraId="3A4956BD" wp14:textId="2C38E334">
      <w:pPr>
        <w:rPr/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Date:</w:t>
      </w: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</w:t>
      </w:r>
    </w:p>
    <w:p xmlns:wp14="http://schemas.microsoft.com/office/word/2010/wordml" wp14:paraId="226EF1EB" wp14:textId="740934F4">
      <w:pPr>
        <w:rPr/>
      </w:pPr>
    </w:p>
    <w:p xmlns:wp14="http://schemas.microsoft.com/office/word/2010/wordml" w:rsidP="3687494B" wp14:paraId="2C078E63" wp14:textId="72CE6176">
      <w:pPr>
        <w:pStyle w:val="Normal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f60c5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86634B"/>
    <w:rsid w:val="3687494B"/>
    <w:rsid w:val="6C27DF01"/>
    <w:rsid w:val="6C86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6634B"/>
  <w15:chartTrackingRefBased/>
  <w15:docId w15:val="{97789432-EB4B-4195-A569-41624FE8D7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af40b03f08a24dac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/>
        <AccountId xsi:nil="true"/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309E63AF-2698-4F5B-8CEE-8B16C5EEBDC7}"/>
</file>

<file path=customXml/itemProps2.xml><?xml version="1.0" encoding="utf-8"?>
<ds:datastoreItem xmlns:ds="http://schemas.openxmlformats.org/officeDocument/2006/customXml" ds:itemID="{A39EDA9C-DE4A-4074-9271-8DD7C7DB4F1A}"/>
</file>

<file path=customXml/itemProps3.xml><?xml version="1.0" encoding="utf-8"?>
<ds:datastoreItem xmlns:ds="http://schemas.openxmlformats.org/officeDocument/2006/customXml" ds:itemID="{F9C08671-30CE-49D3-9B6E-E3DA8E60E91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 Anneboina</dc:creator>
  <cp:keywords/>
  <dc:description/>
  <cp:lastModifiedBy>Manasa Anneboina</cp:lastModifiedBy>
  <dcterms:created xsi:type="dcterms:W3CDTF">2024-03-05T21:49:24Z</dcterms:created>
  <dcterms:modified xsi:type="dcterms:W3CDTF">2024-03-05T21:49:55Z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