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76C14BBB" w:rsidP="2C1C3EEF" w:rsidRDefault="76C14BBB" w14:paraId="7EE8393D" w14:textId="0C64B263">
      <w:pPr>
        <w:rPr>
          <w:sz w:val="40"/>
          <w:szCs w:val="40"/>
        </w:rPr>
      </w:pPr>
      <w:r w:rsidRPr="2C1C3EEF" w:rsidR="76C14BBB">
        <w:rPr>
          <w:sz w:val="40"/>
          <w:szCs w:val="40"/>
        </w:rPr>
        <w:t>Caregiver Retention Plan</w:t>
      </w:r>
    </w:p>
    <w:p w:rsidR="263A17F2" w:rsidP="46A41C35" w:rsidRDefault="263A17F2" w14:paraId="6B4D9FD6" w14:textId="0861F8F5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 will be using several touch points and </w:t>
      </w:r>
      <w:r w:rsidRPr="46A41C35" w:rsidR="278091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training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that other offices have found </w:t>
      </w:r>
      <w:r w:rsidRPr="46A41C35" w:rsidR="37E5BA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 increase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6A41C35" w:rsidR="7D3AC97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retention.  Below 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timeframes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the touch points, who 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 responsible for</w:t>
      </w:r>
      <w:r w:rsidRPr="46A41C35" w:rsidR="263A17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each one and what we do at each one</w:t>
      </w:r>
      <w:r w:rsidRPr="46A41C35" w:rsidR="7E0D91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2C1C3EEF" w:rsidP="2C1C3EEF" w:rsidRDefault="2C1C3EEF" w14:paraId="384614C0" w14:textId="30303EA7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67A0F709" w:rsidP="2C1C3EEF" w:rsidRDefault="67A0F709" w14:paraId="2F257AB1" w14:textId="536DFE94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After pre-employment (</w:t>
      </w:r>
      <w:r w:rsidRPr="2C1C3EEF" w:rsidR="23D7F8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First Day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</w:p>
    <w:p w:rsidR="27144F56" w:rsidP="2C1C3EEF" w:rsidRDefault="27144F56" w14:paraId="576C9C5B" w14:textId="385B95A1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1C3EEF" w:rsidR="27144F5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Recruiting</w:t>
      </w:r>
      <w:r w:rsidRPr="2C1C3EEF" w:rsidR="27144F5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Assistant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activate C</w:t>
      </w:r>
      <w:r w:rsidRPr="2C1C3EEF" w:rsidR="469570B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who will be attending in </w:t>
      </w:r>
      <w:r w:rsidRPr="2C1C3EEF" w:rsidR="556897D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Wellsky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on </w:t>
      </w:r>
      <w:r w:rsidRPr="2C1C3EEF" w:rsidR="343188A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next day they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assign them:</w:t>
      </w:r>
    </w:p>
    <w:p w:rsidR="67A0F709" w:rsidP="2C1C3EEF" w:rsidRDefault="67A0F709" w14:paraId="2C637D46" w14:textId="741A2BA5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The quizzes for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Maintaining Professional Boundaries, Relationship Fundamentals, Safety for the C</w:t>
      </w:r>
      <w:r w:rsidRPr="2C1C3EEF" w:rsidR="195455C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and Safety for the Client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Also Intro to Dementia which is a web course they will take at the end of training in </w:t>
      </w:r>
      <w:r w:rsidRPr="2C1C3EEF" w:rsidR="5F82EAF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days.</w:t>
      </w:r>
    </w:p>
    <w:p w:rsidR="2C1C3EEF" w:rsidP="2C1C3EEF" w:rsidRDefault="2C1C3EEF" w14:paraId="5A78EC6B" w14:textId="1CB5F3F2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2E0143C2" w14:textId="28644252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 Training Day:</w:t>
      </w:r>
    </w:p>
    <w:p w:rsidR="743C9B1F" w:rsidP="2C1C3EEF" w:rsidRDefault="743C9B1F" w14:paraId="77492663" w14:textId="39007C22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743C9B1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Recruiting</w:t>
      </w:r>
      <w:r w:rsidRPr="2C1C3EEF" w:rsidR="40602B0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Assistant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–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Introduce </w:t>
      </w:r>
      <w:r w:rsidRPr="2C1C3EEF" w:rsidR="4AE491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Home Care Pulse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new C</w:t>
      </w:r>
      <w:r w:rsidRPr="2C1C3EEF" w:rsidR="1559A23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at the beginning of training.  Have them sign in so they are ready for tests. Let all new C</w:t>
      </w:r>
      <w:r w:rsidRPr="2C1C3EEF" w:rsidR="035A029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know they need to complete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Precautions Handout Handwashing Process, Infection Control in the Home &amp; Empower for Care Professionals: Getting Started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2 weeks</w:t>
      </w:r>
    </w:p>
    <w:p w:rsidR="2C1C3EEF" w:rsidP="2C1C3EEF" w:rsidRDefault="2C1C3EEF" w14:paraId="049B602E" w14:textId="12BA8974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4A8E5778" w:rsidP="2C1C3EEF" w:rsidRDefault="4A8E5778" w14:paraId="4121D8F6" w14:textId="2E908A8D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4A8E577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Add each touch point except 1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st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shift,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90 day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Annual and assign it to the responsible person.  Set yourself tasks to add the </w:t>
      </w:r>
      <w:r w:rsidRPr="2C1C3EEF" w:rsidR="783E78E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Home Care Pulse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learning 2 days before each specific time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 </w:t>
      </w:r>
    </w:p>
    <w:p w:rsidR="67A0F709" w:rsidP="2C1C3EEF" w:rsidRDefault="67A0F709" w14:paraId="1BF3F507" w14:textId="3F6B82AA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Add in </w:t>
      </w:r>
      <w:r w:rsidRPr="2C1C3EEF" w:rsidR="09C8596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Home Care Pulse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</w:p>
    <w:p w:rsidR="67A0F709" w:rsidP="2C1C3EEF" w:rsidRDefault="67A0F709" w14:paraId="48F490E9" w14:textId="343A1DA2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Precautions Handout Handwashing Process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due 2 week after training</w:t>
      </w:r>
    </w:p>
    <w:p w:rsidR="67A0F709" w:rsidP="2C1C3EEF" w:rsidRDefault="67A0F709" w14:paraId="36211D70" w14:textId="1A91C55E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Empower for Care Professionals: Getting started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due 2 week after training</w:t>
      </w:r>
    </w:p>
    <w:p w:rsidR="67A0F709" w:rsidP="2C1C3EEF" w:rsidRDefault="67A0F709" w14:paraId="65284E83" w14:textId="00842BD4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Infection Control in the Home –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due 2 weeks after training</w:t>
      </w:r>
    </w:p>
    <w:p w:rsidR="2C1C3EEF" w:rsidP="2C1C3EEF" w:rsidRDefault="2C1C3EEF" w14:paraId="0DEE5C18" w14:textId="676B2B2F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C1C3EEF" w:rsidP="2C1C3EEF" w:rsidRDefault="2C1C3EEF" w14:paraId="1C62EF42" w14:textId="79509418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75E6A97F" w14:textId="665464FC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After the first shift:</w:t>
      </w:r>
    </w:p>
    <w:p w:rsidR="4DF48D4C" w:rsidP="08B00935" w:rsidRDefault="4DF48D4C" w14:paraId="1C78751A" w14:textId="06D1EFB2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8B00935" w:rsidR="4DF48D4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 Manager</w:t>
      </w:r>
      <w:r w:rsidRPr="08B00935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8B00935" w:rsidR="6BC102F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call</w:t>
      </w:r>
      <w:r w:rsidRPr="08B00935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see how the shift went &amp; if </w:t>
      </w:r>
      <w:r w:rsidRPr="08B00935" w:rsidR="2E759F8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Caregiver </w:t>
      </w:r>
      <w:r w:rsidRPr="08B00935" w:rsidR="7159BCE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any questions have</w:t>
      </w:r>
      <w:r w:rsidRPr="08B00935" w:rsidR="2E759F8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had</w:t>
      </w:r>
      <w:r w:rsidRPr="08B00935" w:rsidR="7BB120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8B00935" w:rsidR="7BB120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(set a task once the first shift is scheduled</w:t>
      </w:r>
      <w:r w:rsidRPr="08B00935" w:rsidR="2C1C3EE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</w:t>
      </w:r>
      <w:r w:rsidRPr="08B00935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following day)  </w:t>
      </w:r>
    </w:p>
    <w:p w:rsidR="67A0F709" w:rsidP="47B84DBA" w:rsidRDefault="67A0F709" w14:paraId="27158931" w14:textId="04FEBD5E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B84DBA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-Tell the </w:t>
      </w:r>
      <w:r w:rsidRPr="47B84DBA" w:rsidR="202D9CF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Caregiver </w:t>
      </w:r>
      <w:r w:rsidRPr="47B84DBA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to continue working on the </w:t>
      </w:r>
      <w:r w:rsidRPr="47B84DBA" w:rsidR="1B303F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</w:t>
      </w:r>
      <w:r w:rsidRPr="47B84DBA" w:rsidR="6E75F3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47B84DBA" w:rsidR="1B303FF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 Care Pulse training</w:t>
      </w:r>
      <w:r w:rsidRPr="47B84DBA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courses they have been assigned</w:t>
      </w:r>
      <w:r w:rsidRPr="47B84DBA" w:rsidR="40F9958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2C1C3EEF" w:rsidP="2C1C3EEF" w:rsidRDefault="2C1C3EEF" w14:paraId="4F6C59E9" w14:textId="7963D158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70A32C1B" w14:textId="72BF4745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days before 2 weeks:</w:t>
      </w:r>
    </w:p>
    <w:p w:rsidR="4D04CD8F" w:rsidP="2C1C3EEF" w:rsidRDefault="4D04CD8F" w14:paraId="5ADE5383" w14:textId="46485DD2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4D04CD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Recruiting Assistant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– Assign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Fall Prevention, Safety – Fire Safety Tips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Taking Care of your </w:t>
      </w:r>
      <w:r w:rsidRPr="2C1C3EEF" w:rsidR="4FE05FC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Back due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2 weeks</w:t>
      </w:r>
    </w:p>
    <w:p w:rsidR="2C1C3EEF" w:rsidP="2C1C3EEF" w:rsidRDefault="2C1C3EEF" w14:paraId="6E1AD525" w14:textId="5E5AE7E9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631F0760" w14:textId="54AF560A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weeks:</w:t>
      </w:r>
    </w:p>
    <w:p w:rsidR="69C9780A" w:rsidP="2C1C3EEF" w:rsidRDefault="69C9780A" w14:paraId="6F2575EE" w14:textId="5D4E06F7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1C3EEF" w:rsidR="69C9780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 Staff 1</w:t>
      </w:r>
      <w:r w:rsidRPr="2C1C3EEF" w:rsidR="69C9780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call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see how the first 2 weeks have gone &amp; if they feel like they are connecting with their clients.</w:t>
      </w:r>
    </w:p>
    <w:p w:rsidR="67A0F709" w:rsidP="2C1C3EEF" w:rsidRDefault="67A0F709" w14:paraId="6317E507" w14:textId="6F18076B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-Tell them to complete the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Fall Prevention, Safety – Fire Tips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Taking Care of your </w:t>
      </w:r>
      <w:r w:rsidRPr="2C1C3EEF" w:rsidR="55855C7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ack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due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2 weeks</w:t>
      </w:r>
    </w:p>
    <w:p w:rsidR="2C1C3EEF" w:rsidP="2C1C3EEF" w:rsidRDefault="2C1C3EEF" w14:paraId="332A7EF9" w14:textId="41E05692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C1C3EEF" w:rsidP="2C1C3EEF" w:rsidRDefault="2C1C3EEF" w14:paraId="676F1A7B" w14:textId="0F98026D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06565F86" w14:textId="108021B7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days before 1 month:</w:t>
      </w:r>
    </w:p>
    <w:p w:rsidR="08221C47" w:rsidP="0F697D9C" w:rsidRDefault="08221C47" w14:paraId="3D9FFAD2" w14:textId="4B28465E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697D9C" w:rsidR="08221C4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– 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Assign 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Culture Module 1: Living </w:t>
      </w:r>
      <w:r w:rsidRPr="0F697D9C" w:rsidR="64A1A25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Vintage Grace 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&amp; Culture Module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697D9C" w:rsidR="7E1EAC7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2: Communicatiing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Care and Understanding Cultural Diversity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due </w:t>
      </w:r>
      <w:r w:rsidRPr="0F697D9C" w:rsidR="639995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date in</w:t>
      </w:r>
      <w:r w:rsidRPr="0F697D9C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 weeks</w:t>
      </w:r>
    </w:p>
    <w:p w:rsidR="2C1C3EEF" w:rsidP="2C1C3EEF" w:rsidRDefault="2C1C3EEF" w14:paraId="36A238FC" w14:textId="6BA6FEB6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77EB778A" w14:textId="720D5E69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 month:</w:t>
      </w:r>
    </w:p>
    <w:p w:rsidR="68ED4446" w:rsidP="2C1C3EEF" w:rsidRDefault="68ED4446" w14:paraId="72DDA0E8" w14:textId="11339577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8ED444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Owner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-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 to express excitement for having them on the Team and shares something the SC or REC has mentioned they liked about them.  Also asks: how do they feel about the Clients they have been matched with? Do they feel the training helped them to successfully care for their clients, or do they need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training? Do they feel the Care Plan they read before going in with a client adequately prepared them for what to expect? Are they getting the number of hours they were expecting to get? </w:t>
      </w:r>
    </w:p>
    <w:p w:rsidR="67A0F709" w:rsidP="2C1C3EEF" w:rsidRDefault="67A0F709" w14:paraId="007E4977" w14:textId="27760589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-Tell them to complete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Culture Module 1: Living </w:t>
      </w:r>
      <w:r w:rsidRPr="2C1C3EEF" w:rsidR="3C4E734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Vintage Grace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&amp;  Culture Module 2:Communicating with Care and Understanding Cultural Diversity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due in 2 weeks.</w:t>
      </w:r>
    </w:p>
    <w:p w:rsidR="67A0F709" w:rsidP="2C1C3EEF" w:rsidRDefault="67A0F709" w14:paraId="46EFDBB2" w14:textId="0CE35618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-Pay for training</w:t>
      </w:r>
    </w:p>
    <w:p w:rsidR="2C1C3EEF" w:rsidP="2C1C3EEF" w:rsidRDefault="2C1C3EEF" w14:paraId="1CD82D2D" w14:textId="5FFD8E7B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5A34FAF1" w14:textId="3456CFE6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days before 2 months:</w:t>
      </w:r>
    </w:p>
    <w:p w:rsidR="65DBC38A" w:rsidP="2C1C3EEF" w:rsidRDefault="65DBC38A" w14:paraId="4DC30A4C" w14:textId="756E2F68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5DBC38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Assign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Providing Client Centered Care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due in 2 weeks</w:t>
      </w:r>
    </w:p>
    <w:p w:rsidR="2C1C3EEF" w:rsidP="2C1C3EEF" w:rsidRDefault="2C1C3EEF" w14:paraId="059D90F6" w14:textId="7072E029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3DA10EA4" w14:textId="41ED9F89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months:</w:t>
      </w:r>
    </w:p>
    <w:p w:rsidR="62DB9CC0" w:rsidP="2C1C3EEF" w:rsidRDefault="62DB9CC0" w14:paraId="736A3DAD" w14:textId="142D6320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2DB9CC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Admintrator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Call CP and or invite CP in and do the Policy Review Quiz.  Go over office policies (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clock in/out times; call offs; availability policy, misc.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procedures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answer CP questions). </w:t>
      </w:r>
    </w:p>
    <w:p w:rsidR="67A0F709" w:rsidP="2C1C3EEF" w:rsidRDefault="67A0F709" w14:paraId="3648DCF4" w14:textId="5BE458C8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Tell them to complete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Providing Client Centered Care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Empower within the next 2 weeks</w:t>
      </w:r>
    </w:p>
    <w:p w:rsidR="2C1C3EEF" w:rsidP="2C1C3EEF" w:rsidRDefault="2C1C3EEF" w14:paraId="09D4891C" w14:textId="076E1B2D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6C67FD91" w14:textId="7780DF9F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90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day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2C1C3EEF" w:rsidR="1A228D6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</w:p>
    <w:p w:rsidR="67A0F709" w:rsidP="2C1C3EEF" w:rsidRDefault="67A0F709" w14:paraId="6BE81386" w14:textId="036E6E9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Set task for </w:t>
      </w:r>
      <w:r w:rsidRPr="2C1C3EEF" w:rsidR="0E8446D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....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that they are ready to be scheduled for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2C1C3EEF" w:rsidR="227C485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lzhimers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class.</w:t>
      </w:r>
    </w:p>
    <w:p w:rsidR="67A0F709" w:rsidP="2C1C3EEF" w:rsidRDefault="67A0F709" w14:paraId="1888EE78" w14:textId="66ADFD66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Task does not need to be set – CC will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sent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reminder</w:t>
      </w:r>
    </w:p>
    <w:p w:rsidR="67A0F709" w:rsidP="2C1C3EEF" w:rsidRDefault="67A0F709" w14:paraId="059F9A17" w14:textId="5A275A28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Give them a shirt</w:t>
      </w:r>
    </w:p>
    <w:p w:rsidR="67A0F709" w:rsidP="2C1C3EEF" w:rsidRDefault="67A0F709" w14:paraId="05081F93" w14:textId="74BC5D5A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52E90F0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   Complete review in the office with the C</w:t>
      </w:r>
      <w:r w:rsidRPr="352E90F0" w:rsidR="1DC0352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</w:t>
      </w:r>
    </w:p>
    <w:p w:rsidR="2C1C3EEF" w:rsidP="2C1C3EEF" w:rsidRDefault="2C1C3EEF" w14:paraId="45F51D55" w14:textId="44FFF7FD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7ECA55CD" w14:textId="64390CAA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 months:</w:t>
      </w:r>
    </w:p>
    <w:p w:rsidR="2699141F" w:rsidP="2C1C3EEF" w:rsidRDefault="2699141F" w14:paraId="1690D79B" w14:textId="6825EB9A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269914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C</w:t>
      </w:r>
      <w:r w:rsidRPr="2C1C3EEF" w:rsidR="2B1174D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comes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office to talk about Scope of Services.  C</w:t>
      </w:r>
      <w:r w:rsidRPr="2C1C3EEF" w:rsidR="72A5DE6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don’t always remember what they can/can’t do when it comes to personal care and dealing with families and clients.  Have them take the Scope of Services Quiz and go the correct answers with them.</w:t>
      </w:r>
    </w:p>
    <w:p w:rsidR="2C1C3EEF" w:rsidP="2C1C3EEF" w:rsidRDefault="2C1C3EEF" w14:paraId="150505E2" w14:textId="7EC4D657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00EDDD8C" w14:textId="79127F49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 months:</w:t>
      </w:r>
    </w:p>
    <w:p w:rsidR="15EAC2A8" w:rsidP="2C1C3EEF" w:rsidRDefault="15EAC2A8" w14:paraId="019C89E9" w14:textId="5D87E459">
      <w:pPr>
        <w:spacing w:after="0" w:line="276" w:lineRule="auto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1C3EEF" w:rsidR="15EAC2A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Do a visit with the C</w:t>
      </w:r>
      <w:r w:rsidRPr="2C1C3EEF" w:rsidR="4931114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aregiver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while on a shift. Take a thank you card the Team has signed and 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brags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about the C</w:t>
      </w:r>
      <w:r w:rsidRPr="2C1C3EEF" w:rsidR="5E9451D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aregiver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the client!</w:t>
      </w:r>
    </w:p>
    <w:p w:rsidR="2C1C3EEF" w:rsidP="2C1C3EEF" w:rsidRDefault="2C1C3EEF" w14:paraId="2AF1AC76" w14:textId="743EE930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67A0F709" w:rsidP="2C1C3EEF" w:rsidRDefault="67A0F709" w14:paraId="3E8525A4" w14:textId="361DC297">
      <w:pPr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Annual Review: </w:t>
      </w:r>
    </w:p>
    <w:p w:rsidR="6932C98F" w:rsidP="2C1C3EEF" w:rsidRDefault="6932C98F" w14:paraId="6F10618D" w14:textId="0B8A7FC9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932C9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CCC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2C1C3EEF" w:rsidR="6D9B282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</w:t>
      </w: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comes into the office for this review. </w:t>
      </w:r>
    </w:p>
    <w:p w:rsidR="67A0F709" w:rsidP="2C1C3EEF" w:rsidRDefault="67A0F709" w14:paraId="48CBFEEA" w14:textId="15A32D91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2C1C3EEF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No task needed – CC will send the reminder</w:t>
      </w:r>
    </w:p>
    <w:p w:rsidR="67A0F709" w:rsidP="46A41C35" w:rsidRDefault="67A0F709" w14:paraId="2B817707" w14:textId="14656F6A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6A41C35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-Ask </w:t>
      </w:r>
      <w:r w:rsidRPr="46A41C35" w:rsidR="287103B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.....</w:t>
      </w:r>
      <w:r w:rsidRPr="46A41C35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for service hours before they are scheduled to come in. </w:t>
      </w:r>
    </w:p>
    <w:p w:rsidR="67A0F709" w:rsidP="2C1C3EEF" w:rsidRDefault="67A0F709" w14:paraId="00E036DA" w14:textId="1159C9BB">
      <w:pPr>
        <w:spacing w:after="0"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52E90F0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-Give them a shirt</w:t>
      </w:r>
      <w:r w:rsidRPr="352E90F0" w:rsidR="67A0F7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</w:p>
    <w:p w:rsidR="2C1C3EEF" w:rsidP="2C1C3EEF" w:rsidRDefault="2C1C3EEF" w14:paraId="51636902" w14:textId="7FC7111F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2C1C3EEF" w:rsidP="2C1C3EEF" w:rsidRDefault="2C1C3EEF" w14:paraId="747453F5" w14:textId="721CCD64">
      <w:pPr>
        <w:rPr>
          <w:sz w:val="24"/>
          <w:szCs w:val="24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4d22c2"/>
    <w:multiLevelType xmlns:w="http://schemas.openxmlformats.org/wordprocessingml/2006/main" w:val="hybridMultilevel"/>
    <w:lvl xmlns:w="http://schemas.openxmlformats.org/wordprocessingml/2006/main" w:ilvl="0">
      <w:start w:val="90"/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fb1874"/>
    <w:multiLevelType xmlns:w="http://schemas.openxmlformats.org/wordprocessingml/2006/main" w:val="hybridMultilevel"/>
    <w:lvl xmlns:w="http://schemas.openxmlformats.org/wordprocessingml/2006/main" w:ilvl="0">
      <w:start w:val="90"/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6b9f64"/>
    <w:multiLevelType xmlns:w="http://schemas.openxmlformats.org/wordprocessingml/2006/main" w:val="hybridMultilevel"/>
    <w:lvl xmlns:w="http://schemas.openxmlformats.org/wordprocessingml/2006/main" w:ilvl="0">
      <w:start w:val="90"/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5e2a29"/>
    <w:multiLevelType xmlns:w="http://schemas.openxmlformats.org/wordprocessingml/2006/main" w:val="hybridMultilevel"/>
    <w:lvl xmlns:w="http://schemas.openxmlformats.org/wordprocessingml/2006/main" w:ilvl="0">
      <w:start w:val="90"/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35A0290"/>
    <w:rsid w:val="06D56373"/>
    <w:rsid w:val="08221C47"/>
    <w:rsid w:val="08B00935"/>
    <w:rsid w:val="09C85964"/>
    <w:rsid w:val="09DC339B"/>
    <w:rsid w:val="09DC339B"/>
    <w:rsid w:val="0E8446DF"/>
    <w:rsid w:val="0F697D9C"/>
    <w:rsid w:val="11B41E55"/>
    <w:rsid w:val="1559A233"/>
    <w:rsid w:val="15EAC2A8"/>
    <w:rsid w:val="17A2ABAA"/>
    <w:rsid w:val="17FD1C7F"/>
    <w:rsid w:val="18418F99"/>
    <w:rsid w:val="195455C3"/>
    <w:rsid w:val="1A228D6D"/>
    <w:rsid w:val="1B303FFF"/>
    <w:rsid w:val="1DC0352C"/>
    <w:rsid w:val="1E5F8595"/>
    <w:rsid w:val="202D9CFE"/>
    <w:rsid w:val="211FBAF3"/>
    <w:rsid w:val="2244391B"/>
    <w:rsid w:val="227C4857"/>
    <w:rsid w:val="22FAF466"/>
    <w:rsid w:val="236BB1D7"/>
    <w:rsid w:val="23D7F819"/>
    <w:rsid w:val="24A19D1F"/>
    <w:rsid w:val="263A17F2"/>
    <w:rsid w:val="2699141F"/>
    <w:rsid w:val="27144F56"/>
    <w:rsid w:val="273BB6E5"/>
    <w:rsid w:val="27809165"/>
    <w:rsid w:val="287103B9"/>
    <w:rsid w:val="287FCD7C"/>
    <w:rsid w:val="2ACD4B58"/>
    <w:rsid w:val="2B1174D7"/>
    <w:rsid w:val="2C1C3EEF"/>
    <w:rsid w:val="2E407B1D"/>
    <w:rsid w:val="2E759F8C"/>
    <w:rsid w:val="33184DD4"/>
    <w:rsid w:val="343188A6"/>
    <w:rsid w:val="352E90F0"/>
    <w:rsid w:val="37E5BAE5"/>
    <w:rsid w:val="3918DBDC"/>
    <w:rsid w:val="3918DBDC"/>
    <w:rsid w:val="3C4E734C"/>
    <w:rsid w:val="40602B05"/>
    <w:rsid w:val="40F9958D"/>
    <w:rsid w:val="442D9F16"/>
    <w:rsid w:val="442D9F16"/>
    <w:rsid w:val="469570BF"/>
    <w:rsid w:val="46A41C35"/>
    <w:rsid w:val="46C52F08"/>
    <w:rsid w:val="470D093B"/>
    <w:rsid w:val="47B84DBA"/>
    <w:rsid w:val="4931114A"/>
    <w:rsid w:val="4A8E5778"/>
    <w:rsid w:val="4AE4910B"/>
    <w:rsid w:val="4D04CD8F"/>
    <w:rsid w:val="4DF48D4C"/>
    <w:rsid w:val="4FE05FCD"/>
    <w:rsid w:val="54AA723B"/>
    <w:rsid w:val="556897D2"/>
    <w:rsid w:val="55855C74"/>
    <w:rsid w:val="591DAD77"/>
    <w:rsid w:val="5E9451DF"/>
    <w:rsid w:val="5F82EAFC"/>
    <w:rsid w:val="61D6287F"/>
    <w:rsid w:val="6215F3A2"/>
    <w:rsid w:val="626EB0C6"/>
    <w:rsid w:val="62DB9CC0"/>
    <w:rsid w:val="639728CB"/>
    <w:rsid w:val="63999586"/>
    <w:rsid w:val="64A1A253"/>
    <w:rsid w:val="64CC62CF"/>
    <w:rsid w:val="65DBC38A"/>
    <w:rsid w:val="67A0F709"/>
    <w:rsid w:val="68ED4446"/>
    <w:rsid w:val="6932C98F"/>
    <w:rsid w:val="69C9780A"/>
    <w:rsid w:val="6BC102F8"/>
    <w:rsid w:val="6D9B2823"/>
    <w:rsid w:val="6E75F312"/>
    <w:rsid w:val="701BC81A"/>
    <w:rsid w:val="7159BCE3"/>
    <w:rsid w:val="72A5DE6D"/>
    <w:rsid w:val="73261BE6"/>
    <w:rsid w:val="743C9B1F"/>
    <w:rsid w:val="76C14BBB"/>
    <w:rsid w:val="77319AB6"/>
    <w:rsid w:val="783E78ED"/>
    <w:rsid w:val="79E4511E"/>
    <w:rsid w:val="7B286B46"/>
    <w:rsid w:val="7BB12050"/>
    <w:rsid w:val="7D3AC976"/>
    <w:rsid w:val="7E0D91A0"/>
    <w:rsid w:val="7E1EA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96d92af89c8447a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875A4A-D63D-4A77-A77F-224F5B8BAE7B}"/>
</file>

<file path=customXml/itemProps3.xml><?xml version="1.0" encoding="utf-8"?>
<ds:datastoreItem xmlns:ds="http://schemas.openxmlformats.org/officeDocument/2006/customXml" ds:itemID="{64D4A131-41D7-4394-9C03-FEFBA8248463}"/>
</file>

<file path=customXml/itemProps4.xml><?xml version="1.0" encoding="utf-8"?>
<ds:datastoreItem xmlns:ds="http://schemas.openxmlformats.org/officeDocument/2006/customXml" ds:itemID="{3CF9AE15-3BF4-47BB-B087-08D659C79D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13</revision>
  <dcterms:created xsi:type="dcterms:W3CDTF">2024-08-28T06:58:00.0000000Z</dcterms:created>
  <dcterms:modified xsi:type="dcterms:W3CDTF">2026-07-20T20:11:15.8046057Z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