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D3DAE" w14:textId="77777777" w:rsidR="00821FEC" w:rsidRDefault="00000000" w:rsidP="006802BB">
      <w:pPr>
        <w:rPr>
          <w:b/>
          <w:sz w:val="32"/>
          <w:szCs w:val="32"/>
        </w:rPr>
      </w:pPr>
      <w:r>
        <w:rPr>
          <w:noProof/>
          <w:sz w:val="28"/>
          <w:szCs w:val="28"/>
          <w:lang w:eastAsia="zh-TW"/>
        </w:rPr>
        <w:pict w14:anchorId="7125189D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-33.05pt;margin-top:3.85pt;width:528.25pt;height:83.6pt;z-index:251660288;mso-width-relative:margin;mso-height-relative:margin">
            <v:textbox>
              <w:txbxContent>
                <w:p w14:paraId="5D3E3383" w14:textId="77777777" w:rsidR="00C3461C" w:rsidRPr="008E330E" w:rsidRDefault="00C3461C">
                  <w:pP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Client Information:</w:t>
                  </w:r>
                </w:p>
                <w:p w14:paraId="364B10F7" w14:textId="60568EBA" w:rsidR="00C3461C" w:rsidRPr="008E330E" w:rsidRDefault="00A76BC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Name: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____________________________________   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Age: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 xml:space="preserve">____    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DOB: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>__________    __Male     __Female</w:t>
                  </w:r>
                  <w:r w:rsidR="00514311">
                    <w:rPr>
                      <w:rFonts w:ascii="Arial" w:hAnsi="Arial" w:cs="Arial"/>
                      <w:sz w:val="18"/>
                      <w:szCs w:val="18"/>
                    </w:rPr>
                    <w:t xml:space="preserve">    __</w:t>
                  </w:r>
                  <w:r w:rsidR="00514311" w:rsidRPr="00514311">
                    <w:rPr>
                      <w:rFonts w:ascii="Arial" w:hAnsi="Arial" w:cs="Arial"/>
                      <w:b/>
                      <w:bCs/>
                      <w:color w:val="FF0000"/>
                      <w:sz w:val="18"/>
                      <w:szCs w:val="18"/>
                    </w:rPr>
                    <w:t>Veteran?</w:t>
                  </w:r>
                </w:p>
                <w:p w14:paraId="78D6AE8A" w14:textId="77777777" w:rsidR="00C3461C" w:rsidRPr="008E330E" w:rsidRDefault="00A76BC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Address: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_________________________________________________________________</w:t>
                  </w:r>
                </w:p>
                <w:p w14:paraId="5EF2EA07" w14:textId="77777777" w:rsidR="00C3461C" w:rsidRPr="00906827" w:rsidRDefault="00A76BC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City: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>______________________________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_ State: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>________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_ Zip: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>_________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_ Phone: _</w:t>
                  </w:r>
                  <w:r w:rsidR="00C3461C" w:rsidRPr="008E330E">
                    <w:rPr>
                      <w:rFonts w:ascii="Arial" w:hAnsi="Arial" w:cs="Arial"/>
                      <w:sz w:val="18"/>
                      <w:szCs w:val="18"/>
                    </w:rPr>
                    <w:t>________________</w:t>
                  </w:r>
                </w:p>
              </w:txbxContent>
            </v:textbox>
          </v:shape>
        </w:pict>
      </w:r>
      <w:r w:rsidR="00906827">
        <w:rPr>
          <w:b/>
          <w:sz w:val="32"/>
          <w:szCs w:val="32"/>
        </w:rPr>
        <w:t xml:space="preserve">                </w:t>
      </w:r>
    </w:p>
    <w:p w14:paraId="72544135" w14:textId="77777777" w:rsidR="006802BB" w:rsidRDefault="006802BB" w:rsidP="006802BB">
      <w:pPr>
        <w:jc w:val="right"/>
        <w:rPr>
          <w:sz w:val="28"/>
          <w:szCs w:val="28"/>
        </w:rPr>
      </w:pPr>
      <w:r>
        <w:rPr>
          <w:b/>
          <w:sz w:val="32"/>
          <w:szCs w:val="32"/>
        </w:rPr>
        <w:t xml:space="preserve">     </w:t>
      </w:r>
    </w:p>
    <w:p w14:paraId="255677FB" w14:textId="77777777" w:rsidR="00655DB1" w:rsidRDefault="00000000" w:rsidP="004617E0">
      <w:pPr>
        <w:rPr>
          <w:sz w:val="28"/>
          <w:szCs w:val="28"/>
        </w:rPr>
      </w:pPr>
      <w:r>
        <w:rPr>
          <w:noProof/>
          <w:sz w:val="28"/>
          <w:szCs w:val="28"/>
          <w:lang w:eastAsia="zh-TW"/>
        </w:rPr>
        <w:pict w14:anchorId="372E4130">
          <v:shape id="_x0000_s2052" type="#_x0000_t202" style="position:absolute;margin-left:-33.05pt;margin-top:28.55pt;width:530.9pt;height:374.8pt;z-index:251662336;mso-width-relative:margin;mso-height-relative:margin">
            <v:textbox>
              <w:txbxContent>
                <w:p w14:paraId="7C31A1F4" w14:textId="77777777" w:rsidR="00C3461C" w:rsidRPr="0052444E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E330E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Inquiry Information:</w:t>
                  </w:r>
                </w:p>
                <w:p w14:paraId="171F1A95" w14:textId="77777777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Contac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 xml:space="preserve">t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 Taken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by: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</w:t>
                  </w:r>
                </w:p>
                <w:p w14:paraId="1F4B933C" w14:textId="77777777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Relationship to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Client: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_ Phone: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    ____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Home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Work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__Cell</w:t>
                  </w:r>
                </w:p>
                <w:p w14:paraId="315C14C1" w14:textId="77777777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E-mail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address: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_ Address: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</w:t>
                  </w:r>
                </w:p>
                <w:p w14:paraId="3494ED2E" w14:textId="0BB72F8F" w:rsidR="00C3461C" w:rsidRPr="00845E06" w:rsidRDefault="00A76BC8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City: 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 State: 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 Zip: 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______</w:t>
                  </w:r>
                  <w:r w:rsidR="00845E06" w:rsidRPr="00B30BF3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  <w:u w:val="single"/>
                    </w:rPr>
                    <w:t>PETS?</w:t>
                  </w:r>
                  <w:r w:rsidR="00845E06" w:rsidRPr="00200E6B">
                    <w:rPr>
                      <w:rFonts w:ascii="Arial" w:hAnsi="Arial" w:cs="Arial"/>
                      <w:b/>
                      <w:color w:val="FF0000"/>
                      <w:sz w:val="28"/>
                      <w:szCs w:val="28"/>
                      <w:u w:val="single"/>
                    </w:rPr>
                    <w:t xml:space="preserve"> ____________</w:t>
                  </w:r>
                </w:p>
                <w:p w14:paraId="505BD8F9" w14:textId="78E8693A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Referral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 Referral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5D6FF4" w:rsidRPr="0052444E">
                    <w:rPr>
                      <w:rFonts w:ascii="Arial" w:hAnsi="Arial" w:cs="Arial"/>
                      <w:sz w:val="16"/>
                      <w:szCs w:val="16"/>
                    </w:rPr>
                    <w:t>Source</w:t>
                  </w:r>
                  <w:r w:rsidR="005D6FF4" w:rsidRPr="00514311">
                    <w:rPr>
                      <w:rFonts w:ascii="Arial" w:hAnsi="Arial" w:cs="Arial"/>
                      <w:sz w:val="16"/>
                      <w:szCs w:val="16"/>
                    </w:rPr>
                    <w:t>: _</w:t>
                  </w:r>
                  <w:r w:rsidRPr="00514311">
                    <w:rPr>
                      <w:rFonts w:ascii="Arial" w:hAnsi="Arial" w:cs="Arial"/>
                      <w:sz w:val="16"/>
                      <w:szCs w:val="16"/>
                    </w:rPr>
                    <w:t>____________________</w:t>
                  </w:r>
                </w:p>
                <w:p w14:paraId="6E9FAB6F" w14:textId="77777777" w:rsidR="00C3461C" w:rsidRPr="0052444E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E330E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Service Information:</w:t>
                  </w:r>
                </w:p>
                <w:p w14:paraId="7E80BF80" w14:textId="14A31823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Service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Requested: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  <w:r w:rsidR="005D6FF4" w:rsidRPr="0052444E">
                    <w:rPr>
                      <w:rFonts w:ascii="Arial" w:hAnsi="Arial" w:cs="Arial"/>
                      <w:sz w:val="16"/>
                      <w:szCs w:val="16"/>
                    </w:rPr>
                    <w:t>_ Rate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Quoted: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</w:p>
                <w:p w14:paraId="2C3F8D35" w14:textId="0377F4CB" w:rsidR="00C3461C" w:rsidRDefault="00C3461C" w:rsidP="006B020E">
                  <w:pPr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Type of Service:  </w:t>
                  </w:r>
                  <w:r w:rsidR="005D6FF4" w:rsidRPr="00B1323D">
                    <w:rPr>
                      <w:rFonts w:ascii="Arial" w:hAnsi="Arial" w:cs="Arial"/>
                      <w:color w:val="FF0000"/>
                      <w:sz w:val="16"/>
                      <w:szCs w:val="16"/>
                    </w:rPr>
                    <w:t>__</w:t>
                  </w:r>
                  <w:r w:rsidR="005D6FF4" w:rsidRPr="00B1323D">
                    <w:rPr>
                      <w:rFonts w:ascii="Arial" w:hAnsi="Arial" w:cs="Arial"/>
                      <w:b/>
                      <w:bCs/>
                      <w:color w:val="FF0000"/>
                      <w:sz w:val="16"/>
                      <w:szCs w:val="16"/>
                    </w:rPr>
                    <w:t>LTC Ins.</w:t>
                  </w:r>
                  <w:r w:rsidR="00B1323D" w:rsidRPr="00B1323D">
                    <w:rPr>
                      <w:rFonts w:ascii="Arial" w:hAnsi="Arial" w:cs="Arial"/>
                      <w:b/>
                      <w:bCs/>
                      <w:color w:val="FF0000"/>
                      <w:sz w:val="16"/>
                      <w:szCs w:val="16"/>
                    </w:rPr>
                    <w:t>is $1 more per hour</w:t>
                  </w:r>
                  <w:r w:rsidR="00B1323D" w:rsidRPr="00B1323D">
                    <w:rPr>
                      <w:rFonts w:ascii="Arial" w:hAnsi="Arial" w:cs="Arial"/>
                      <w:color w:val="FF0000"/>
                      <w:sz w:val="16"/>
                      <w:szCs w:val="16"/>
                    </w:rPr>
                    <w:t>.</w:t>
                  </w:r>
                  <w:r w:rsidR="005D6FF4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__Hourly    __Visit    __24 Hour    __Overnight    __Specialty Rate</w:t>
                  </w:r>
                  <w:r w:rsidR="006B020E">
                    <w:rPr>
                      <w:rFonts w:ascii="Arial" w:hAnsi="Arial" w:cs="Arial"/>
                      <w:sz w:val="16"/>
                      <w:szCs w:val="16"/>
                    </w:rPr>
                    <w:t xml:space="preserve">   ___</w:t>
                  </w:r>
                </w:p>
                <w:p w14:paraId="1D18FFE6" w14:textId="1E5D8D31" w:rsidR="00C3461C" w:rsidRPr="008E330E" w:rsidRDefault="00C3461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Expected Start </w:t>
                  </w:r>
                  <w:r w:rsidR="00A76BC8" w:rsidRPr="0052444E">
                    <w:rPr>
                      <w:rFonts w:ascii="Arial" w:hAnsi="Arial" w:cs="Arial"/>
                      <w:sz w:val="16"/>
                      <w:szCs w:val="16"/>
                    </w:rPr>
                    <w:t>Date: 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</w:p>
                <w:p w14:paraId="631DE5A2" w14:textId="77777777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E330E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Assessment:</w:t>
                  </w:r>
                </w:p>
                <w:p w14:paraId="0CFF51D8" w14:textId="204E48F0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Mental Status: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__Alert   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Oriented  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_Confused  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_Confused at times  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 xml:space="preserve">_Forgetful 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__Depressed  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  <w:r w:rsidR="005D6FF4" w:rsidRPr="0052444E">
                    <w:rPr>
                      <w:rFonts w:ascii="Arial" w:hAnsi="Arial" w:cs="Arial"/>
                      <w:sz w:val="16"/>
                      <w:szCs w:val="16"/>
                    </w:rPr>
                    <w:t>Combative.</w:t>
                  </w:r>
                </w:p>
                <w:p w14:paraId="39F384B7" w14:textId="77777777" w:rsidR="00C3461C" w:rsidRPr="0052444E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May </w:t>
                  </w: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client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make schedule changes or send caregiver home?  ____Yes    ____No    ____Notify Family</w:t>
                  </w:r>
                </w:p>
                <w:p w14:paraId="4E3731A1" w14:textId="77777777" w:rsidR="00C3461C" w:rsidRPr="0052444E" w:rsidRDefault="00A76BC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Diagnosis: 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__________________________________________________________________________________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  <w:r w:rsidR="00C3461C" w:rsidRPr="0052444E"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</w:p>
                <w:p w14:paraId="3677BC77" w14:textId="77777777" w:rsidR="00C3461C" w:rsidRPr="0052444E" w:rsidRDefault="00C3461C" w:rsidP="00F41369">
                  <w:pPr>
                    <w:pBdr>
                      <w:bottom w:val="single" w:sz="12" w:space="31" w:color="auto"/>
                    </w:pBd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General Condition Notes: ___________________________________________________________________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</w:t>
                  </w:r>
                </w:p>
                <w:p w14:paraId="2A85E5F1" w14:textId="77777777" w:rsidR="00C3461C" w:rsidRPr="0052444E" w:rsidRDefault="00C3461C" w:rsidP="00F41369">
                  <w:pPr>
                    <w:pBdr>
                      <w:bottom w:val="single" w:sz="12" w:space="31" w:color="auto"/>
                    </w:pBd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</w:t>
                  </w:r>
                </w:p>
                <w:p w14:paraId="6DD317AE" w14:textId="77777777" w:rsidR="00C3461C" w:rsidRPr="0052444E" w:rsidRDefault="00C3461C" w:rsidP="00F41369">
                  <w:pPr>
                    <w:pBdr>
                      <w:bottom w:val="single" w:sz="12" w:space="31" w:color="auto"/>
                    </w:pBd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</w:p>
                <w:p w14:paraId="564052D7" w14:textId="77777777" w:rsidR="00C3461C" w:rsidRPr="0052444E" w:rsidRDefault="00C3461C" w:rsidP="00F41369">
                  <w:pPr>
                    <w:pBdr>
                      <w:bottom w:val="single" w:sz="12" w:space="31" w:color="auto"/>
                    </w:pBd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  <w:r w:rsidRPr="0052444E">
                    <w:rPr>
                      <w:rFonts w:ascii="Arial" w:hAnsi="Arial" w:cs="Arial"/>
                      <w:sz w:val="16"/>
                      <w:szCs w:val="16"/>
                    </w:rPr>
                    <w:t>___________</w:t>
                  </w:r>
                </w:p>
                <w:p w14:paraId="7CB6D9D8" w14:textId="77777777" w:rsidR="00C3461C" w:rsidRPr="0052444E" w:rsidRDefault="00C3461C" w:rsidP="00F41369">
                  <w:pPr>
                    <w:pBdr>
                      <w:bottom w:val="single" w:sz="12" w:space="31" w:color="auto"/>
                    </w:pBd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14:paraId="0145970D" w14:textId="77777777" w:rsidR="00655DB1" w:rsidRPr="00655DB1" w:rsidRDefault="00655DB1" w:rsidP="00655DB1">
      <w:pPr>
        <w:rPr>
          <w:sz w:val="28"/>
          <w:szCs w:val="28"/>
        </w:rPr>
      </w:pPr>
    </w:p>
    <w:p w14:paraId="65C09068" w14:textId="77777777" w:rsidR="00655DB1" w:rsidRPr="00655DB1" w:rsidRDefault="00655DB1" w:rsidP="00655DB1">
      <w:pPr>
        <w:rPr>
          <w:sz w:val="28"/>
          <w:szCs w:val="28"/>
        </w:rPr>
      </w:pPr>
    </w:p>
    <w:p w14:paraId="2770D8F3" w14:textId="77777777" w:rsidR="00655DB1" w:rsidRDefault="00655DB1" w:rsidP="00655DB1">
      <w:pPr>
        <w:rPr>
          <w:sz w:val="28"/>
          <w:szCs w:val="28"/>
        </w:rPr>
      </w:pPr>
    </w:p>
    <w:p w14:paraId="2F3FA830" w14:textId="77777777" w:rsidR="00751894" w:rsidRDefault="00655DB1" w:rsidP="00655DB1">
      <w:pPr>
        <w:tabs>
          <w:tab w:val="left" w:pos="822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823FEF9" w14:textId="77777777" w:rsidR="00751894" w:rsidRDefault="00000000">
      <w:pPr>
        <w:rPr>
          <w:sz w:val="28"/>
          <w:szCs w:val="28"/>
        </w:rPr>
      </w:pPr>
      <w:r>
        <w:rPr>
          <w:noProof/>
          <w:sz w:val="28"/>
          <w:szCs w:val="28"/>
          <w:lang w:eastAsia="zh-TW"/>
        </w:rPr>
        <w:pict w14:anchorId="0487958C">
          <v:shape id="_x0000_s2054" type="#_x0000_t202" style="position:absolute;margin-left:-33.05pt;margin-top:259.55pt;width:531.7pt;height:227.55pt;z-index:251664384;mso-width-relative:margin;mso-height-relative:margin" fillcolor="#666 [1936]" strokecolor="#666 [1936]" strokeweight="1pt">
            <v:fill color2="#ccc [656]" angle="-45" focusposition="1" focussize="" focus="-50%" type="gradient"/>
            <v:shadow on="t" type="perspective" color="#7f7f7f [1601]" opacity=".5" offset="1pt" offset2="-3pt"/>
            <v:textbox>
              <w:txbxContent>
                <w:p w14:paraId="05A35319" w14:textId="77777777" w:rsidR="00C3461C" w:rsidRDefault="00C3461C" w:rsidP="00852B1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Inquiry Management</w:t>
                  </w: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649"/>
                    <w:gridCol w:w="1363"/>
                    <w:gridCol w:w="1569"/>
                    <w:gridCol w:w="4760"/>
                  </w:tblGrid>
                  <w:tr w:rsidR="00C3461C" w14:paraId="18E5823A" w14:textId="77777777" w:rsidTr="00852B12">
                    <w:tc>
                      <w:tcPr>
                        <w:tcW w:w="2649" w:type="dxa"/>
                        <w:tcBorders>
                          <w:right w:val="single" w:sz="4" w:space="0" w:color="auto"/>
                        </w:tcBorders>
                      </w:tcPr>
                      <w:p w14:paraId="65B79163" w14:textId="77777777" w:rsidR="00C3461C" w:rsidRPr="008E330E" w:rsidRDefault="00C3461C" w:rsidP="00852B12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  <w:t>Action</w:t>
                        </w:r>
                      </w:p>
                    </w:tc>
                    <w:tc>
                      <w:tcPr>
                        <w:tcW w:w="136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4E5182B8" w14:textId="77777777" w:rsidR="00C3461C" w:rsidRPr="008E330E" w:rsidRDefault="00C3461C" w:rsidP="00852B12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  <w:t>Date</w:t>
                        </w:r>
                      </w:p>
                    </w:tc>
                    <w:tc>
                      <w:tcPr>
                        <w:tcW w:w="156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28109B12" w14:textId="77777777" w:rsidR="00C3461C" w:rsidRPr="008E330E" w:rsidRDefault="00C3461C" w:rsidP="00852B12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  <w:t>Completed By</w:t>
                        </w:r>
                      </w:p>
                    </w:tc>
                    <w:tc>
                      <w:tcPr>
                        <w:tcW w:w="4760" w:type="dxa"/>
                        <w:tcBorders>
                          <w:left w:val="single" w:sz="4" w:space="0" w:color="auto"/>
                        </w:tcBorders>
                      </w:tcPr>
                      <w:p w14:paraId="2019CD4B" w14:textId="77777777" w:rsidR="00C3461C" w:rsidRPr="008E330E" w:rsidRDefault="00C3461C" w:rsidP="00852B12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b/>
                            <w:i/>
                            <w:sz w:val="18"/>
                            <w:szCs w:val="18"/>
                          </w:rPr>
                          <w:t>Notes</w:t>
                        </w:r>
                      </w:p>
                    </w:tc>
                  </w:tr>
                  <w:tr w:rsidR="00B140BF" w14:paraId="32C027AE" w14:textId="77777777" w:rsidTr="00852B12">
                    <w:tc>
                      <w:tcPr>
                        <w:tcW w:w="2649" w:type="dxa"/>
                        <w:tcBorders>
                          <w:right w:val="single" w:sz="4" w:space="0" w:color="auto"/>
                        </w:tcBorders>
                      </w:tcPr>
                      <w:p w14:paraId="37C1A597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Inquiry Call Received</w:t>
                        </w:r>
                      </w:p>
                    </w:tc>
                    <w:tc>
                      <w:tcPr>
                        <w:tcW w:w="136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1AFA6661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6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13364685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60" w:type="dxa"/>
                        <w:tcBorders>
                          <w:left w:val="single" w:sz="4" w:space="0" w:color="auto"/>
                        </w:tcBorders>
                      </w:tcPr>
                      <w:p w14:paraId="243C2766" w14:textId="3B25DC8E" w:rsidR="00B140BF" w:rsidRPr="00B140BF" w:rsidRDefault="00B140BF" w:rsidP="00B140B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140BF">
                          <w:rPr>
                            <w:b/>
                            <w:bCs/>
                            <w:sz w:val="20"/>
                            <w:szCs w:val="20"/>
                            <w:highlight w:val="yellow"/>
                          </w:rPr>
                          <w:t>Client screen Questions:</w:t>
                        </w:r>
                      </w:p>
                    </w:tc>
                  </w:tr>
                  <w:tr w:rsidR="00B140BF" w14:paraId="6D84F3CC" w14:textId="77777777" w:rsidTr="00852B12">
                    <w:tc>
                      <w:tcPr>
                        <w:tcW w:w="2649" w:type="dxa"/>
                        <w:tcBorders>
                          <w:right w:val="single" w:sz="4" w:space="0" w:color="auto"/>
                        </w:tcBorders>
                      </w:tcPr>
                      <w:p w14:paraId="10BF1DD3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Information Sent</w:t>
                        </w:r>
                      </w:p>
                    </w:tc>
                    <w:tc>
                      <w:tcPr>
                        <w:tcW w:w="136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0EE7D271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6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6E80E1A9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60" w:type="dxa"/>
                        <w:tcBorders>
                          <w:left w:val="single" w:sz="4" w:space="0" w:color="auto"/>
                        </w:tcBorders>
                      </w:tcPr>
                      <w:p w14:paraId="615DFB77" w14:textId="368B17EA" w:rsidR="00B140BF" w:rsidRPr="00B140BF" w:rsidRDefault="00B140BF" w:rsidP="00B140B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140BF">
                          <w:rPr>
                            <w:sz w:val="20"/>
                            <w:szCs w:val="20"/>
                          </w:rPr>
                          <w:t>Has been diagnosed with COVID19 or told by a healthcare provider that they may or do have COVID 19?</w:t>
                        </w:r>
                      </w:p>
                    </w:tc>
                  </w:tr>
                  <w:tr w:rsidR="00B140BF" w14:paraId="5A868E89" w14:textId="77777777" w:rsidTr="00852B12">
                    <w:tc>
                      <w:tcPr>
                        <w:tcW w:w="2649" w:type="dxa"/>
                        <w:tcBorders>
                          <w:right w:val="single" w:sz="4" w:space="0" w:color="auto"/>
                        </w:tcBorders>
                      </w:tcPr>
                      <w:p w14:paraId="2089C4B5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Follow-Up Completed</w:t>
                        </w:r>
                      </w:p>
                    </w:tc>
                    <w:tc>
                      <w:tcPr>
                        <w:tcW w:w="136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604C274C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6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648C7CC1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60" w:type="dxa"/>
                        <w:tcBorders>
                          <w:left w:val="single" w:sz="4" w:space="0" w:color="auto"/>
                        </w:tcBorders>
                      </w:tcPr>
                      <w:p w14:paraId="7C9AD266" w14:textId="11214E2B" w:rsidR="00B140BF" w:rsidRPr="00B140BF" w:rsidRDefault="00B140BF" w:rsidP="00B140B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140BF">
                          <w:rPr>
                            <w:sz w:val="20"/>
                            <w:szCs w:val="20"/>
                          </w:rPr>
                          <w:t>Has been in close contact with a person diagnosed with COVID 19 in the past 14 days?</w:t>
                        </w:r>
                      </w:p>
                    </w:tc>
                  </w:tr>
                  <w:tr w:rsidR="00B140BF" w14:paraId="64551DC8" w14:textId="77777777" w:rsidTr="00852B12">
                    <w:tc>
                      <w:tcPr>
                        <w:tcW w:w="2649" w:type="dxa"/>
                        <w:tcBorders>
                          <w:right w:val="single" w:sz="4" w:space="0" w:color="auto"/>
                        </w:tcBorders>
                      </w:tcPr>
                      <w:p w14:paraId="771704CB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Home Visit Scheduled</w:t>
                        </w:r>
                      </w:p>
                    </w:tc>
                    <w:tc>
                      <w:tcPr>
                        <w:tcW w:w="136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491FD695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6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6577EF43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60" w:type="dxa"/>
                        <w:tcBorders>
                          <w:left w:val="single" w:sz="4" w:space="0" w:color="auto"/>
                        </w:tcBorders>
                      </w:tcPr>
                      <w:p w14:paraId="4522D513" w14:textId="45C07926" w:rsidR="00B140BF" w:rsidRPr="00B140BF" w:rsidRDefault="00B140BF" w:rsidP="00B140B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140BF">
                          <w:rPr>
                            <w:sz w:val="20"/>
                            <w:szCs w:val="20"/>
                          </w:rPr>
                          <w:t>Has travelled to a COVID19 affected area (outside US) in the past 14 days?</w:t>
                        </w:r>
                      </w:p>
                    </w:tc>
                  </w:tr>
                  <w:tr w:rsidR="00B140BF" w14:paraId="4949C95E" w14:textId="77777777" w:rsidTr="00852B12">
                    <w:tc>
                      <w:tcPr>
                        <w:tcW w:w="2649" w:type="dxa"/>
                        <w:tcBorders>
                          <w:right w:val="single" w:sz="4" w:space="0" w:color="auto"/>
                        </w:tcBorders>
                      </w:tcPr>
                      <w:p w14:paraId="3064605E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8E330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Disposition: </w:t>
                        </w:r>
                        <w:r w:rsidRPr="008E330E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(select one below)</w:t>
                        </w:r>
                      </w:p>
                    </w:tc>
                    <w:tc>
                      <w:tcPr>
                        <w:tcW w:w="136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15D1C068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6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2ACF097C" w14:textId="77777777" w:rsidR="00B140BF" w:rsidRPr="008E330E" w:rsidRDefault="00B140BF" w:rsidP="00B140BF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60" w:type="dxa"/>
                        <w:tcBorders>
                          <w:left w:val="single" w:sz="4" w:space="0" w:color="auto"/>
                        </w:tcBorders>
                      </w:tcPr>
                      <w:p w14:paraId="63AB9A42" w14:textId="03F4831F" w:rsidR="00B140BF" w:rsidRPr="00B140BF" w:rsidRDefault="00B140BF" w:rsidP="00B140BF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B140BF">
                          <w:rPr>
                            <w:sz w:val="20"/>
                            <w:szCs w:val="20"/>
                          </w:rPr>
                          <w:t xml:space="preserve">Has a fever higher than 100.3 or new respiratory symptoms such as a cough, </w:t>
                        </w:r>
                        <w:proofErr w:type="gramStart"/>
                        <w:r w:rsidRPr="00B140BF">
                          <w:rPr>
                            <w:sz w:val="20"/>
                            <w:szCs w:val="20"/>
                          </w:rPr>
                          <w:t>SOB</w:t>
                        </w:r>
                        <w:proofErr w:type="gramEnd"/>
                        <w:r w:rsidRPr="00B140BF">
                          <w:rPr>
                            <w:sz w:val="20"/>
                            <w:szCs w:val="20"/>
                          </w:rPr>
                          <w:t xml:space="preserve"> or sore throat?</w:t>
                        </w:r>
                      </w:p>
                    </w:tc>
                  </w:tr>
                </w:tbl>
                <w:p w14:paraId="2EBEEA80" w14:textId="77777777" w:rsidR="00C3461C" w:rsidRDefault="00C3461C" w:rsidP="008E33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6D36F1AF" w14:textId="77777777" w:rsidR="00C3461C" w:rsidRPr="008E330E" w:rsidRDefault="00C3461C" w:rsidP="008E33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 xml:space="preserve">__Started Service    __Did Not Start Service (Select Reason) </w:t>
                  </w:r>
                </w:p>
                <w:p w14:paraId="6FE2C7D3" w14:textId="77777777" w:rsidR="00C3461C" w:rsidRPr="008E330E" w:rsidRDefault="00C3461C" w:rsidP="008E330E">
                  <w:pPr>
                    <w:ind w:firstLine="7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____Chose Another Agency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____Admitted to Nursing Home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____Cost of Service</w:t>
                  </w:r>
                </w:p>
                <w:p w14:paraId="6A18D03A" w14:textId="77777777" w:rsidR="00C3461C" w:rsidRDefault="00C3461C" w:rsidP="008E33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____Using Private Caregiv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er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____Not Ready at This Time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____Family/Friend Providing Care</w:t>
                  </w:r>
                </w:p>
                <w:p w14:paraId="54F93489" w14:textId="77777777" w:rsidR="00C3461C" w:rsidRDefault="00C3461C" w:rsidP="008E330E">
                  <w:pPr>
                    <w:ind w:firstLine="7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____Entered Assisted Living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____Per Shift Minimum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____Unknown</w:t>
                  </w:r>
                </w:p>
                <w:p w14:paraId="77614215" w14:textId="77777777" w:rsidR="00C3461C" w:rsidRPr="008E330E" w:rsidRDefault="00C3461C" w:rsidP="008E330E">
                  <w:pPr>
                    <w:ind w:firstLine="72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    Or </w:t>
                  </w: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 xml:space="preserve">Independent </w:t>
                  </w:r>
                  <w:proofErr w:type="gramStart"/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>Living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  <w:t>____Other:________________________________</w:t>
                  </w:r>
                </w:p>
                <w:p w14:paraId="6931296B" w14:textId="77777777" w:rsidR="00C3461C" w:rsidRPr="008E330E" w:rsidRDefault="00C3461C" w:rsidP="008E330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330E">
                    <w:rPr>
                      <w:rFonts w:ascii="Arial" w:hAnsi="Arial" w:cs="Arial"/>
                      <w:sz w:val="18"/>
                      <w:szCs w:val="18"/>
                    </w:rPr>
                    <w:tab/>
                    <w:t xml:space="preserve">     </w:t>
                  </w:r>
                </w:p>
              </w:txbxContent>
            </v:textbox>
          </v:shape>
        </w:pict>
      </w:r>
      <w:r w:rsidR="00751894">
        <w:rPr>
          <w:sz w:val="28"/>
          <w:szCs w:val="28"/>
        </w:rPr>
        <w:br w:type="page"/>
      </w:r>
    </w:p>
    <w:p w14:paraId="57F95F83" w14:textId="77777777" w:rsidR="00FD26C6" w:rsidRDefault="00000000" w:rsidP="00655DB1">
      <w:pPr>
        <w:tabs>
          <w:tab w:val="left" w:pos="8229"/>
        </w:tabs>
        <w:rPr>
          <w:sz w:val="28"/>
          <w:szCs w:val="28"/>
        </w:rPr>
      </w:pPr>
      <w:r>
        <w:rPr>
          <w:noProof/>
          <w:sz w:val="28"/>
          <w:szCs w:val="28"/>
          <w:lang w:eastAsia="zh-TW"/>
        </w:rPr>
        <w:lastRenderedPageBreak/>
        <w:pict w14:anchorId="6080DDCB">
          <v:shape id="_x0000_s2056" type="#_x0000_t202" style="position:absolute;margin-left:-32.85pt;margin-top:-14.75pt;width:538.8pt;height:369.4pt;z-index:251666432;mso-width-relative:margin;mso-height-relative:margin">
            <v:textbox>
              <w:txbxContent>
                <w:p w14:paraId="3E099DFD" w14:textId="77777777" w:rsidR="00C3461C" w:rsidRDefault="00C3461C">
                  <w:pP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 w:rsidRPr="00097DEC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Contact Information:</w:t>
                  </w:r>
                </w:p>
                <w:p w14:paraId="11FEC69C" w14:textId="77777777" w:rsidR="00C3461C" w:rsidRPr="00097DEC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</w:pPr>
                  <w:r w:rsidRPr="00097DEC"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  <w:t>Contact #1</w:t>
                  </w:r>
                </w:p>
                <w:p w14:paraId="7615FE06" w14:textId="77777777" w:rsidR="00C3461C" w:rsidRDefault="00A76BC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Relationship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 xml:space="preserve"> to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Client: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</w:t>
                  </w:r>
                </w:p>
                <w:p w14:paraId="44BF2497" w14:textId="77777777" w:rsidR="00C3461C" w:rsidRDefault="00A76BC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Address: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Phone: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         __Home    __Work    __Cell</w:t>
                  </w:r>
                </w:p>
                <w:p w14:paraId="73EB8ACC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E-mail:_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    Is this an Emergency Contact?    ____Yes    ____No</w:t>
                  </w:r>
                </w:p>
                <w:p w14:paraId="2E389B10" w14:textId="77777777" w:rsidR="00C3461C" w:rsidRPr="00097DEC" w:rsidRDefault="00C3461C" w:rsidP="00097DE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</w:pPr>
                  <w:r w:rsidRPr="00097DEC"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  <w:t>Contact #2</w:t>
                  </w:r>
                </w:p>
                <w:p w14:paraId="4CA17E77" w14:textId="77777777" w:rsidR="00C3461C" w:rsidRDefault="00A76BC8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Relationship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 xml:space="preserve"> to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Client: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</w:t>
                  </w:r>
                </w:p>
                <w:p w14:paraId="6A7D8A46" w14:textId="77777777" w:rsidR="00C3461C" w:rsidRDefault="00A76BC8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Address: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Phone: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         __Home    __Work    __Cell</w:t>
                  </w:r>
                </w:p>
                <w:p w14:paraId="6D2E809C" w14:textId="77777777" w:rsidR="00C3461C" w:rsidRDefault="00C3461C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E-mail:_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</w:t>
                  </w:r>
                  <w:r w:rsidRPr="007C22D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Is this an Emergency Contact?    ____Yes    ____No</w:t>
                  </w:r>
                </w:p>
                <w:p w14:paraId="2C08D111" w14:textId="77777777" w:rsidR="00C3461C" w:rsidRPr="00097DEC" w:rsidRDefault="00C3461C" w:rsidP="00097DE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</w:pPr>
                  <w:r w:rsidRPr="00097DEC"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  <w:t>Contact #3</w:t>
                  </w:r>
                </w:p>
                <w:p w14:paraId="69493E55" w14:textId="77777777" w:rsidR="00C3461C" w:rsidRDefault="00A76BC8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Relationship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 xml:space="preserve"> to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Client: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</w:t>
                  </w:r>
                </w:p>
                <w:p w14:paraId="39E935D2" w14:textId="77777777" w:rsidR="00C3461C" w:rsidRDefault="00A76BC8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Address: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Phone: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         __Home    __Work    __Cell</w:t>
                  </w:r>
                </w:p>
                <w:p w14:paraId="42C28531" w14:textId="77777777" w:rsidR="00C3461C" w:rsidRDefault="00C3461C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E-mail:_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    Is this an Emergency Contact?    ____Yes    ____No</w:t>
                  </w:r>
                </w:p>
                <w:p w14:paraId="3B7C82B7" w14:textId="77777777" w:rsidR="00C3461C" w:rsidRPr="00B97187" w:rsidRDefault="00C3461C" w:rsidP="00097DE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</w:pPr>
                  <w:r w:rsidRPr="00B97187"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  <w:t>Physician Information:</w:t>
                  </w:r>
                </w:p>
                <w:p w14:paraId="32AF7F1F" w14:textId="77777777" w:rsidR="00C3461C" w:rsidRDefault="00A76BC8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Type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 xml:space="preserve"> of Physician:  ____ PCP   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Other: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</w:p>
                <w:p w14:paraId="11AC9D89" w14:textId="77777777" w:rsidR="00C3461C" w:rsidRDefault="00A76BC8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Phone: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City: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</w:t>
                  </w:r>
                </w:p>
                <w:p w14:paraId="26243902" w14:textId="77777777" w:rsidR="00C3461C" w:rsidRDefault="00A76BC8" w:rsidP="0036475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Type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 xml:space="preserve"> of Physician:  ____ PCP   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Other: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</w:p>
                <w:p w14:paraId="56ABC9F5" w14:textId="77777777" w:rsidR="00C3461C" w:rsidRDefault="00A76BC8" w:rsidP="0036475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Phone: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 City: _</w:t>
                  </w:r>
                  <w:r w:rsidR="00C3461C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</w:t>
                  </w:r>
                </w:p>
                <w:p w14:paraId="176F99BE" w14:textId="77777777" w:rsidR="00C3461C" w:rsidRPr="004F046F" w:rsidRDefault="00C3461C" w:rsidP="0036475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F69CA6B" w14:textId="77777777" w:rsidR="00C3461C" w:rsidRDefault="00C3461C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8872DC9" w14:textId="77777777" w:rsidR="00C3461C" w:rsidRPr="004F046F" w:rsidRDefault="00C3461C" w:rsidP="00097DE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4F4335D" w14:textId="77777777" w:rsidR="00C3461C" w:rsidRPr="00097DEC" w:rsidRDefault="00C3461C" w:rsidP="00097DE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14:paraId="67634B3A" w14:textId="77777777" w:rsidR="00C3461C" w:rsidRPr="00097DE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749E51B" w14:textId="77777777" w:rsidR="00C3461C" w:rsidRPr="00097DEC" w:rsidRDefault="00C3461C">
                  <w:pPr>
                    <w:rPr>
                      <w:rFonts w:ascii="Arial" w:hAnsi="Arial" w:cs="Arial"/>
                      <w:i/>
                      <w:sz w:val="18"/>
                      <w:szCs w:val="18"/>
                      <w:u w:val="single"/>
                    </w:rPr>
                  </w:pPr>
                </w:p>
              </w:txbxContent>
            </v:textbox>
          </v:shape>
        </w:pict>
      </w:r>
    </w:p>
    <w:p w14:paraId="14D20241" w14:textId="77777777" w:rsidR="00FD26C6" w:rsidRDefault="00000000">
      <w:pPr>
        <w:rPr>
          <w:sz w:val="28"/>
          <w:szCs w:val="28"/>
        </w:rPr>
      </w:pPr>
      <w:r>
        <w:rPr>
          <w:noProof/>
          <w:sz w:val="28"/>
          <w:szCs w:val="28"/>
          <w:lang w:eastAsia="zh-TW"/>
        </w:rPr>
        <w:pict w14:anchorId="4AC9AEF4">
          <v:shape id="_x0000_s2057" type="#_x0000_t202" style="position:absolute;margin-left:-32.85pt;margin-top:327.8pt;width:540.7pt;height:318.2pt;z-index:251668480;mso-width-relative:margin;mso-height-relative:margin">
            <v:textbox>
              <w:txbxContent>
                <w:p w14:paraId="7884401F" w14:textId="77777777" w:rsidR="00C3461C" w:rsidRDefault="00C3461C">
                  <w:pP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Billing Information:</w:t>
                  </w:r>
                </w:p>
                <w:p w14:paraId="049CEEC2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Deposit Collected:    ____Yes    ____No          Deposit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Amount: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  <w:r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$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      Check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Number: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</w:t>
                  </w:r>
                </w:p>
                <w:p w14:paraId="138047F2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Invoice Weekly________        Invoice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Monthly: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</w:t>
                  </w:r>
                </w:p>
                <w:p w14:paraId="3B54BC9F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____Bill Client at Home Address</w:t>
                  </w:r>
                </w:p>
                <w:p w14:paraId="3CD4F1F5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____Bill Third Party</w:t>
                  </w:r>
                </w:p>
                <w:p w14:paraId="505327CF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Name: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________________________________________    Relationship to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Client: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</w:t>
                  </w:r>
                </w:p>
                <w:p w14:paraId="212B07F1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Address: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______________________________________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Phone: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    __Home    __Work    __Cell</w:t>
                  </w:r>
                </w:p>
                <w:p w14:paraId="0ADC76EE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City: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_________________________________________ 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State: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Zip: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  <w:p w14:paraId="46CB3BC9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____Bill Insurance or Another Party</w:t>
                  </w:r>
                </w:p>
                <w:p w14:paraId="7DC1781D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Company: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_____________________________________    Contact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Person: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</w:t>
                  </w:r>
                </w:p>
                <w:p w14:paraId="0229F889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  <w:t xml:space="preserve">Address________________________________________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Phone: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_ Extension: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</w:t>
                  </w:r>
                </w:p>
                <w:p w14:paraId="1F3046F6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City: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__________________________________________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State: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Zip: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  <w:p w14:paraId="1A1EFEC6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E-mail: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________________________________________    Policy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Number: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3220AD46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ab/>
                    <w:t xml:space="preserve">Special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Instructions: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_________________________________________________________________________________________</w:t>
                  </w:r>
                </w:p>
                <w:p w14:paraId="2AA42AE0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__________________________________________________________________________________________________________</w:t>
                  </w:r>
                </w:p>
                <w:p w14:paraId="770DA20C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__________________________________________________________________________________________________________</w:t>
                  </w:r>
                </w:p>
                <w:p w14:paraId="610E9BEC" w14:textId="77777777" w:rsidR="00C3461C" w:rsidRPr="00CD5B05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</w:t>
                  </w:r>
                </w:p>
              </w:txbxContent>
            </v:textbox>
          </v:shape>
        </w:pict>
      </w:r>
      <w:r w:rsidR="00FD26C6">
        <w:rPr>
          <w:sz w:val="28"/>
          <w:szCs w:val="28"/>
        </w:rPr>
        <w:br w:type="page"/>
      </w:r>
    </w:p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3325"/>
        <w:gridCol w:w="2255"/>
        <w:gridCol w:w="5220"/>
      </w:tblGrid>
      <w:tr w:rsidR="00B94714" w14:paraId="23C09D12" w14:textId="77777777" w:rsidTr="0038240C">
        <w:trPr>
          <w:trHeight w:val="260"/>
          <w:jc w:val="center"/>
        </w:trPr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57AD2D09" w14:textId="77777777" w:rsidR="00B94714" w:rsidRDefault="00B94714" w:rsidP="00655DB1">
            <w:pPr>
              <w:tabs>
                <w:tab w:val="left" w:pos="8229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A59FAB" w14:textId="77777777" w:rsidR="00B94714" w:rsidRPr="00B94714" w:rsidRDefault="00B94714" w:rsidP="00655DB1">
            <w:pPr>
              <w:tabs>
                <w:tab w:val="left" w:pos="8229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Extra/Additional Information</w:t>
            </w:r>
          </w:p>
        </w:tc>
        <w:tc>
          <w:tcPr>
            <w:tcW w:w="74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1EB1E17" w14:textId="77777777" w:rsidR="00B94714" w:rsidRDefault="00B9471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43EE3052" w14:textId="77777777" w:rsidR="00B94714" w:rsidRPr="00B94714" w:rsidRDefault="00B94714" w:rsidP="00B94714">
            <w:pPr>
              <w:tabs>
                <w:tab w:val="left" w:pos="8229"/>
              </w:tabs>
              <w:ind w:left="3286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94714">
              <w:rPr>
                <w:rFonts w:ascii="Arial" w:hAnsi="Arial" w:cs="Arial"/>
                <w:i/>
                <w:sz w:val="18"/>
                <w:szCs w:val="18"/>
              </w:rPr>
              <w:t>(Details or Notes)</w:t>
            </w:r>
          </w:p>
        </w:tc>
      </w:tr>
      <w:tr w:rsidR="007B084F" w14:paraId="6BBC9CA1" w14:textId="77777777" w:rsidTr="0038240C">
        <w:trPr>
          <w:jc w:val="center"/>
        </w:trPr>
        <w:tc>
          <w:tcPr>
            <w:tcW w:w="3325" w:type="dxa"/>
            <w:vAlign w:val="bottom"/>
          </w:tcPr>
          <w:p w14:paraId="2F5688DE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 w:rsidRPr="007B084F">
              <w:rPr>
                <w:rFonts w:ascii="Arial" w:hAnsi="Arial" w:cs="Arial"/>
                <w:sz w:val="16"/>
                <w:szCs w:val="16"/>
              </w:rPr>
              <w:t>Advanced Directives?</w:t>
            </w:r>
          </w:p>
        </w:tc>
        <w:tc>
          <w:tcPr>
            <w:tcW w:w="2255" w:type="dxa"/>
          </w:tcPr>
          <w:p w14:paraId="25CD7182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55885F4B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084F" w14:paraId="36698F35" w14:textId="77777777" w:rsidTr="0038240C">
        <w:trPr>
          <w:jc w:val="center"/>
        </w:trPr>
        <w:tc>
          <w:tcPr>
            <w:tcW w:w="3325" w:type="dxa"/>
            <w:vAlign w:val="bottom"/>
          </w:tcPr>
          <w:p w14:paraId="3DD1CB44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Allergies Food?</w:t>
            </w:r>
          </w:p>
        </w:tc>
        <w:tc>
          <w:tcPr>
            <w:tcW w:w="2255" w:type="dxa"/>
            <w:vAlign w:val="bottom"/>
          </w:tcPr>
          <w:p w14:paraId="346FD66E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418214ED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084F" w14:paraId="49A6C163" w14:textId="77777777" w:rsidTr="0038240C">
        <w:trPr>
          <w:jc w:val="center"/>
        </w:trPr>
        <w:tc>
          <w:tcPr>
            <w:tcW w:w="3325" w:type="dxa"/>
            <w:vAlign w:val="bottom"/>
          </w:tcPr>
          <w:p w14:paraId="0AA7A632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Allergies Medications?</w:t>
            </w:r>
          </w:p>
        </w:tc>
        <w:tc>
          <w:tcPr>
            <w:tcW w:w="2255" w:type="dxa"/>
            <w:vAlign w:val="bottom"/>
          </w:tcPr>
          <w:p w14:paraId="5C9F79A5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6D0A9298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084F" w:rsidRPr="00023F20" w14:paraId="5C20032E" w14:textId="77777777" w:rsidTr="0038240C">
        <w:trPr>
          <w:jc w:val="center"/>
        </w:trPr>
        <w:tc>
          <w:tcPr>
            <w:tcW w:w="3325" w:type="dxa"/>
            <w:vAlign w:val="bottom"/>
          </w:tcPr>
          <w:p w14:paraId="1D55C9A9" w14:textId="77777777" w:rsidR="007B084F" w:rsidRPr="00023F20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 w:rsidRPr="00023F20">
              <w:rPr>
                <w:rFonts w:ascii="Arial" w:hAnsi="Arial" w:cs="Arial"/>
                <w:sz w:val="16"/>
                <w:szCs w:val="16"/>
              </w:rPr>
              <w:t>Allergy Latex?</w:t>
            </w:r>
          </w:p>
        </w:tc>
        <w:tc>
          <w:tcPr>
            <w:tcW w:w="2255" w:type="dxa"/>
            <w:vAlign w:val="bottom"/>
          </w:tcPr>
          <w:p w14:paraId="7F2611F0" w14:textId="77777777" w:rsidR="007B084F" w:rsidRPr="00023F20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 w:rsidRPr="00023F20"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728B1135" w14:textId="77777777" w:rsidR="007B084F" w:rsidRPr="00023F20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084F" w14:paraId="5A88551B" w14:textId="77777777" w:rsidTr="0038240C">
        <w:trPr>
          <w:jc w:val="center"/>
        </w:trPr>
        <w:tc>
          <w:tcPr>
            <w:tcW w:w="3325" w:type="dxa"/>
            <w:vAlign w:val="bottom"/>
          </w:tcPr>
          <w:p w14:paraId="5326EF53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CPR?</w:t>
            </w:r>
          </w:p>
        </w:tc>
        <w:tc>
          <w:tcPr>
            <w:tcW w:w="2255" w:type="dxa"/>
            <w:vAlign w:val="bottom"/>
          </w:tcPr>
          <w:p w14:paraId="17B82769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0ECC9BF9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084F" w14:paraId="0B7FD48F" w14:textId="77777777" w:rsidTr="0038240C">
        <w:trPr>
          <w:jc w:val="center"/>
        </w:trPr>
        <w:tc>
          <w:tcPr>
            <w:tcW w:w="3325" w:type="dxa"/>
            <w:vAlign w:val="bottom"/>
          </w:tcPr>
          <w:p w14:paraId="3B35C8BF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Pets in Home?</w:t>
            </w:r>
          </w:p>
        </w:tc>
        <w:tc>
          <w:tcPr>
            <w:tcW w:w="2255" w:type="dxa"/>
            <w:vAlign w:val="bottom"/>
          </w:tcPr>
          <w:p w14:paraId="19631C5C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0A43A827" w14:textId="77777777" w:rsid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____Inside only    ____Outside Only    ____Outdoor/Indoor</w:t>
            </w:r>
          </w:p>
          <w:p w14:paraId="60969285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Type:_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_______________  N</w:t>
            </w:r>
            <w:r w:rsidR="00083E55">
              <w:rPr>
                <w:rFonts w:ascii="Arial" w:hAnsi="Arial" w:cs="Arial"/>
                <w:sz w:val="16"/>
                <w:szCs w:val="16"/>
              </w:rPr>
              <w:t>ame:_____________________</w:t>
            </w:r>
          </w:p>
        </w:tc>
      </w:tr>
      <w:tr w:rsidR="007B084F" w14:paraId="5E57E529" w14:textId="77777777" w:rsidTr="0038240C">
        <w:trPr>
          <w:jc w:val="center"/>
        </w:trPr>
        <w:tc>
          <w:tcPr>
            <w:tcW w:w="3325" w:type="dxa"/>
            <w:vAlign w:val="bottom"/>
          </w:tcPr>
          <w:p w14:paraId="420A1611" w14:textId="77777777" w:rsidR="007B084F" w:rsidRPr="007B084F" w:rsidRDefault="00083E55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Skilled Nursing Care?</w:t>
            </w:r>
          </w:p>
        </w:tc>
        <w:tc>
          <w:tcPr>
            <w:tcW w:w="2255" w:type="dxa"/>
            <w:vAlign w:val="bottom"/>
          </w:tcPr>
          <w:p w14:paraId="17FD52C9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6C5D9CDE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084F" w14:paraId="7996790D" w14:textId="77777777" w:rsidTr="0038240C">
        <w:trPr>
          <w:jc w:val="center"/>
        </w:trPr>
        <w:tc>
          <w:tcPr>
            <w:tcW w:w="3325" w:type="dxa"/>
            <w:vAlign w:val="bottom"/>
          </w:tcPr>
          <w:p w14:paraId="6CFF411D" w14:textId="77777777" w:rsidR="007B084F" w:rsidRPr="007B084F" w:rsidRDefault="00083E55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Smoker?</w:t>
            </w:r>
          </w:p>
        </w:tc>
        <w:tc>
          <w:tcPr>
            <w:tcW w:w="2255" w:type="dxa"/>
            <w:vAlign w:val="bottom"/>
          </w:tcPr>
          <w:p w14:paraId="1771F2F8" w14:textId="77777777" w:rsidR="007B084F" w:rsidRPr="007B084F" w:rsidRDefault="007B084F" w:rsidP="007B084F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____Yes          ____No</w:t>
            </w:r>
          </w:p>
        </w:tc>
        <w:tc>
          <w:tcPr>
            <w:tcW w:w="5220" w:type="dxa"/>
          </w:tcPr>
          <w:p w14:paraId="0982CA45" w14:textId="77777777" w:rsidR="007B084F" w:rsidRPr="007B084F" w:rsidRDefault="007B084F" w:rsidP="00655DB1">
            <w:pPr>
              <w:tabs>
                <w:tab w:val="left" w:pos="8229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CAEEC93" w14:textId="77777777" w:rsidR="004617E0" w:rsidRDefault="00000000" w:rsidP="00655DB1">
      <w:pPr>
        <w:tabs>
          <w:tab w:val="left" w:pos="8229"/>
        </w:tabs>
        <w:rPr>
          <w:sz w:val="28"/>
          <w:szCs w:val="28"/>
        </w:rPr>
      </w:pPr>
      <w:r>
        <w:rPr>
          <w:noProof/>
          <w:sz w:val="28"/>
          <w:szCs w:val="28"/>
          <w:lang w:eastAsia="zh-TW"/>
        </w:rPr>
        <w:pict w14:anchorId="3649AA4C">
          <v:shape id="_x0000_s2059" type="#_x0000_t202" style="position:absolute;margin-left:-37.95pt;margin-top:1.45pt;width:543.25pt;height:106.8pt;z-index:251670528;mso-position-horizontal-relative:text;mso-position-vertical-relative:text;mso-width-relative:margin;mso-height-relative:margin">
            <v:textbox style="mso-next-textbox:#_x0000_s2059">
              <w:txbxContent>
                <w:p w14:paraId="45B1C755" w14:textId="77777777" w:rsidR="00C3461C" w:rsidRDefault="00C3461C" w:rsidP="0038240C">
                  <w:pPr>
                    <w:jc w:val="center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Medication:</w:t>
                  </w:r>
                </w:p>
                <w:p w14:paraId="5038E983" w14:textId="77777777" w:rsidR="00C3461C" w:rsidRPr="005C4059" w:rsidRDefault="00C3461C" w:rsidP="0038240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>Independent_______    Medicatio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n s</w:t>
                  </w: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 xml:space="preserve">et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up </w:t>
                  </w: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>by Family________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  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Other: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___________________________    Reminders?   ____Yes    ____No</w:t>
                  </w:r>
                </w:p>
                <w:p w14:paraId="32631411" w14:textId="77777777" w:rsidR="00C3461C" w:rsidRPr="005C4059" w:rsidRDefault="00C3461C" w:rsidP="0038240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 xml:space="preserve">Anticoagulant (blood </w:t>
                  </w:r>
                  <w:r w:rsidR="00A76BC8" w:rsidRPr="005C4059">
                    <w:rPr>
                      <w:rFonts w:ascii="Arial" w:hAnsi="Arial" w:cs="Arial"/>
                      <w:sz w:val="16"/>
                      <w:szCs w:val="16"/>
                    </w:rPr>
                    <w:t>thinner)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 xml:space="preserve"> _</w:t>
                  </w: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 xml:space="preserve">___Yes    ____No    If yes, name of </w:t>
                  </w:r>
                  <w:r w:rsidR="00A76BC8" w:rsidRPr="005C4059">
                    <w:rPr>
                      <w:rFonts w:ascii="Arial" w:hAnsi="Arial" w:cs="Arial"/>
                      <w:sz w:val="16"/>
                      <w:szCs w:val="16"/>
                    </w:rPr>
                    <w:t>medication: _</w:t>
                  </w: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>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________________________</w:t>
                  </w: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>__________________________</w:t>
                  </w:r>
                </w:p>
                <w:p w14:paraId="1E05A2F9" w14:textId="77777777" w:rsidR="00C3461C" w:rsidRDefault="00C3461C" w:rsidP="0038240C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C4059">
                    <w:rPr>
                      <w:rFonts w:ascii="Arial" w:hAnsi="Arial" w:cs="Arial"/>
                      <w:sz w:val="16"/>
                      <w:szCs w:val="16"/>
                    </w:rPr>
                    <w:t xml:space="preserve">PRN (as needed) medication for pain?  ____Yes    ____No    If yes, name of </w:t>
                  </w:r>
                  <w:r w:rsidR="00A76BC8" w:rsidRPr="005C4059">
                    <w:rPr>
                      <w:rFonts w:ascii="Arial" w:hAnsi="Arial" w:cs="Arial"/>
                      <w:sz w:val="16"/>
                      <w:szCs w:val="16"/>
                    </w:rPr>
                    <w:t>medication: _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_________________________________________</w:t>
                  </w:r>
                </w:p>
                <w:p w14:paraId="5949F948" w14:textId="77777777" w:rsidR="00C3461C" w:rsidRPr="009E5174" w:rsidRDefault="00C3461C" w:rsidP="0038240C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 xml:space="preserve">Ambulation: 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____Independent    ____Standby Assist    ____Walker    ____Cane    ____Wheelchair/Scooter</w:t>
                  </w:r>
                </w:p>
              </w:txbxContent>
            </v:textbox>
          </v:shape>
        </w:pict>
      </w:r>
    </w:p>
    <w:p w14:paraId="7DB678D3" w14:textId="77777777" w:rsidR="0047657A" w:rsidRDefault="0047657A" w:rsidP="00655DB1">
      <w:pPr>
        <w:tabs>
          <w:tab w:val="left" w:pos="8229"/>
        </w:tabs>
        <w:rPr>
          <w:sz w:val="28"/>
          <w:szCs w:val="28"/>
        </w:rPr>
      </w:pPr>
    </w:p>
    <w:p w14:paraId="5C46240C" w14:textId="77777777" w:rsidR="00721D29" w:rsidRDefault="00721D29" w:rsidP="0047657A">
      <w:pPr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5826"/>
        <w:tblW w:w="10818" w:type="dxa"/>
        <w:tblLook w:val="04A0" w:firstRow="1" w:lastRow="0" w:firstColumn="1" w:lastColumn="0" w:noHBand="0" w:noVBand="1"/>
      </w:tblPr>
      <w:tblGrid>
        <w:gridCol w:w="3308"/>
        <w:gridCol w:w="1106"/>
        <w:gridCol w:w="999"/>
        <w:gridCol w:w="1053"/>
        <w:gridCol w:w="746"/>
        <w:gridCol w:w="3606"/>
      </w:tblGrid>
      <w:tr w:rsidR="0014593E" w14:paraId="7EC1B6AB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09E1C1B2" w14:textId="77777777" w:rsidR="0014593E" w:rsidRPr="0047657A" w:rsidRDefault="0014593E" w:rsidP="00884909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ADL: Activities of Daily Living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34D07B45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Independent</w:t>
            </w: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3D15C2FC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Dependent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06E60AE0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Supervision</w:t>
            </w: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423BF83C" w14:textId="77777777" w:rsidR="0014593E" w:rsidRPr="00983629" w:rsidRDefault="0014593E" w:rsidP="00884909">
            <w:pPr>
              <w:ind w:left="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Cueing</w:t>
            </w: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11AEECDE" w14:textId="77777777" w:rsidR="0014593E" w:rsidRPr="00983629" w:rsidRDefault="0014593E" w:rsidP="00884909">
            <w:pPr>
              <w:ind w:left="51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(Details or Notes)</w:t>
            </w:r>
          </w:p>
        </w:tc>
      </w:tr>
      <w:tr w:rsidR="0014593E" w14:paraId="2E7ED6EB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6889BCE6" w14:textId="77777777" w:rsidR="0014593E" w:rsidRPr="00983629" w:rsidRDefault="0014593E" w:rsidP="00884909">
            <w:pPr>
              <w:tabs>
                <w:tab w:val="left" w:pos="450"/>
              </w:tabs>
              <w:rPr>
                <w:rFonts w:ascii="Arial" w:hAnsi="Arial" w:cs="Arial"/>
                <w:sz w:val="16"/>
                <w:szCs w:val="16"/>
              </w:rPr>
            </w:pPr>
            <w:r w:rsidRPr="00983629">
              <w:rPr>
                <w:rFonts w:ascii="Arial" w:hAnsi="Arial" w:cs="Arial"/>
                <w:sz w:val="16"/>
                <w:szCs w:val="16"/>
              </w:rPr>
              <w:t>Bathing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0720AA49" w14:textId="77777777" w:rsidR="0014593E" w:rsidRPr="00983629" w:rsidRDefault="0014593E" w:rsidP="00884909">
            <w:pPr>
              <w:tabs>
                <w:tab w:val="left" w:pos="45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0B31671F" w14:textId="77777777" w:rsidR="0014593E" w:rsidRPr="00983629" w:rsidRDefault="0014593E" w:rsidP="00884909">
            <w:pPr>
              <w:tabs>
                <w:tab w:val="left" w:pos="45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014DD75F" w14:textId="77777777" w:rsidR="0014593E" w:rsidRPr="00983629" w:rsidRDefault="0014593E" w:rsidP="00884909">
            <w:pPr>
              <w:tabs>
                <w:tab w:val="left" w:pos="45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224C1973" w14:textId="77777777" w:rsidR="0014593E" w:rsidRPr="00983629" w:rsidRDefault="0014593E" w:rsidP="00884909">
            <w:pPr>
              <w:tabs>
                <w:tab w:val="left" w:pos="45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5C79249F" w14:textId="77777777" w:rsidR="0014593E" w:rsidRPr="00983629" w:rsidRDefault="0014593E" w:rsidP="00884909">
            <w:pPr>
              <w:tabs>
                <w:tab w:val="left" w:pos="450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593E" w14:paraId="330E81FE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5307CDC9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Dressing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6D6E7EBE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4301405A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220E83F4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21E8F784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016C4E8F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593E" w14:paraId="6C457433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4E9DB009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Grooming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1277288B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005B216F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431E56FF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7DFC4CE6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531F2118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647E" w14:paraId="055B565F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3F87CA9A" w14:textId="77777777" w:rsidR="0057647E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Oral Care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57745C5F" w14:textId="77777777" w:rsidR="0057647E" w:rsidRPr="00983629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26088DF7" w14:textId="77777777" w:rsidR="0057647E" w:rsidRPr="00983629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313B1453" w14:textId="77777777" w:rsidR="0057647E" w:rsidRPr="00983629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42877497" w14:textId="77777777" w:rsidR="0057647E" w:rsidRPr="00983629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6190A6C9" w14:textId="77777777" w:rsidR="0057647E" w:rsidRPr="00983629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Dentures  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___Partial  ____Own Teeth</w:t>
            </w:r>
          </w:p>
        </w:tc>
      </w:tr>
      <w:tr w:rsidR="0014593E" w14:paraId="50FA947B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1C0D3CD3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Eating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42E33AFA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225A57DF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7EE9D1B0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6B1E384F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016313C8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593E" w14:paraId="611DE27F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381F0EB3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Continence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1A83AA11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48201B21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12BD895F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0C4BC6D3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521740CD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593E" w14:paraId="5288C519" w14:textId="77777777" w:rsidTr="0038240C">
        <w:tc>
          <w:tcPr>
            <w:tcW w:w="3308" w:type="dxa"/>
            <w:tcBorders>
              <w:right w:val="single" w:sz="4" w:space="0" w:color="auto"/>
            </w:tcBorders>
          </w:tcPr>
          <w:p w14:paraId="5286FCCD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Transferring/Mobility/Pivoting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1F9D1612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</w:tcPr>
          <w:p w14:paraId="686482F5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</w:tcPr>
          <w:p w14:paraId="7300E9B6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</w:tcPr>
          <w:p w14:paraId="0512DCDD" w14:textId="77777777" w:rsidR="0014593E" w:rsidRPr="00983629" w:rsidRDefault="0014593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</w:tcPr>
          <w:p w14:paraId="3FAFB392" w14:textId="77777777" w:rsidR="0057647E" w:rsidRPr="00983629" w:rsidRDefault="0057647E" w:rsidP="008849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2082"/>
        <w:tblW w:w="10908" w:type="dxa"/>
        <w:tblLook w:val="04A0" w:firstRow="1" w:lastRow="0" w:firstColumn="1" w:lastColumn="0" w:noHBand="0" w:noVBand="1"/>
      </w:tblPr>
      <w:tblGrid>
        <w:gridCol w:w="2686"/>
        <w:gridCol w:w="1122"/>
        <w:gridCol w:w="1013"/>
        <w:gridCol w:w="1068"/>
        <w:gridCol w:w="734"/>
        <w:gridCol w:w="718"/>
        <w:gridCol w:w="3567"/>
      </w:tblGrid>
      <w:tr w:rsidR="0038240C" w:rsidRPr="00023F20" w14:paraId="68BF471A" w14:textId="77777777" w:rsidTr="005E2AB6">
        <w:trPr>
          <w:trHeight w:val="428"/>
        </w:trPr>
        <w:tc>
          <w:tcPr>
            <w:tcW w:w="2686" w:type="dxa"/>
            <w:tcBorders>
              <w:right w:val="single" w:sz="4" w:space="0" w:color="auto"/>
            </w:tcBorders>
          </w:tcPr>
          <w:p w14:paraId="63FE40D9" w14:textId="77777777" w:rsidR="0038240C" w:rsidRDefault="0038240C" w:rsidP="0038240C">
            <w:pPr>
              <w:rPr>
                <w:rStyle w:val="Emphasis"/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Style w:val="Emphasis"/>
                <w:rFonts w:ascii="Arial" w:hAnsi="Arial" w:cs="Arial"/>
                <w:i/>
                <w:color w:val="000000"/>
                <w:sz w:val="18"/>
                <w:szCs w:val="18"/>
              </w:rPr>
              <w:t xml:space="preserve">IADL: </w:t>
            </w:r>
            <w:r w:rsidRPr="00023F20">
              <w:rPr>
                <w:rStyle w:val="Emphasis"/>
                <w:rFonts w:ascii="Arial" w:hAnsi="Arial" w:cs="Arial"/>
                <w:i/>
                <w:color w:val="000000"/>
                <w:sz w:val="18"/>
                <w:szCs w:val="18"/>
              </w:rPr>
              <w:t xml:space="preserve">Instrumental Activities </w:t>
            </w:r>
          </w:p>
          <w:p w14:paraId="2C0AACD6" w14:textId="77777777" w:rsidR="0038240C" w:rsidRPr="00023F20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Style w:val="Emphasis"/>
                <w:rFonts w:ascii="Arial" w:hAnsi="Arial" w:cs="Arial"/>
                <w:i/>
                <w:color w:val="000000"/>
                <w:sz w:val="18"/>
                <w:szCs w:val="18"/>
              </w:rPr>
              <w:t xml:space="preserve">          </w:t>
            </w:r>
            <w:r w:rsidRPr="00023F20">
              <w:rPr>
                <w:rStyle w:val="Emphasis"/>
                <w:rFonts w:ascii="Arial" w:hAnsi="Arial" w:cs="Arial"/>
                <w:i/>
                <w:color w:val="000000"/>
                <w:sz w:val="18"/>
                <w:szCs w:val="18"/>
              </w:rPr>
              <w:t>of Daily Living</w:t>
            </w:r>
          </w:p>
        </w:tc>
        <w:tc>
          <w:tcPr>
            <w:tcW w:w="1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45B7" w14:textId="77777777" w:rsidR="0038240C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69A04B41" w14:textId="77777777" w:rsidR="0038240C" w:rsidRPr="00023F20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Independent</w:t>
            </w: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573EB48" w14:textId="77777777" w:rsidR="0038240C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0B160DDD" w14:textId="77777777" w:rsidR="0038240C" w:rsidRPr="00023F20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Dependent</w:t>
            </w: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681E8F8E" w14:textId="77777777" w:rsidR="0038240C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7776243B" w14:textId="77777777" w:rsidR="0038240C" w:rsidRPr="00023F20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Supervision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0A58EFFC" w14:textId="77777777" w:rsidR="0038240C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10FB5677" w14:textId="77777777" w:rsidR="0038240C" w:rsidRPr="00023F20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Cueing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1530C463" w14:textId="77777777" w:rsidR="0038240C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0AEAC370" w14:textId="77777777" w:rsidR="0038240C" w:rsidRPr="002A5B17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 w:rsidRPr="002A5B17">
              <w:rPr>
                <w:rFonts w:ascii="Arial" w:hAnsi="Arial" w:cs="Arial"/>
                <w:sz w:val="16"/>
                <w:szCs w:val="16"/>
              </w:rPr>
              <w:t>Family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6B585F60" w14:textId="77777777" w:rsidR="0038240C" w:rsidRDefault="0038240C" w:rsidP="0038240C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384FCEDA" w14:textId="77777777" w:rsidR="0038240C" w:rsidRPr="002A5B17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(Details or Notes)</w:t>
            </w:r>
          </w:p>
        </w:tc>
      </w:tr>
      <w:tr w:rsidR="0038240C" w:rsidRPr="00023F20" w14:paraId="2FCCD703" w14:textId="77777777" w:rsidTr="005E2AB6">
        <w:trPr>
          <w:trHeight w:val="187"/>
        </w:trPr>
        <w:tc>
          <w:tcPr>
            <w:tcW w:w="2686" w:type="dxa"/>
            <w:tcBorders>
              <w:right w:val="single" w:sz="4" w:space="0" w:color="auto"/>
            </w:tcBorders>
          </w:tcPr>
          <w:p w14:paraId="0D179C58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Meal Planning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5A506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828B4D7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7CAE77E4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4C3A5339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74979309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75F0BE98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40C" w:rsidRPr="00023F20" w14:paraId="4339A864" w14:textId="77777777" w:rsidTr="005E2AB6">
        <w:trPr>
          <w:trHeight w:val="201"/>
        </w:trPr>
        <w:tc>
          <w:tcPr>
            <w:tcW w:w="2686" w:type="dxa"/>
            <w:tcBorders>
              <w:right w:val="single" w:sz="4" w:space="0" w:color="auto"/>
            </w:tcBorders>
          </w:tcPr>
          <w:p w14:paraId="6061696D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Meal Preparation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14:paraId="1416648D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A1C228E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6466774D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49FBBD62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599D2E78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7E0C9193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40C" w:rsidRPr="00023F20" w14:paraId="717A9099" w14:textId="77777777" w:rsidTr="005E2AB6">
        <w:trPr>
          <w:trHeight w:val="187"/>
        </w:trPr>
        <w:tc>
          <w:tcPr>
            <w:tcW w:w="2686" w:type="dxa"/>
            <w:tcBorders>
              <w:right w:val="single" w:sz="4" w:space="0" w:color="auto"/>
            </w:tcBorders>
          </w:tcPr>
          <w:p w14:paraId="15FDE510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Shopping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14:paraId="48495D65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190C994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6A91FD18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7DA762BF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19844235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01ECB8CF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40C" w:rsidRPr="00023F20" w14:paraId="76DC42D8" w14:textId="77777777" w:rsidTr="005E2AB6">
        <w:trPr>
          <w:trHeight w:val="187"/>
        </w:trPr>
        <w:tc>
          <w:tcPr>
            <w:tcW w:w="2686" w:type="dxa"/>
            <w:tcBorders>
              <w:right w:val="single" w:sz="4" w:space="0" w:color="auto"/>
            </w:tcBorders>
          </w:tcPr>
          <w:p w14:paraId="060A2EA8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Housework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14:paraId="4FAC8AD1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9565F13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718A2BFF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5CC6DC82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54063F44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0EB5FDF4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40C" w:rsidRPr="00023F20" w14:paraId="2E3DA90D" w14:textId="77777777" w:rsidTr="005E2AB6">
        <w:trPr>
          <w:trHeight w:val="187"/>
        </w:trPr>
        <w:tc>
          <w:tcPr>
            <w:tcW w:w="2686" w:type="dxa"/>
            <w:tcBorders>
              <w:right w:val="single" w:sz="4" w:space="0" w:color="auto"/>
            </w:tcBorders>
          </w:tcPr>
          <w:p w14:paraId="7AFD4410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Laundry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14:paraId="612913B8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FE6680F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45330F12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52D5F6B0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75658CE9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53DBB1B7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240C" w:rsidRPr="00023F20" w14:paraId="04AB95AA" w14:textId="77777777" w:rsidTr="005E2AB6">
        <w:trPr>
          <w:trHeight w:val="388"/>
        </w:trPr>
        <w:tc>
          <w:tcPr>
            <w:tcW w:w="2686" w:type="dxa"/>
            <w:tcBorders>
              <w:right w:val="single" w:sz="4" w:space="0" w:color="auto"/>
            </w:tcBorders>
            <w:vAlign w:val="bottom"/>
          </w:tcPr>
          <w:p w14:paraId="0E8B1CF6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Transportation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</w:tcPr>
          <w:p w14:paraId="09E2B68D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9820701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</w:tcPr>
          <w:p w14:paraId="6C538BA6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</w:tcPr>
          <w:p w14:paraId="5C215AC9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14:paraId="06A4B80D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7" w:type="dxa"/>
            <w:tcBorders>
              <w:left w:val="single" w:sz="4" w:space="0" w:color="auto"/>
            </w:tcBorders>
          </w:tcPr>
          <w:p w14:paraId="783574D4" w14:textId="77777777" w:rsidR="0038240C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____ Own Car   </w:t>
            </w:r>
          </w:p>
          <w:p w14:paraId="35CFEC5E" w14:textId="77777777" w:rsidR="0038240C" w:rsidRPr="00023F20" w:rsidRDefault="0038240C" w:rsidP="003824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____ Caregiver car</w:t>
            </w:r>
          </w:p>
        </w:tc>
      </w:tr>
    </w:tbl>
    <w:p w14:paraId="4599411F" w14:textId="77777777" w:rsidR="001949D8" w:rsidRDefault="00000000" w:rsidP="0038240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zh-TW"/>
        </w:rPr>
        <w:pict w14:anchorId="4316EF6A">
          <v:shape id="_x0000_s2070" type="#_x0000_t202" style="position:absolute;left:0;text-align:left;margin-left:341.4pt;margin-top:375.35pt;width:164.35pt;height:123.4pt;z-index:251686912;mso-position-horizontal-relative:text;mso-position-vertical-relative:text;mso-width-relative:margin;mso-height-relative:margin">
            <v:textbox>
              <w:txbxContent>
                <w:p w14:paraId="74633A9E" w14:textId="77777777" w:rsidR="004D2009" w:rsidRDefault="004D2009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Exercise:</w:t>
                  </w:r>
                </w:p>
                <w:p w14:paraId="1DCCA348" w14:textId="77777777" w:rsidR="004D2009" w:rsidRPr="004D2009" w:rsidRDefault="004D20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None</w:t>
                  </w:r>
                </w:p>
                <w:p w14:paraId="4EA0B994" w14:textId="77777777" w:rsidR="004D2009" w:rsidRDefault="004D20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____ROM-Active</w:t>
                  </w:r>
                </w:p>
                <w:p w14:paraId="06FC33FE" w14:textId="77777777" w:rsidR="004D2009" w:rsidRDefault="004D20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____ROM-Passive</w:t>
                  </w:r>
                </w:p>
                <w:p w14:paraId="146346DB" w14:textId="77777777" w:rsidR="004D2009" w:rsidRDefault="004D20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____Take Walks</w:t>
                  </w:r>
                </w:p>
                <w:p w14:paraId="3FA20026" w14:textId="77777777" w:rsidR="004D2009" w:rsidRPr="004D2009" w:rsidRDefault="004D20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____Other Prescribed Exercise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61EB8C20">
          <v:shape id="_x0000_s2068" type="#_x0000_t202" style="position:absolute;left:0;text-align:left;margin-left:213.7pt;margin-top:358.25pt;width:122.1pt;height:110.85pt;z-index:251682816;mso-height-percent:200;mso-position-horizontal-relative:text;mso-position-vertical-relative:text;mso-height-percent:200;mso-width-relative:margin;mso-height-relative:margin">
            <v:textbox style="mso-next-textbox:#_x0000_s2068;mso-fit-shape-to-text:t">
              <w:txbxContent>
                <w:p w14:paraId="3F4366CF" w14:textId="77777777" w:rsidR="00231660" w:rsidRDefault="00231660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Vital Signs:</w:t>
                  </w:r>
                </w:p>
                <w:p w14:paraId="17CBD643" w14:textId="77777777" w:rsidR="00231660" w:rsidRDefault="0023166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____BP</w:t>
                  </w:r>
                </w:p>
                <w:p w14:paraId="01E791A0" w14:textId="77777777" w:rsidR="00231660" w:rsidRDefault="0023166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____Pulse</w:t>
                  </w:r>
                </w:p>
                <w:p w14:paraId="2BCA4CF7" w14:textId="77777777" w:rsidR="00231660" w:rsidRDefault="0023166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____Respirations</w:t>
                  </w:r>
                </w:p>
                <w:p w14:paraId="0AF76F29" w14:textId="77777777" w:rsidR="00231660" w:rsidRPr="00231660" w:rsidRDefault="0023166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____Temperature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246B8091">
          <v:shape id="_x0000_s2066" type="#_x0000_t202" style="position:absolute;left:0;text-align:left;margin-left:213.3pt;margin-top:198.95pt;width:122.5pt;height:154.15pt;z-index:251680768;mso-position-horizontal-relative:text;mso-position-vertical-relative:text;mso-width-relative:margin;mso-height-relative:margin">
            <v:textbox style="mso-next-textbox:#_x0000_s2066">
              <w:txbxContent>
                <w:p w14:paraId="5808C400" w14:textId="77777777" w:rsidR="00C3461C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Safety Precautions:</w:t>
                  </w:r>
                </w:p>
                <w:p w14:paraId="63541BB3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____NPO</w:t>
                  </w:r>
                </w:p>
                <w:p w14:paraId="2CB78ADB" w14:textId="77777777" w:rsidR="00313873" w:rsidRDefault="0031387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____Bed Rails Up</w:t>
                  </w:r>
                </w:p>
                <w:p w14:paraId="1856AB75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____Oxygen Use</w:t>
                  </w:r>
                  <w:r w:rsidR="00664D84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Precautions </w:t>
                  </w:r>
                </w:p>
                <w:p w14:paraId="4FFC6E4F" w14:textId="77777777" w:rsidR="00C3461C" w:rsidRDefault="00664D8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____Protect from Falls</w:t>
                  </w:r>
                </w:p>
                <w:p w14:paraId="2220BF7E" w14:textId="77777777" w:rsidR="00664D84" w:rsidRDefault="00664D8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____Universal Precautions</w:t>
                  </w:r>
                </w:p>
                <w:p w14:paraId="5D5F02BD" w14:textId="77777777" w:rsidR="00664D84" w:rsidRPr="00C3461C" w:rsidRDefault="00664D8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____Wander Precautions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4B300574">
          <v:shape id="_x0000_s2069" type="#_x0000_t202" style="position:absolute;left:0;text-align:left;margin-left:340.95pt;margin-top:198.95pt;width:164.35pt;height:172.6pt;z-index:251684864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14:paraId="08EE9FD2" w14:textId="77777777" w:rsidR="008F189F" w:rsidRDefault="008F189F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Patient Goals:</w:t>
                  </w:r>
                </w:p>
                <w:p w14:paraId="4575F13D" w14:textId="77777777" w:rsid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____Independent with ADL’s</w:t>
                  </w:r>
                </w:p>
                <w:p w14:paraId="58B4829B" w14:textId="77777777" w:rsid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____Live Full as Possible</w:t>
                  </w:r>
                </w:p>
                <w:p w14:paraId="20035F29" w14:textId="77777777" w:rsid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____Nutrition/Hydration Maintained</w:t>
                  </w:r>
                </w:p>
                <w:p w14:paraId="3C665C1F" w14:textId="77777777" w:rsid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____Environment Kept Clean</w:t>
                  </w:r>
                </w:p>
                <w:p w14:paraId="3DE8DBE4" w14:textId="77777777" w:rsid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____Patient Rights Respected</w:t>
                  </w:r>
                </w:p>
                <w:p w14:paraId="2948905F" w14:textId="77777777" w:rsid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____Safety Factors Maintained</w:t>
                  </w:r>
                </w:p>
                <w:p w14:paraId="5FD75E7B" w14:textId="77777777" w:rsidR="008F189F" w:rsidRPr="008F189F" w:rsidRDefault="008F189F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____Skin Care Maintained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0C4E179F">
          <v:shape id="_x0000_s2065" type="#_x0000_t202" style="position:absolute;left:0;text-align:left;margin-left:97.75pt;margin-top:383.05pt;width:110.35pt;height:106.3pt;z-index:251678720;mso-position-horizontal-relative:text;mso-position-vertical-relative:text;mso-width-relative:margin;mso-height-relative:margin">
            <v:textbox style="mso-next-textbox:#_x0000_s2065">
              <w:txbxContent>
                <w:p w14:paraId="00C8ED06" w14:textId="77777777" w:rsidR="00C3461C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Personal Cares:</w:t>
                  </w:r>
                </w:p>
                <w:p w14:paraId="3739A611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____Peri Care</w:t>
                  </w:r>
                </w:p>
                <w:p w14:paraId="39A4BE6F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____Shampoo</w:t>
                  </w:r>
                </w:p>
                <w:p w14:paraId="002A689E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____Shave</w:t>
                  </w:r>
                </w:p>
                <w:p w14:paraId="75FC2307" w14:textId="77777777" w:rsidR="00C3461C" w:rsidRPr="000F6213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____Skin Care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2AECF87E">
          <v:shape id="_x0000_s2061" type="#_x0000_t202" style="position:absolute;left:0;text-align:left;margin-left:-37.95pt;margin-top:198.55pt;width:132pt;height:142.05pt;z-index:251672576;mso-position-horizontal-relative:text;mso-position-vertical-relative:text;mso-width-relative:margin;mso-height-relative:margin">
            <v:textbox style="mso-next-textbox:#_x0000_s2061">
              <w:txbxContent>
                <w:p w14:paraId="68A9CFA9" w14:textId="77777777" w:rsidR="00C3461C" w:rsidRPr="00E93D80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93D80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Activity Level:</w:t>
                  </w:r>
                </w:p>
                <w:p w14:paraId="55907F54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____As Tolerated</w:t>
                  </w:r>
                </w:p>
                <w:p w14:paraId="237199CD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____Standby Assist</w:t>
                  </w:r>
                </w:p>
                <w:p w14:paraId="5826109B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____Total Assist</w:t>
                  </w:r>
                </w:p>
                <w:p w14:paraId="475800EC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____Bed Rest</w:t>
                  </w:r>
                </w:p>
                <w:p w14:paraId="162825D1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____Bed to Chair only</w:t>
                  </w:r>
                </w:p>
                <w:p w14:paraId="1D3F92BA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____Turn Every 2 Hours</w:t>
                  </w:r>
                </w:p>
                <w:p w14:paraId="2AECAE35" w14:textId="77777777" w:rsidR="00C3461C" w:rsidRPr="00D84A58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6005C96C">
          <v:shape id="_x0000_s2062" type="#_x0000_t202" style="position:absolute;left:0;text-align:left;margin-left:97.75pt;margin-top:198.55pt;width:110.75pt;height:181.25pt;z-index:251674624;mso-position-horizontal-relative:text;mso-position-vertical-relative:text;mso-width-relative:margin;mso-height-relative:margin">
            <v:textbox style="mso-next-textbox:#_x0000_s2062">
              <w:txbxContent>
                <w:p w14:paraId="467E7042" w14:textId="77777777" w:rsidR="00C3461C" w:rsidRPr="00E93D80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E93D80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Special Equipment:</w:t>
                  </w:r>
                </w:p>
                <w:p w14:paraId="7BA56B44" w14:textId="77777777" w:rsidR="00C3461C" w:rsidRPr="00E93D80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____Hospital Bed</w:t>
                  </w:r>
                </w:p>
                <w:p w14:paraId="141100FF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____Bed Side Commode</w:t>
                  </w:r>
                </w:p>
                <w:p w14:paraId="6B6002B0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____Hoyer Lift</w:t>
                  </w:r>
                </w:p>
                <w:p w14:paraId="5D5401C9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____Gait Belt</w:t>
                  </w:r>
                </w:p>
                <w:p w14:paraId="7AD572ED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____Slide Board</w:t>
                  </w:r>
                </w:p>
                <w:p w14:paraId="69A6F86A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____Shower Chair</w:t>
                  </w:r>
                </w:p>
                <w:p w14:paraId="4594E056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____Lift Seat Toilet</w:t>
                  </w:r>
                </w:p>
                <w:p w14:paraId="7B6F174F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____Lift Chair</w:t>
                  </w:r>
                </w:p>
                <w:p w14:paraId="6FDE2A42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90809DB" w14:textId="77777777" w:rsidR="00C3461C" w:rsidRPr="00FE5827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  <w:lang w:eastAsia="zh-TW"/>
        </w:rPr>
        <w:pict w14:anchorId="590D114B">
          <v:shape id="_x0000_s2063" type="#_x0000_t202" style="position:absolute;left:0;text-align:left;margin-left:-37.95pt;margin-top:345.1pt;width:132pt;height:144.65pt;z-index:251676672;mso-position-horizontal-relative:text;mso-position-vertical-relative:text;mso-width-relative:margin;mso-height-relative:margin">
            <v:textbox style="mso-next-textbox:#_x0000_s2063">
              <w:txbxContent>
                <w:p w14:paraId="2FC70231" w14:textId="77777777" w:rsidR="00C3461C" w:rsidRDefault="00C3461C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Bathing:</w:t>
                  </w:r>
                </w:p>
                <w:p w14:paraId="00ABE7BF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____Complete Bed Bath</w:t>
                  </w:r>
                </w:p>
                <w:p w14:paraId="5DE64AF9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____Sponge Bath</w:t>
                  </w:r>
                </w:p>
                <w:p w14:paraId="66D72253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____Independent Tub/Shower</w:t>
                  </w:r>
                </w:p>
                <w:p w14:paraId="664CB6B9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____Standby Assist Tub/Shower</w:t>
                  </w:r>
                </w:p>
                <w:p w14:paraId="280AB89E" w14:textId="77777777" w:rsidR="00C3461C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____Daily    ____</w:t>
                  </w:r>
                  <w:r w:rsidR="00A76BC8">
                    <w:rPr>
                      <w:rFonts w:ascii="Arial" w:hAnsi="Arial" w:cs="Arial"/>
                      <w:sz w:val="16"/>
                      <w:szCs w:val="16"/>
                    </w:rPr>
                    <w:t>AM 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___PM</w:t>
                  </w:r>
                </w:p>
                <w:p w14:paraId="3E593DF8" w14:textId="77777777" w:rsidR="00C3461C" w:rsidRPr="00360544" w:rsidRDefault="00C3461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____Every Other Day</w:t>
                  </w:r>
                </w:p>
              </w:txbxContent>
            </v:textbox>
          </v:shape>
        </w:pict>
      </w:r>
    </w:p>
    <w:p w14:paraId="23641C1A" w14:textId="77777777" w:rsidR="001949D8" w:rsidRDefault="001949D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296E31E" w14:textId="77777777" w:rsidR="00931524" w:rsidRDefault="00000000" w:rsidP="0038240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zh-TW"/>
        </w:rPr>
        <w:lastRenderedPageBreak/>
        <w:pict w14:anchorId="655D5B03">
          <v:shape id="_x0000_s2072" type="#_x0000_t202" style="position:absolute;left:0;text-align:left;margin-left:100.3pt;margin-top:5.55pt;width:141.15pt;height:197.6pt;z-index:251691008;mso-width-relative:margin;mso-height-relative:margin">
            <v:textbox>
              <w:txbxContent>
                <w:p w14:paraId="42B3B550" w14:textId="77777777" w:rsidR="002D6DBE" w:rsidRDefault="002D6DBE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Elimination:</w:t>
                  </w:r>
                </w:p>
                <w:p w14:paraId="033FA5C5" w14:textId="77777777" w:rsid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Measure/Record Output</w:t>
                  </w:r>
                </w:p>
                <w:p w14:paraId="3BC71E21" w14:textId="77777777" w:rsidR="002D6DBE" w:rsidRP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____Independent</w:t>
                  </w:r>
                </w:p>
                <w:p w14:paraId="60DBAE3B" w14:textId="77777777" w:rsidR="002D6DBE" w:rsidRDefault="002D6DBE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____</w:t>
                  </w:r>
                  <w:r w:rsidRPr="002D6DBE">
                    <w:rPr>
                      <w:rFonts w:ascii="Arial" w:hAnsi="Arial" w:cs="Arial"/>
                      <w:sz w:val="16"/>
                      <w:szCs w:val="16"/>
                    </w:rPr>
                    <w:t>Incontinent</w:t>
                  </w:r>
                </w:p>
                <w:p w14:paraId="66B800E5" w14:textId="77777777" w:rsid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____Colostomy</w:t>
                  </w:r>
                </w:p>
                <w:p w14:paraId="3C074DDF" w14:textId="77777777" w:rsid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____Catheter   Type____________</w:t>
                  </w:r>
                </w:p>
                <w:p w14:paraId="7F434770" w14:textId="77777777" w:rsid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____Urinal</w:t>
                  </w:r>
                </w:p>
                <w:p w14:paraId="53189550" w14:textId="77777777" w:rsid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____Bedpan</w:t>
                  </w:r>
                </w:p>
                <w:p w14:paraId="71250131" w14:textId="77777777" w:rsid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____Bed Side Commode</w:t>
                  </w:r>
                </w:p>
                <w:p w14:paraId="33AB9A8E" w14:textId="77777777" w:rsidR="002D6DBE" w:rsidRP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49796A17">
          <v:shape id="_x0000_s2074" type="#_x0000_t202" style="position:absolute;left:0;text-align:left;margin-left:245.15pt;margin-top:6pt;width:140.45pt;height:152pt;z-index:251695104;mso-height-percent:200;mso-height-percent:200;mso-width-relative:margin;mso-height-relative:margin">
            <v:textbox style="mso-fit-shape-to-text:t">
              <w:txbxContent>
                <w:p w14:paraId="2DF423FF" w14:textId="77777777" w:rsidR="00784BC5" w:rsidRDefault="00784BC5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Transportation:</w:t>
                  </w:r>
                </w:p>
                <w:p w14:paraId="0A15C8D4" w14:textId="77777777" w:rsidR="00784BC5" w:rsidRDefault="00784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____Doctor’s Appointments</w:t>
                  </w:r>
                </w:p>
                <w:p w14:paraId="00C622AB" w14:textId="77777777" w:rsidR="00784BC5" w:rsidRDefault="00784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____Physical Therapy</w:t>
                  </w:r>
                </w:p>
                <w:p w14:paraId="4C2CAFB2" w14:textId="77777777" w:rsidR="00784BC5" w:rsidRDefault="00784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____Shopping</w:t>
                  </w:r>
                </w:p>
                <w:p w14:paraId="695D14A2" w14:textId="77777777" w:rsidR="00784BC5" w:rsidRDefault="00784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____Visiting</w:t>
                  </w:r>
                </w:p>
                <w:p w14:paraId="32ED6F68" w14:textId="77777777" w:rsidR="00784BC5" w:rsidRDefault="00784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____Hair/Nail Appointments</w:t>
                  </w:r>
                </w:p>
                <w:p w14:paraId="59D7B97A" w14:textId="77777777" w:rsidR="00784BC5" w:rsidRPr="00784BC5" w:rsidRDefault="00784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Other:_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_________________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51E7D2B0">
          <v:shape id="_x0000_s2076" type="#_x0000_t202" style="position:absolute;left:0;text-align:left;margin-left:392.65pt;margin-top:5.55pt;width:141.65pt;height:110.85pt;z-index:251699200;mso-height-percent:200;mso-height-percent:200;mso-width-relative:margin;mso-height-relative:margin">
            <v:textbox style="mso-fit-shape-to-text:t">
              <w:txbxContent>
                <w:p w14:paraId="6CFE480D" w14:textId="77777777" w:rsidR="00243347" w:rsidRDefault="00243347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Housekeeping-Bathrooms:</w:t>
                  </w:r>
                </w:p>
                <w:p w14:paraId="721F07F7" w14:textId="77777777" w:rsidR="00243347" w:rsidRDefault="0024334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____Clean Commode/Toilet</w:t>
                  </w:r>
                </w:p>
                <w:p w14:paraId="2B8188A4" w14:textId="77777777" w:rsidR="00243347" w:rsidRDefault="0024334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____Clean Counter/Sink</w:t>
                  </w:r>
                </w:p>
                <w:p w14:paraId="2363C370" w14:textId="77777777" w:rsidR="00243347" w:rsidRDefault="0024334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____Clean Tub/Shower</w:t>
                  </w:r>
                </w:p>
                <w:p w14:paraId="454D5A95" w14:textId="77777777" w:rsidR="00243347" w:rsidRPr="00243347" w:rsidRDefault="0024334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____Sweep/Mop Bathroom Floor</w:t>
                  </w:r>
                </w:p>
              </w:txbxContent>
            </v:textbox>
          </v:shape>
        </w:pict>
      </w:r>
    </w:p>
    <w:p w14:paraId="0193CF4B" w14:textId="77777777" w:rsidR="00234B06" w:rsidRDefault="00000000" w:rsidP="0038240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zh-TW"/>
        </w:rPr>
        <w:pict w14:anchorId="458A9E14">
          <v:shape id="_x0000_s2073" type="#_x0000_t202" style="position:absolute;left:0;text-align:left;margin-left:101.1pt;margin-top:187.7pt;width:140.35pt;height:165.45pt;z-index:251693056;mso-width-relative:margin;mso-height-relative:margin">
            <v:textbox>
              <w:txbxContent>
                <w:p w14:paraId="5981CE06" w14:textId="77777777" w:rsidR="00931524" w:rsidRDefault="00931524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Companionship:</w:t>
                  </w:r>
                </w:p>
                <w:p w14:paraId="63C9AF7E" w14:textId="77777777" w:rsidR="00931524" w:rsidRDefault="009315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____Conversation</w:t>
                  </w:r>
                </w:p>
                <w:p w14:paraId="4B5E6384" w14:textId="77777777" w:rsidR="00931524" w:rsidRDefault="009315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____Check Mail</w:t>
                  </w:r>
                </w:p>
                <w:p w14:paraId="7F1CAA9F" w14:textId="77777777" w:rsidR="00931524" w:rsidRDefault="009315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____Correspondence Assistance</w:t>
                  </w:r>
                </w:p>
                <w:p w14:paraId="09CA96A4" w14:textId="77777777" w:rsidR="00931524" w:rsidRDefault="009315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____Play Games or Cards</w:t>
                  </w:r>
                </w:p>
                <w:p w14:paraId="3C01D53D" w14:textId="77777777" w:rsidR="00931524" w:rsidRDefault="009315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____Read Books, Magazines, Newspaper</w:t>
                  </w:r>
                </w:p>
                <w:p w14:paraId="2D5E5FD3" w14:textId="77777777" w:rsidR="00931524" w:rsidRPr="00931524" w:rsidRDefault="009315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Other:_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71DF2D92">
          <v:shape id="_x0000_s2078" type="#_x0000_t202" style="position:absolute;left:0;text-align:left;margin-left:393.05pt;margin-top:209.95pt;width:140.85pt;height:172.6pt;z-index:251703296;mso-height-percent:200;mso-height-percent:200;mso-width-relative:margin;mso-height-relative:margin">
            <v:textbox style="mso-fit-shape-to-text:t">
              <w:txbxContent>
                <w:p w14:paraId="3F16B0AC" w14:textId="77777777" w:rsidR="00983E09" w:rsidRDefault="00983E09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Housekeeping-General:</w:t>
                  </w:r>
                </w:p>
                <w:p w14:paraId="648488D4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____Change Linens/Make Bed</w:t>
                  </w:r>
                </w:p>
                <w:p w14:paraId="4B821EC2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____Dusting</w:t>
                  </w:r>
                </w:p>
                <w:p w14:paraId="59E2C7F9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____Garbage</w:t>
                  </w:r>
                </w:p>
                <w:p w14:paraId="6C1E90F1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____Ironing</w:t>
                  </w:r>
                </w:p>
                <w:p w14:paraId="6BAB668F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____Laundry: Wash/Fold</w:t>
                  </w:r>
                </w:p>
                <w:p w14:paraId="298A6347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____Sweeping</w:t>
                  </w:r>
                </w:p>
                <w:p w14:paraId="3D0F60DA" w14:textId="77777777" w:rsidR="00983E09" w:rsidRDefault="00983E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____Vacuuming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19E41EBF">
          <v:shape id="_x0000_s2077" type="#_x0000_t202" style="position:absolute;left:0;text-align:left;margin-left:393.05pt;margin-top:100.25pt;width:141.25pt;height:104.4pt;z-index:251701248;mso-width-relative:margin;mso-height-relative:margin">
            <v:textbox>
              <w:txbxContent>
                <w:p w14:paraId="265386F0" w14:textId="77777777" w:rsidR="000F15E5" w:rsidRDefault="000F15E5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Housekeeping-Kitchen:</w:t>
                  </w:r>
                </w:p>
                <w:p w14:paraId="6D6C5D3B" w14:textId="77777777" w:rsidR="000F15E5" w:rsidRDefault="000F15E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____Clean Appliances</w:t>
                  </w:r>
                </w:p>
                <w:p w14:paraId="71419B8A" w14:textId="77777777" w:rsidR="000F15E5" w:rsidRDefault="000F15E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____Clean Counter/Sink</w:t>
                  </w:r>
                </w:p>
                <w:p w14:paraId="7CF8E7C1" w14:textId="77777777" w:rsidR="000F15E5" w:rsidRDefault="000F15E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____Dishes/Dishwasher</w:t>
                  </w:r>
                </w:p>
                <w:p w14:paraId="73DFC33B" w14:textId="77777777" w:rsidR="000F15E5" w:rsidRDefault="000F15E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____Sweep/Mop Kitchen Floor</w:t>
                  </w:r>
                </w:p>
                <w:p w14:paraId="6A51B2D4" w14:textId="77777777" w:rsidR="000F15E5" w:rsidRPr="000F15E5" w:rsidRDefault="000F15E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16"/>
          <w:szCs w:val="16"/>
          <w:lang w:eastAsia="zh-TW"/>
        </w:rPr>
        <w:pict w14:anchorId="5F7C3DA8">
          <v:shape id="_x0000_s2071" type="#_x0000_t202" style="position:absolute;left:0;text-align:left;margin-left:-39.85pt;margin-top:-15.45pt;width:135.85pt;height:337.2pt;z-index:251688960;mso-height-percent:200;mso-height-percent:200;mso-width-relative:margin;mso-height-relative:margin">
            <v:textbox style="mso-fit-shape-to-text:t">
              <w:txbxContent>
                <w:p w14:paraId="37EC0B9A" w14:textId="77777777" w:rsidR="001949D8" w:rsidRDefault="001949D8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Diet:</w:t>
                  </w:r>
                </w:p>
                <w:p w14:paraId="7585F207" w14:textId="77777777" w:rsidR="002D6DBE" w:rsidRPr="002D6DBE" w:rsidRDefault="002D6DB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Measure/Record Intake</w:t>
                  </w:r>
                </w:p>
                <w:p w14:paraId="2EA2E3A4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____NPO</w:t>
                  </w:r>
                </w:p>
                <w:p w14:paraId="3A03D00A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____Peg Tube</w:t>
                  </w:r>
                </w:p>
                <w:p w14:paraId="3F50D1B8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____Regular</w:t>
                  </w:r>
                </w:p>
                <w:p w14:paraId="1A8A61A1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____Diabetic</w:t>
                  </w:r>
                </w:p>
                <w:p w14:paraId="49D0128A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____Thickened</w:t>
                  </w:r>
                </w:p>
                <w:p w14:paraId="4E6402B0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____Soft</w:t>
                  </w:r>
                </w:p>
                <w:p w14:paraId="6DC7E982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____No Spicy</w:t>
                  </w:r>
                </w:p>
                <w:p w14:paraId="29561CAF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____No Salt</w:t>
                  </w:r>
                </w:p>
                <w:p w14:paraId="6797342C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____Low Salt</w:t>
                  </w:r>
                </w:p>
                <w:p w14:paraId="2EB96A94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____Kosher</w:t>
                  </w:r>
                </w:p>
                <w:p w14:paraId="1A3A8D81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____Vegetarian</w:t>
                  </w:r>
                </w:p>
                <w:p w14:paraId="53534A41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____Lactose Intolerant</w:t>
                  </w:r>
                </w:p>
                <w:p w14:paraId="3D5488E3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____Low Cholesterol</w:t>
                  </w:r>
                </w:p>
                <w:p w14:paraId="6F144E2B" w14:textId="77777777" w:rsid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____Low Fat</w:t>
                  </w:r>
                </w:p>
                <w:p w14:paraId="7907C26D" w14:textId="77777777" w:rsidR="001949D8" w:rsidRPr="001949D8" w:rsidRDefault="001949D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Other:_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</w:t>
                  </w:r>
                  <w:r w:rsidR="009D5291">
                    <w:rPr>
                      <w:rFonts w:ascii="Arial" w:hAnsi="Arial" w:cs="Arial"/>
                      <w:sz w:val="16"/>
                      <w:szCs w:val="16"/>
                    </w:rPr>
                    <w:t>_______</w:t>
                  </w:r>
                </w:p>
              </w:txbxContent>
            </v:textbox>
          </v:shape>
        </w:pict>
      </w:r>
    </w:p>
    <w:p w14:paraId="1E84181C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4C9DB5ED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59591C93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4AAA22E5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7C098FD1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15DF42F5" w14:textId="77777777" w:rsidR="00234B06" w:rsidRPr="00234B06" w:rsidRDefault="00000000" w:rsidP="00234B0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zh-TW"/>
        </w:rPr>
        <w:pict w14:anchorId="3C563FAE">
          <v:shape id="_x0000_s2075" type="#_x0000_t202" style="position:absolute;margin-left:245.6pt;margin-top:17.65pt;width:140.9pt;height:98.65pt;z-index:251697152;mso-width-relative:margin;mso-height-relative:margin">
            <v:textbox>
              <w:txbxContent>
                <w:p w14:paraId="4D19505C" w14:textId="77777777" w:rsidR="00035BD3" w:rsidRDefault="00035BD3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Skilled Nursing:</w:t>
                  </w:r>
                </w:p>
                <w:p w14:paraId="5F2CB5E2" w14:textId="77777777" w:rsidR="00035BD3" w:rsidRDefault="00035BD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____Home Health</w:t>
                  </w:r>
                </w:p>
                <w:p w14:paraId="514A7E7C" w14:textId="77777777" w:rsidR="00035BD3" w:rsidRDefault="00A76BC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Company: _</w:t>
                  </w:r>
                  <w:r w:rsidR="00035BD3"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  <w:r w:rsidR="0004632B"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 w:rsidR="00035BD3"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</w:p>
                <w:p w14:paraId="31E33DA7" w14:textId="77777777" w:rsidR="00B4150D" w:rsidRDefault="00B4150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____Hospice</w:t>
                  </w:r>
                </w:p>
                <w:p w14:paraId="75C10B01" w14:textId="77777777" w:rsidR="00B4150D" w:rsidRPr="00035BD3" w:rsidRDefault="00A76BC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Company: ___________</w:t>
                  </w:r>
                  <w:r w:rsidR="00B4150D">
                    <w:rPr>
                      <w:rFonts w:ascii="Arial" w:hAnsi="Arial" w:cs="Arial"/>
                      <w:sz w:val="16"/>
                      <w:szCs w:val="16"/>
                    </w:rPr>
                    <w:t>___________________</w:t>
                  </w:r>
                </w:p>
              </w:txbxContent>
            </v:textbox>
          </v:shape>
        </w:pict>
      </w:r>
    </w:p>
    <w:p w14:paraId="31187890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12D5F1B3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34A61B26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636C4058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4AED4B02" w14:textId="77777777" w:rsidR="00234B06" w:rsidRPr="00234B06" w:rsidRDefault="00000000" w:rsidP="00234B0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zh-TW"/>
        </w:rPr>
        <w:pict w14:anchorId="53D5D465">
          <v:shape id="_x0000_s2080" type="#_x0000_t202" style="position:absolute;margin-left:246.45pt;margin-top:16.6pt;width:138.55pt;height:59.8pt;z-index:251707392;mso-width-relative:margin;mso-height-relative:margin">
            <v:textbox>
              <w:txbxContent>
                <w:p w14:paraId="0DE843E9" w14:textId="77777777" w:rsidR="00BF4124" w:rsidRDefault="00BF4124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Errand Duties:</w:t>
                  </w:r>
                </w:p>
                <w:p w14:paraId="2281FEF0" w14:textId="77777777" w:rsidR="00BF4124" w:rsidRDefault="00BF41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____Shopping</w:t>
                  </w:r>
                </w:p>
                <w:p w14:paraId="701E06FD" w14:textId="77777777" w:rsidR="00BF4124" w:rsidRPr="00BF4124" w:rsidRDefault="00BF412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Other:_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</w:t>
                  </w:r>
                  <w:r w:rsidR="0004632B">
                    <w:rPr>
                      <w:rFonts w:ascii="Arial" w:hAnsi="Arial" w:cs="Arial"/>
                      <w:sz w:val="16"/>
                      <w:szCs w:val="16"/>
                    </w:rPr>
                    <w:t>____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__</w:t>
                  </w:r>
                </w:p>
              </w:txbxContent>
            </v:textbox>
          </v:shape>
        </w:pict>
      </w:r>
    </w:p>
    <w:p w14:paraId="0C6359CE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5A78F1A7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6CDB67E3" w14:textId="77777777" w:rsidR="00234B06" w:rsidRPr="00234B06" w:rsidRDefault="00000000" w:rsidP="00234B0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zh-TW"/>
        </w:rPr>
        <w:pict w14:anchorId="4D420CE5">
          <v:shape id="_x0000_s2079" type="#_x0000_t202" style="position:absolute;margin-left:246.45pt;margin-top:19.8pt;width:140.45pt;height:78.65pt;z-index:251705344;mso-width-relative:margin;mso-height-relative:margin">
            <v:textbox>
              <w:txbxContent>
                <w:p w14:paraId="36D147C5" w14:textId="77777777" w:rsidR="0071223D" w:rsidRDefault="0071223D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Pet Care:</w:t>
                  </w:r>
                </w:p>
                <w:p w14:paraId="15BB1B59" w14:textId="77777777" w:rsidR="0071223D" w:rsidRDefault="0071223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____Dog Outside</w:t>
                  </w:r>
                </w:p>
                <w:p w14:paraId="4614E373" w14:textId="77777777" w:rsidR="0071223D" w:rsidRDefault="0071223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____Scoop Cat Box</w:t>
                  </w:r>
                </w:p>
                <w:p w14:paraId="2A667C82" w14:textId="77777777" w:rsidR="0071223D" w:rsidRPr="0071223D" w:rsidRDefault="0071223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____Feed/Water Pets</w:t>
                  </w:r>
                </w:p>
              </w:txbxContent>
            </v:textbox>
          </v:shape>
        </w:pict>
      </w:r>
    </w:p>
    <w:p w14:paraId="382D4F99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3D537C38" w14:textId="77777777" w:rsidR="00234B06" w:rsidRP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46D14FCD" w14:textId="77777777" w:rsidR="00234B06" w:rsidRDefault="00234B06" w:rsidP="00234B06">
      <w:pPr>
        <w:rPr>
          <w:rFonts w:ascii="Arial" w:hAnsi="Arial" w:cs="Arial"/>
          <w:sz w:val="16"/>
          <w:szCs w:val="16"/>
        </w:rPr>
      </w:pPr>
    </w:p>
    <w:p w14:paraId="66EF550B" w14:textId="77777777" w:rsidR="00234B06" w:rsidRDefault="00A76BC8" w:rsidP="00234B06">
      <w:pPr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Religion: _</w:t>
      </w:r>
      <w:r w:rsidR="00466AF5">
        <w:rPr>
          <w:rFonts w:ascii="Arial" w:hAnsi="Arial" w:cs="Arial"/>
          <w:b/>
          <w:i/>
          <w:sz w:val="16"/>
          <w:szCs w:val="16"/>
        </w:rPr>
        <w:t>____________________________________________</w:t>
      </w:r>
    </w:p>
    <w:p w14:paraId="069E8494" w14:textId="77777777" w:rsidR="00466AF5" w:rsidRDefault="00A76BC8" w:rsidP="00234B06">
      <w:pPr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Hobbies: _</w:t>
      </w:r>
      <w:r w:rsidR="00466AF5">
        <w:rPr>
          <w:rFonts w:ascii="Arial" w:hAnsi="Arial" w:cs="Arial"/>
          <w:b/>
          <w:i/>
          <w:sz w:val="16"/>
          <w:szCs w:val="16"/>
        </w:rPr>
        <w:t>________________________________________________________________________________________________</w:t>
      </w:r>
    </w:p>
    <w:p w14:paraId="0A50E5BB" w14:textId="77777777" w:rsidR="00466AF5" w:rsidRDefault="00466AF5" w:rsidP="00234B06">
      <w:pPr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Social </w:t>
      </w:r>
      <w:r w:rsidR="00A76BC8">
        <w:rPr>
          <w:rFonts w:ascii="Arial" w:hAnsi="Arial" w:cs="Arial"/>
          <w:b/>
          <w:i/>
          <w:sz w:val="16"/>
          <w:szCs w:val="16"/>
        </w:rPr>
        <w:t>History: _</w:t>
      </w:r>
      <w:r>
        <w:rPr>
          <w:rFonts w:ascii="Arial" w:hAnsi="Arial" w:cs="Arial"/>
          <w:b/>
          <w:i/>
          <w:sz w:val="16"/>
          <w:szCs w:val="16"/>
        </w:rPr>
        <w:t>___________________________________________________________________________________________</w:t>
      </w:r>
    </w:p>
    <w:p w14:paraId="5C89E0BE" w14:textId="77777777" w:rsidR="00466AF5" w:rsidRDefault="00466AF5" w:rsidP="00234B06">
      <w:pPr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_________________________________________________________________________________________________________</w:t>
      </w:r>
    </w:p>
    <w:p w14:paraId="307FC080" w14:textId="77777777" w:rsidR="00466AF5" w:rsidRDefault="00466AF5" w:rsidP="00466AF5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6"/>
          <w:szCs w:val="16"/>
        </w:rPr>
        <w:t>_________________________________________________________________________________________________________</w:t>
      </w:r>
    </w:p>
    <w:p w14:paraId="3008C26C" w14:textId="77777777" w:rsidR="00234B06" w:rsidRDefault="00234B06" w:rsidP="00234B0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Additional Notes:</w:t>
      </w:r>
    </w:p>
    <w:p w14:paraId="5B176D7E" w14:textId="77777777" w:rsidR="00234B06" w:rsidRDefault="00234B06" w:rsidP="00234B0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_____________________________________________________________________________________________</w:t>
      </w:r>
    </w:p>
    <w:p w14:paraId="2CD066D2" w14:textId="77777777" w:rsidR="00234B06" w:rsidRDefault="00234B06" w:rsidP="00234B0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_____________________________________________________________________________________________</w:t>
      </w:r>
    </w:p>
    <w:p w14:paraId="52055D48" w14:textId="77777777" w:rsidR="00234B06" w:rsidRDefault="00234B06" w:rsidP="00234B0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_____________________________________________________________________________________________</w:t>
      </w:r>
    </w:p>
    <w:p w14:paraId="32D86893" w14:textId="77777777" w:rsidR="00234B06" w:rsidRDefault="00234B06" w:rsidP="00234B0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_____________________________________________________________________________________________</w:t>
      </w:r>
    </w:p>
    <w:p w14:paraId="3330ABF1" w14:textId="77777777" w:rsidR="00234B06" w:rsidRDefault="00234B06" w:rsidP="00234B0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_____________________________________________________________________________________________</w:t>
      </w:r>
    </w:p>
    <w:p w14:paraId="6D40FC89" w14:textId="77777777" w:rsidR="00234B06" w:rsidRDefault="00234B06" w:rsidP="00B44FF6">
      <w:pPr>
        <w:tabs>
          <w:tab w:val="left" w:pos="5181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_____________________________________________________________________________________________</w:t>
      </w:r>
    </w:p>
    <w:sectPr w:rsidR="00234B06" w:rsidSect="00B8056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019A7" w14:textId="77777777" w:rsidR="00372387" w:rsidRDefault="00372387" w:rsidP="00906827">
      <w:pPr>
        <w:spacing w:after="0" w:line="240" w:lineRule="auto"/>
      </w:pPr>
      <w:r>
        <w:separator/>
      </w:r>
    </w:p>
  </w:endnote>
  <w:endnote w:type="continuationSeparator" w:id="0">
    <w:p w14:paraId="360F1A60" w14:textId="77777777" w:rsidR="00372387" w:rsidRDefault="00372387" w:rsidP="00906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C4FC1" w14:textId="77777777" w:rsidR="00372387" w:rsidRDefault="00372387" w:rsidP="00906827">
      <w:pPr>
        <w:spacing w:after="0" w:line="240" w:lineRule="auto"/>
      </w:pPr>
      <w:r>
        <w:separator/>
      </w:r>
    </w:p>
  </w:footnote>
  <w:footnote w:type="continuationSeparator" w:id="0">
    <w:p w14:paraId="7A6A3989" w14:textId="77777777" w:rsidR="00372387" w:rsidRDefault="00372387" w:rsidP="00906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5053189"/>
      <w:docPartObj>
        <w:docPartGallery w:val="Page Numbers (Top of Page)"/>
        <w:docPartUnique/>
      </w:docPartObj>
    </w:sdtPr>
    <w:sdtContent>
      <w:p w14:paraId="5E55A1D5" w14:textId="77777777" w:rsidR="00C3461C" w:rsidRDefault="00C3461C" w:rsidP="00C77BE8">
        <w:pPr>
          <w:pStyle w:val="Header"/>
          <w:jc w:val="both"/>
        </w:pPr>
        <w:r>
          <w:rPr>
            <w:rFonts w:ascii="Arial" w:hAnsi="Arial" w:cs="Arial"/>
          </w:rPr>
          <w:t>Client__________________________</w:t>
        </w:r>
        <w:r>
          <w:rPr>
            <w:rFonts w:ascii="Arial" w:hAnsi="Arial" w:cs="Arial"/>
          </w:rPr>
          <w:tab/>
        </w:r>
        <w:r w:rsidRPr="00C77BE8">
          <w:rPr>
            <w:rFonts w:ascii="Arial" w:hAnsi="Arial" w:cs="Arial"/>
            <w:b/>
            <w:i/>
          </w:rPr>
          <w:t xml:space="preserve">         </w:t>
        </w:r>
        <w:proofErr w:type="spellStart"/>
        <w:r w:rsidRPr="00C77BE8">
          <w:rPr>
            <w:rFonts w:ascii="Arial" w:hAnsi="Arial" w:cs="Arial"/>
            <w:b/>
            <w:i/>
          </w:rPr>
          <w:t>Client</w:t>
        </w:r>
        <w:proofErr w:type="spellEnd"/>
        <w:r w:rsidRPr="00C77BE8">
          <w:rPr>
            <w:rFonts w:ascii="Arial" w:hAnsi="Arial" w:cs="Arial"/>
            <w:b/>
            <w:i/>
          </w:rPr>
          <w:t xml:space="preserve"> Inquiry Record      </w:t>
        </w:r>
        <w:r>
          <w:rPr>
            <w:rFonts w:ascii="Arial" w:hAnsi="Arial" w:cs="Arial"/>
            <w:b/>
            <w:i/>
          </w:rPr>
          <w:t xml:space="preserve">            </w:t>
        </w:r>
        <w:r w:rsidRPr="00C77BE8">
          <w:rPr>
            <w:rFonts w:ascii="Arial" w:hAnsi="Arial" w:cs="Arial"/>
            <w:b/>
            <w:i/>
          </w:rPr>
          <w:t xml:space="preserve">           </w:t>
        </w:r>
        <w:r>
          <w:rPr>
            <w:rFonts w:ascii="Arial" w:hAnsi="Arial" w:cs="Arial"/>
          </w:rPr>
          <w:t xml:space="preserve"> </w:t>
        </w:r>
        <w:r>
          <w:t xml:space="preserve">Page </w:t>
        </w:r>
        <w:r w:rsidR="00447163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 w:rsidR="00447163">
          <w:rPr>
            <w:b/>
            <w:sz w:val="24"/>
            <w:szCs w:val="24"/>
          </w:rPr>
          <w:fldChar w:fldCharType="separate"/>
        </w:r>
        <w:r w:rsidR="00A76BC8">
          <w:rPr>
            <w:b/>
            <w:noProof/>
          </w:rPr>
          <w:t>4</w:t>
        </w:r>
        <w:r w:rsidR="00447163">
          <w:rPr>
            <w:b/>
            <w:sz w:val="24"/>
            <w:szCs w:val="24"/>
          </w:rPr>
          <w:fldChar w:fldCharType="end"/>
        </w:r>
        <w:r>
          <w:t xml:space="preserve"> of </w:t>
        </w:r>
        <w:r w:rsidR="00447163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 w:rsidR="00447163">
          <w:rPr>
            <w:b/>
            <w:sz w:val="24"/>
            <w:szCs w:val="24"/>
          </w:rPr>
          <w:fldChar w:fldCharType="separate"/>
        </w:r>
        <w:r w:rsidR="00A76BC8">
          <w:rPr>
            <w:b/>
            <w:noProof/>
          </w:rPr>
          <w:t>4</w:t>
        </w:r>
        <w:r w:rsidR="00447163">
          <w:rPr>
            <w:b/>
            <w:sz w:val="24"/>
            <w:szCs w:val="24"/>
          </w:rPr>
          <w:fldChar w:fldCharType="end"/>
        </w:r>
      </w:p>
    </w:sdtContent>
  </w:sdt>
  <w:p w14:paraId="162E527B" w14:textId="77777777" w:rsidR="00C3461C" w:rsidRPr="004E0834" w:rsidRDefault="00C3461C" w:rsidP="004E08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A51D" w14:textId="77777777" w:rsidR="00C3461C" w:rsidRDefault="00C3461C" w:rsidP="00B80561">
    <w:pPr>
      <w:pStyle w:val="Header"/>
      <w:jc w:val="center"/>
      <w:rPr>
        <w:rFonts w:ascii="Arial" w:hAnsi="Arial" w:cs="Arial"/>
        <w:b/>
        <w:sz w:val="28"/>
        <w:szCs w:val="28"/>
      </w:rPr>
    </w:pPr>
    <w:r w:rsidRPr="00B80561">
      <w:rPr>
        <w:rFonts w:ascii="Arial" w:hAnsi="Arial" w:cs="Arial"/>
        <w:b/>
        <w:noProof/>
        <w:sz w:val="28"/>
        <w:szCs w:val="28"/>
      </w:rPr>
      <w:drawing>
        <wp:anchor distT="36576" distB="36576" distL="36576" distR="36576" simplePos="0" relativeHeight="251658240" behindDoc="1" locked="0" layoutInCell="1" allowOverlap="1" wp14:anchorId="47D3E13B" wp14:editId="26747877">
          <wp:simplePos x="0" y="0"/>
          <wp:positionH relativeFrom="column">
            <wp:posOffset>-269875</wp:posOffset>
          </wp:positionH>
          <wp:positionV relativeFrom="paragraph">
            <wp:posOffset>-196215</wp:posOffset>
          </wp:positionV>
          <wp:extent cx="1493520" cy="636270"/>
          <wp:effectExtent l="19050" t="0" r="0" b="0"/>
          <wp:wrapTight wrapText="bothSides">
            <wp:wrapPolygon edited="0">
              <wp:start x="-276" y="0"/>
              <wp:lineTo x="-276" y="20695"/>
              <wp:lineTo x="21490" y="20695"/>
              <wp:lineTo x="21490" y="0"/>
              <wp:lineTo x="-276" y="0"/>
            </wp:wrapPolygon>
          </wp:wrapTight>
          <wp:docPr id="1" name="Picture 1" descr="BW Right at Hom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 Right at Home"/>
                  <pic:cNvPicPr preferRelativeResize="0"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636270"/>
                  </a:xfrm>
                  <a:prstGeom prst="rect">
                    <a:avLst/>
                  </a:prstGeom>
                  <a:noFill/>
                  <a:ln w="0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8"/>
        <w:szCs w:val="28"/>
      </w:rPr>
      <w:t>Client Inquiry Record</w:t>
    </w:r>
  </w:p>
  <w:p w14:paraId="68A842B1" w14:textId="77777777" w:rsidR="00C3461C" w:rsidRPr="00B80561" w:rsidRDefault="00C3461C" w:rsidP="00B80561">
    <w:pPr>
      <w:pStyle w:val="Head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8"/>
        <w:szCs w:val="28"/>
      </w:rPr>
      <w:t xml:space="preserve">                                       </w:t>
    </w:r>
    <w:r>
      <w:rPr>
        <w:rFonts w:ascii="Arial" w:hAnsi="Arial" w:cs="Arial"/>
        <w:sz w:val="20"/>
        <w:szCs w:val="20"/>
      </w:rPr>
      <w:t>Date_________________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02BB"/>
    <w:rsid w:val="00023F20"/>
    <w:rsid w:val="00035BD3"/>
    <w:rsid w:val="00041B9E"/>
    <w:rsid w:val="0004632B"/>
    <w:rsid w:val="00083E55"/>
    <w:rsid w:val="00090A59"/>
    <w:rsid w:val="00097DEC"/>
    <w:rsid w:val="000F15E5"/>
    <w:rsid w:val="000F6213"/>
    <w:rsid w:val="00132896"/>
    <w:rsid w:val="0013635B"/>
    <w:rsid w:val="0014593E"/>
    <w:rsid w:val="00160AB5"/>
    <w:rsid w:val="00164175"/>
    <w:rsid w:val="00184912"/>
    <w:rsid w:val="001949D8"/>
    <w:rsid w:val="001E54B8"/>
    <w:rsid w:val="00200E6B"/>
    <w:rsid w:val="0022293F"/>
    <w:rsid w:val="00231660"/>
    <w:rsid w:val="00233C86"/>
    <w:rsid w:val="00234B06"/>
    <w:rsid w:val="00243347"/>
    <w:rsid w:val="002A5157"/>
    <w:rsid w:val="002A5B17"/>
    <w:rsid w:val="002D6DBE"/>
    <w:rsid w:val="002F2D9F"/>
    <w:rsid w:val="002F7DC6"/>
    <w:rsid w:val="00313873"/>
    <w:rsid w:val="003406B3"/>
    <w:rsid w:val="00360544"/>
    <w:rsid w:val="0036475A"/>
    <w:rsid w:val="00372387"/>
    <w:rsid w:val="0038240C"/>
    <w:rsid w:val="00431622"/>
    <w:rsid w:val="00447163"/>
    <w:rsid w:val="004617E0"/>
    <w:rsid w:val="00466AF5"/>
    <w:rsid w:val="00475114"/>
    <w:rsid w:val="0047657A"/>
    <w:rsid w:val="00495A7B"/>
    <w:rsid w:val="004B723B"/>
    <w:rsid w:val="004D2009"/>
    <w:rsid w:val="004E0834"/>
    <w:rsid w:val="004F046F"/>
    <w:rsid w:val="00504AA1"/>
    <w:rsid w:val="00514311"/>
    <w:rsid w:val="0052444E"/>
    <w:rsid w:val="0057647E"/>
    <w:rsid w:val="005C4059"/>
    <w:rsid w:val="005D6FF4"/>
    <w:rsid w:val="005E2AB6"/>
    <w:rsid w:val="005F0298"/>
    <w:rsid w:val="005F5C18"/>
    <w:rsid w:val="006149D6"/>
    <w:rsid w:val="00655DB1"/>
    <w:rsid w:val="00664D84"/>
    <w:rsid w:val="006802BB"/>
    <w:rsid w:val="006B020E"/>
    <w:rsid w:val="006B4307"/>
    <w:rsid w:val="0071223D"/>
    <w:rsid w:val="00721D29"/>
    <w:rsid w:val="00744FA4"/>
    <w:rsid w:val="00751894"/>
    <w:rsid w:val="00784BC5"/>
    <w:rsid w:val="007B084F"/>
    <w:rsid w:val="007C22D7"/>
    <w:rsid w:val="007E223A"/>
    <w:rsid w:val="00821FEC"/>
    <w:rsid w:val="00824D84"/>
    <w:rsid w:val="00845E06"/>
    <w:rsid w:val="00852B12"/>
    <w:rsid w:val="00884909"/>
    <w:rsid w:val="008A2486"/>
    <w:rsid w:val="008E330E"/>
    <w:rsid w:val="008F189F"/>
    <w:rsid w:val="00906827"/>
    <w:rsid w:val="00931524"/>
    <w:rsid w:val="00980FA9"/>
    <w:rsid w:val="00983629"/>
    <w:rsid w:val="00983E09"/>
    <w:rsid w:val="009A3262"/>
    <w:rsid w:val="009B0661"/>
    <w:rsid w:val="009C1562"/>
    <w:rsid w:val="009D4BD9"/>
    <w:rsid w:val="009D5291"/>
    <w:rsid w:val="009E283D"/>
    <w:rsid w:val="009E5174"/>
    <w:rsid w:val="009F5762"/>
    <w:rsid w:val="00A61CC1"/>
    <w:rsid w:val="00A652C5"/>
    <w:rsid w:val="00A76BC8"/>
    <w:rsid w:val="00A85ACE"/>
    <w:rsid w:val="00AC1163"/>
    <w:rsid w:val="00B1323D"/>
    <w:rsid w:val="00B140BF"/>
    <w:rsid w:val="00B2439F"/>
    <w:rsid w:val="00B30BF3"/>
    <w:rsid w:val="00B4150D"/>
    <w:rsid w:val="00B44FF6"/>
    <w:rsid w:val="00B53199"/>
    <w:rsid w:val="00B608F6"/>
    <w:rsid w:val="00B80561"/>
    <w:rsid w:val="00B94714"/>
    <w:rsid w:val="00B97187"/>
    <w:rsid w:val="00BB2146"/>
    <w:rsid w:val="00BF4124"/>
    <w:rsid w:val="00C17FF9"/>
    <w:rsid w:val="00C26BE1"/>
    <w:rsid w:val="00C3461C"/>
    <w:rsid w:val="00C777B9"/>
    <w:rsid w:val="00C77BE8"/>
    <w:rsid w:val="00CB42B2"/>
    <w:rsid w:val="00CB6251"/>
    <w:rsid w:val="00CD5B05"/>
    <w:rsid w:val="00D84A58"/>
    <w:rsid w:val="00D86A0D"/>
    <w:rsid w:val="00DE039D"/>
    <w:rsid w:val="00E10746"/>
    <w:rsid w:val="00E33702"/>
    <w:rsid w:val="00E34788"/>
    <w:rsid w:val="00E93D80"/>
    <w:rsid w:val="00EA51B4"/>
    <w:rsid w:val="00EC7F81"/>
    <w:rsid w:val="00EF62E8"/>
    <w:rsid w:val="00F3022A"/>
    <w:rsid w:val="00F374CC"/>
    <w:rsid w:val="00F41369"/>
    <w:rsid w:val="00F464A8"/>
    <w:rsid w:val="00F7714E"/>
    <w:rsid w:val="00FD26C6"/>
    <w:rsid w:val="00FE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2"/>
    </o:shapelayout>
  </w:shapeDefaults>
  <w:decimalSymbol w:val="."/>
  <w:listSeparator w:val=","/>
  <w14:docId w14:val="224BCD5C"/>
  <w15:docId w15:val="{0529672E-0FC3-4ECD-83DA-E4B0C90A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2B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06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827"/>
  </w:style>
  <w:style w:type="paragraph" w:styleId="Footer">
    <w:name w:val="footer"/>
    <w:basedOn w:val="Normal"/>
    <w:link w:val="FooterChar"/>
    <w:uiPriority w:val="99"/>
    <w:semiHidden/>
    <w:unhideWhenUsed/>
    <w:rsid w:val="00906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6827"/>
  </w:style>
  <w:style w:type="character" w:styleId="Emphasis">
    <w:name w:val="Emphasis"/>
    <w:basedOn w:val="DefaultParagraphFont"/>
    <w:uiPriority w:val="20"/>
    <w:qFormat/>
    <w:rsid w:val="00023F20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8799FC4D-B688-484D-BDD6-76E679C98A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C8233B-FF5D-4CA0-AD83-1671CD6977D6}"/>
</file>

<file path=customXml/itemProps3.xml><?xml version="1.0" encoding="utf-8"?>
<ds:datastoreItem xmlns:ds="http://schemas.openxmlformats.org/officeDocument/2006/customXml" ds:itemID="{BC3DDA97-B45A-4F78-9EB8-3C0909169750}"/>
</file>

<file path=customXml/itemProps4.xml><?xml version="1.0" encoding="utf-8"?>
<ds:datastoreItem xmlns:ds="http://schemas.openxmlformats.org/officeDocument/2006/customXml" ds:itemID="{30E265D2-35FD-498C-A423-017ED15C4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vlynn</dc:creator>
  <cp:keywords/>
  <dc:description/>
  <cp:lastModifiedBy>Michele Orlando</cp:lastModifiedBy>
  <cp:revision>108</cp:revision>
  <cp:lastPrinted>2020-12-24T00:10:00Z</cp:lastPrinted>
  <dcterms:created xsi:type="dcterms:W3CDTF">2009-10-07T19:06:00Z</dcterms:created>
  <dcterms:modified xsi:type="dcterms:W3CDTF">2023-09-28T16:06:00Z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