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682BD2A9" wp14:paraId="7703711F" wp14:textId="38E46750">
      <w:pPr>
        <w:shd w:val="clear" w:color="auto" w:fill="FFFFFF" w:themeFill="background1"/>
        <w:spacing w:before="0" w:beforeAutospacing="off"/>
        <w:rPr/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Emergency Contact Form</w:t>
      </w:r>
    </w:p>
    <w:p xmlns:wp14="http://schemas.microsoft.com/office/word/2010/wordml" wp14:paraId="43A4AB82" wp14:textId="253C3FD4">
      <w:pPr>
        <w:rPr/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Caregiver Information:</w:t>
      </w:r>
    </w:p>
    <w:p xmlns:wp14="http://schemas.microsoft.com/office/word/2010/wordml" w:rsidP="682BD2A9" wp14:paraId="1A1B96AD" wp14:textId="3E6C7A5A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Name:</w:t>
      </w:r>
      <w:r w:rsidRPr="682BD2A9" w:rsidR="7335C0F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[Caregiver's Name]</w:t>
      </w:r>
    </w:p>
    <w:p xmlns:wp14="http://schemas.microsoft.com/office/word/2010/wordml" w:rsidP="682BD2A9" wp14:paraId="01926094" wp14:textId="146876F0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Employee ID:</w:t>
      </w:r>
      <w:r w:rsidRPr="682BD2A9" w:rsidR="7335C0F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[Caregiver's Employee ID, if applicable]</w:t>
      </w:r>
    </w:p>
    <w:p xmlns:wp14="http://schemas.microsoft.com/office/word/2010/wordml" w:rsidP="682BD2A9" wp14:paraId="2AF841FB" wp14:textId="3B6B25B0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Position:</w:t>
      </w:r>
      <w:r w:rsidRPr="682BD2A9" w:rsidR="7335C0F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[Caregiver's Position at the Agency]</w:t>
      </w:r>
    </w:p>
    <w:p xmlns:wp14="http://schemas.microsoft.com/office/word/2010/wordml" w:rsidP="682BD2A9" wp14:paraId="1EA7BEA8" wp14:textId="5514A80E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Phone Number:</w:t>
      </w:r>
      <w:r w:rsidRPr="682BD2A9" w:rsidR="7335C0F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[Caregiver's Phone Number]</w:t>
      </w:r>
    </w:p>
    <w:p xmlns:wp14="http://schemas.microsoft.com/office/word/2010/wordml" w:rsidP="682BD2A9" wp14:paraId="6C17905C" wp14:textId="3C235AB9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Email Address:</w:t>
      </w:r>
      <w:r w:rsidRPr="682BD2A9" w:rsidR="7335C0F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[Caregiver's Email Address]</w:t>
      </w:r>
    </w:p>
    <w:p xmlns:wp14="http://schemas.microsoft.com/office/word/2010/wordml" wp14:paraId="78CE6A4F" wp14:textId="3D30AF71">
      <w:pPr>
        <w:rPr/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Emergency Contact Information:</w:t>
      </w:r>
    </w:p>
    <w:p xmlns:wp14="http://schemas.microsoft.com/office/word/2010/wordml" w:rsidP="682BD2A9" wp14:paraId="681249E9" wp14:textId="508F891D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-20" w:right="-2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Primary Emergency Contact:</w:t>
      </w:r>
    </w:p>
    <w:p xmlns:wp14="http://schemas.microsoft.com/office/word/2010/wordml" w:rsidP="682BD2A9" wp14:paraId="4511DB71" wp14:textId="49B7CFFF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Name:</w:t>
      </w:r>
      <w:r w:rsidRPr="682BD2A9" w:rsidR="7335C0F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[Name of Primary Contact]</w:t>
      </w:r>
    </w:p>
    <w:p xmlns:wp14="http://schemas.microsoft.com/office/word/2010/wordml" w:rsidP="682BD2A9" wp14:paraId="5BF40FFA" wp14:textId="703FF62A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Relationship to Caregiver:</w:t>
      </w:r>
      <w:r w:rsidRPr="682BD2A9" w:rsidR="7335C0F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[Relationship to Caregiver]</w:t>
      </w:r>
    </w:p>
    <w:p xmlns:wp14="http://schemas.microsoft.com/office/word/2010/wordml" w:rsidP="682BD2A9" wp14:paraId="15BBE3E1" wp14:textId="581DED01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Phone Number (Home):</w:t>
      </w:r>
      <w:r w:rsidRPr="682BD2A9" w:rsidR="7335C0F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[Primary Contact's Home Phone Number]</w:t>
      </w:r>
    </w:p>
    <w:p xmlns:wp14="http://schemas.microsoft.com/office/word/2010/wordml" w:rsidP="682BD2A9" wp14:paraId="45721EF3" wp14:textId="6BD51F85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Phone Number (Mobile):</w:t>
      </w:r>
      <w:r w:rsidRPr="682BD2A9" w:rsidR="7335C0F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[Primary Contact's Mobile Phone Number]</w:t>
      </w:r>
    </w:p>
    <w:p xmlns:wp14="http://schemas.microsoft.com/office/word/2010/wordml" w:rsidP="682BD2A9" wp14:paraId="16313ED7" wp14:textId="20B0E23B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Email Address:</w:t>
      </w:r>
      <w:r w:rsidRPr="682BD2A9" w:rsidR="7335C0F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[Primary Contact's Email Address]</w:t>
      </w:r>
    </w:p>
    <w:p xmlns:wp14="http://schemas.microsoft.com/office/word/2010/wordml" w:rsidP="682BD2A9" wp14:paraId="753CF7C5" wp14:textId="24D058BA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-20" w:right="-2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Secondary Emergency Contact:</w:t>
      </w:r>
    </w:p>
    <w:p xmlns:wp14="http://schemas.microsoft.com/office/word/2010/wordml" w:rsidP="682BD2A9" wp14:paraId="0A4291DC" wp14:textId="532171BD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Name:</w:t>
      </w:r>
      <w:r w:rsidRPr="682BD2A9" w:rsidR="7335C0F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[Name of Secondary Contact]</w:t>
      </w:r>
    </w:p>
    <w:p xmlns:wp14="http://schemas.microsoft.com/office/word/2010/wordml" w:rsidP="682BD2A9" wp14:paraId="081860B6" wp14:textId="2A21C06A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Relationship to Caregiver:</w:t>
      </w:r>
      <w:r w:rsidRPr="682BD2A9" w:rsidR="7335C0F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[Relationship to Caregiver]</w:t>
      </w:r>
    </w:p>
    <w:p xmlns:wp14="http://schemas.microsoft.com/office/word/2010/wordml" w:rsidP="682BD2A9" wp14:paraId="7C1F55B4" wp14:textId="33A0E66C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Phone Number (Home):</w:t>
      </w:r>
      <w:r w:rsidRPr="682BD2A9" w:rsidR="7335C0F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[Secondary Contact's Home Phone Number]</w:t>
      </w:r>
    </w:p>
    <w:p xmlns:wp14="http://schemas.microsoft.com/office/word/2010/wordml" w:rsidP="682BD2A9" wp14:paraId="07166961" wp14:textId="5015788A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Phone Number (Mobile):</w:t>
      </w:r>
      <w:r w:rsidRPr="682BD2A9" w:rsidR="7335C0F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[Secondary Contact's Mobile Phone Number]</w:t>
      </w:r>
    </w:p>
    <w:p xmlns:wp14="http://schemas.microsoft.com/office/word/2010/wordml" w:rsidP="682BD2A9" wp14:paraId="102CB9E0" wp14:textId="0AACC1F8">
      <w:pPr>
        <w:pStyle w:val="ListParagraph"/>
        <w:numPr>
          <w:ilvl w:val="1"/>
          <w:numId w:val="1"/>
        </w:numPr>
        <w:shd w:val="clear" w:color="auto" w:fill="FFFFFF" w:themeFill="background1"/>
        <w:spacing w:before="0" w:beforeAutospacing="off" w:after="0" w:afterAutospacing="off"/>
        <w:ind w:left="-20" w:righ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Email Address:</w:t>
      </w:r>
      <w:r w:rsidRPr="682BD2A9" w:rsidR="7335C0F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[Secondary Contact's Email Address]</w:t>
      </w:r>
    </w:p>
    <w:p xmlns:wp14="http://schemas.microsoft.com/office/word/2010/wordml" wp14:paraId="232FA9B1" wp14:textId="7EB05405">
      <w:pPr>
        <w:rPr/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Additional Emergency Information:</w:t>
      </w:r>
    </w:p>
    <w:p xmlns:wp14="http://schemas.microsoft.com/office/word/2010/wordml" w:rsidP="682BD2A9" wp14:paraId="6B2AE992" wp14:textId="3F23D4A8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Medical Conditions:</w:t>
      </w:r>
      <w:r w:rsidRPr="682BD2A9" w:rsidR="7335C0F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Please list any relevant medical conditions or allergies that emergency responders should be aware of.</w:t>
      </w:r>
    </w:p>
    <w:p xmlns:wp14="http://schemas.microsoft.com/office/word/2010/wordml" w:rsidP="682BD2A9" wp14:paraId="748686E7" wp14:textId="1AD0CDCE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Medications:</w:t>
      </w:r>
      <w:r w:rsidRPr="682BD2A9" w:rsidR="7335C0F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Please list any medications that you are currently taking.</w:t>
      </w:r>
    </w:p>
    <w:p xmlns:wp14="http://schemas.microsoft.com/office/word/2010/wordml" w:rsidP="682BD2A9" wp14:paraId="38911B47" wp14:textId="4ADC4973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Health Insurance Information:</w:t>
      </w:r>
      <w:r w:rsidRPr="682BD2A9" w:rsidR="7335C0F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Please provide details of your health insurance coverage, including policy number and contact information.</w:t>
      </w:r>
    </w:p>
    <w:p xmlns:wp14="http://schemas.microsoft.com/office/word/2010/wordml" wp14:paraId="05047224" wp14:textId="0E89C971">
      <w:pPr>
        <w:rPr/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Authorization:</w:t>
      </w:r>
    </w:p>
    <w:p xmlns:wp14="http://schemas.microsoft.com/office/word/2010/wordml" wp14:paraId="5023DFE3" wp14:textId="6DC67425">
      <w:pPr>
        <w:rPr/>
      </w:pPr>
      <w:r w:rsidRPr="682BD2A9" w:rsidR="7335C0F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I authorize [Senior In-Home Care Agency Name] to contact the individuals listed above in case of an emergency. I understand that this information will be kept confidential and used only for emergency purposes.</w:t>
      </w:r>
    </w:p>
    <w:p xmlns:wp14="http://schemas.microsoft.com/office/word/2010/wordml" wp14:paraId="4FB14E6C" wp14:textId="55D9A1DE">
      <w:pPr>
        <w:rPr/>
      </w:pP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Caregiver's Signature:</w:t>
      </w:r>
      <w:r w:rsidRPr="682BD2A9" w:rsidR="7335C0F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__________________________ </w:t>
      </w:r>
      <w:r w:rsidRPr="682BD2A9" w:rsidR="7335C0F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Date:</w:t>
      </w:r>
      <w:r w:rsidRPr="682BD2A9" w:rsidR="7335C0F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___________________</w:t>
      </w:r>
    </w:p>
    <w:p xmlns:wp14="http://schemas.microsoft.com/office/word/2010/wordml" wp14:paraId="30BD8830" wp14:textId="3C1385B3">
      <w:pPr>
        <w:rPr/>
      </w:pPr>
    </w:p>
    <w:p xmlns:wp14="http://schemas.microsoft.com/office/word/2010/wordml" w:rsidP="682BD2A9" wp14:paraId="2C078E63" wp14:textId="4BAF1D91">
      <w:pPr>
        <w:pStyle w:val="Normal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4eb5f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21E66C9"/>
    <w:rsid w:val="221E66C9"/>
    <w:rsid w:val="682BD2A9"/>
    <w:rsid w:val="7335C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E66C9"/>
  <w15:chartTrackingRefBased/>
  <w15:docId w15:val="{C8CCFFC4-0D64-465C-BCD6-ED344711C95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735cfe5552d84ca8" Type="http://schemas.openxmlformats.org/officeDocument/2006/relationships/numbering" Target="numbering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84c85e2-96d6-4d83-b934-2986f1aaa2fa" xsi:nil="true"/>
    <SharedWithUsers xmlns="69304ae6-1036-4957-a296-fd168b89311a">
      <UserInfo>
        <DisplayName/>
        <AccountId xsi:nil="true"/>
        <AccountType/>
      </UserInfo>
    </SharedWithUsers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E1DE64D4-A8E2-4937-B751-6EA79D3D8661}"/>
</file>

<file path=customXml/itemProps2.xml><?xml version="1.0" encoding="utf-8"?>
<ds:datastoreItem xmlns:ds="http://schemas.openxmlformats.org/officeDocument/2006/customXml" ds:itemID="{C8B0EC7D-C2E3-4265-9A22-40182D294D28}"/>
</file>

<file path=customXml/itemProps3.xml><?xml version="1.0" encoding="utf-8"?>
<ds:datastoreItem xmlns:ds="http://schemas.openxmlformats.org/officeDocument/2006/customXml" ds:itemID="{E8306883-6F21-434B-A4DC-B976D7E96E3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Manasa Anneboina</dc:creator>
  <cp:keywords/>
  <dc:description/>
  <cp:lastModifiedBy>Manasa Anneboina</cp:lastModifiedBy>
  <dcterms:created xsi:type="dcterms:W3CDTF">2024-03-06T19:19:09Z</dcterms:created>
  <dcterms:modified xsi:type="dcterms:W3CDTF">2024-03-06T19:19:20Z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