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58DE506" w:rsidP="6FF61332" w:rsidRDefault="258DE506" w14:paraId="12D5F1FB" w14:textId="73F36BC8">
      <w:pPr>
        <w:pStyle w:val="Normal"/>
        <w:spacing w:before="0" w:beforeAutospacing="off" w:after="160" w:afterAutospacing="off" w:line="27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FF61332" w:rsidR="1E5110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At Vintage </w:t>
      </w:r>
      <w:r w:rsidRPr="6FF61332" w:rsidR="411D39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Grace,</w:t>
      </w:r>
      <w:r w:rsidRPr="6FF61332" w:rsidR="1E5110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6FF61332" w:rsidR="0F5D35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we</w:t>
      </w:r>
      <w:r w:rsidRPr="6FF61332" w:rsidR="1E51109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believe caregivers are our ambassadors of care and because </w:t>
      </w:r>
      <w:r w:rsidRPr="6FF61332" w:rsidR="4E5769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of that</w:t>
      </w:r>
      <w:r>
        <w:tab/>
      </w:r>
      <w:r w:rsidRPr="6FF61332" w:rsidR="2E5009F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,  a caregiver can make or break a case</w:t>
      </w:r>
      <w:r w:rsidRPr="6FF61332" w:rsidR="292C0B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. </w:t>
      </w:r>
      <w:r w:rsidRPr="6FF61332" w:rsidR="5EA2A9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Below are some pointers in getting you through the first assignment and introduction to your client</w:t>
      </w:r>
    </w:p>
    <w:p w:rsidR="258DE506" w:rsidP="1038E27D" w:rsidRDefault="258DE506" w14:paraId="3C2B03BE" w14:textId="22937D56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038E27D" w:rsidR="5EA2A9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 xml:space="preserve">BE ON </w:t>
      </w:r>
      <w:r w:rsidRPr="1038E27D" w:rsidR="4CD2BB0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TIME</w:t>
      </w:r>
      <w:r w:rsidRPr="1038E27D" w:rsidR="4CD2BB0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:</w:t>
      </w:r>
      <w:r w:rsidRPr="1038E27D" w:rsidR="4CD2BB00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1038E27D" w:rsidR="4CD2BB0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Tardiness</w:t>
      </w:r>
      <w:r w:rsidRPr="1038E27D" w:rsidR="5EA2A92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makes a </w:t>
      </w:r>
      <w:r w:rsidRPr="1038E27D" w:rsidR="147F2F6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bad impression</w:t>
      </w:r>
      <w:r w:rsidRPr="1038E27D" w:rsidR="58C9F21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is against our </w:t>
      </w:r>
      <w:r w:rsidRPr="1038E27D" w:rsidR="58C9F21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policy. Make</w:t>
      </w:r>
      <w:r w:rsidRPr="1038E27D" w:rsidR="58C9F21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sure you know where you are going before you start.</w:t>
      </w:r>
    </w:p>
    <w:p w:rsidR="6FF61332" w:rsidP="6FF61332" w:rsidRDefault="6FF61332" w14:paraId="4B588A8C" w14:textId="5CFB58A0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35BF8186" w:rsidP="1038E27D" w:rsidRDefault="35BF8186" w14:paraId="14418A03" w14:textId="0C6FDD2C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1038E27D" w:rsidR="35BF818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IN"/>
        </w:rPr>
        <w:t>INTRODUCE YOURSELF</w:t>
      </w:r>
      <w:r w:rsidRPr="1038E27D" w:rsidR="35BF818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1038E27D" w:rsidR="35BF81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When you </w:t>
      </w:r>
      <w:r w:rsidRPr="1038E27D" w:rsidR="35BF818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arrive</w:t>
      </w:r>
      <w:r>
        <w:tab/>
      </w:r>
    </w:p>
    <w:p w:rsidR="258DE506" w:rsidP="1038E27D" w:rsidRDefault="258DE506" w14:paraId="4BE15DEC" w14:textId="431E7BD4">
      <w:pPr>
        <w:pStyle w:val="ListParagraph"/>
        <w:numPr>
          <w:ilvl w:val="0"/>
          <w:numId w:val="60"/>
        </w:numPr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038E27D" w:rsidR="7A41A58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Smile,</w:t>
      </w:r>
      <w:r w:rsidRPr="1038E27D" w:rsidR="21583AA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look the client in the eye and extend your hand. Be aware that many elderly clients</w:t>
      </w:r>
      <w:r w:rsidRPr="1038E27D" w:rsidR="63BCD79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1038E27D" w:rsidR="21583AA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are hard of hearing so speak</w:t>
      </w:r>
      <w:r w:rsidRPr="1038E27D" w:rsidR="519912A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louder than normal and pronounce words clearly</w:t>
      </w:r>
      <w:r w:rsidRPr="1038E27D" w:rsidR="0B05E809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="3EDA81B8" w:rsidP="1038E27D" w:rsidRDefault="3EDA81B8" w14:paraId="1D6D5203" w14:textId="18D5E1D1">
      <w:pPr>
        <w:pStyle w:val="ListParagraph"/>
        <w:numPr>
          <w:ilvl w:val="0"/>
          <w:numId w:val="60"/>
        </w:numPr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038E27D" w:rsidR="3EDA81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Call the client by Mr and </w:t>
      </w:r>
      <w:r w:rsidRPr="1038E27D" w:rsidR="3EDA81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Mrs ,</w:t>
      </w:r>
      <w:r w:rsidRPr="1038E27D" w:rsidR="3EDA81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initially then ask them how they prefer to be called.</w:t>
      </w:r>
    </w:p>
    <w:p w:rsidR="3EDA81B8" w:rsidP="1038E27D" w:rsidRDefault="3EDA81B8" w14:paraId="6ACA0F26" w14:textId="078B883C">
      <w:pPr>
        <w:pStyle w:val="ListParagraph"/>
        <w:numPr>
          <w:ilvl w:val="0"/>
          <w:numId w:val="60"/>
        </w:numPr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1038E27D" w:rsidR="3EDA81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Have a routine saying that you use.</w:t>
      </w:r>
    </w:p>
    <w:p w:rsidR="3EDA81B8" w:rsidP="1038E27D" w:rsidRDefault="3EDA81B8" w14:paraId="3196CE43" w14:textId="48A78D7C">
      <w:pPr>
        <w:pStyle w:val="ListParagraph"/>
        <w:numPr>
          <w:ilvl w:val="1"/>
          <w:numId w:val="60"/>
        </w:numPr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</w:pPr>
      <w:r w:rsidRPr="1038E27D" w:rsidR="3EDA81B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Example: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"I'm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Gina from Right at Home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I'm here to care for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today.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I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>'ve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already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discussed the care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require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the Right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Home nurse.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I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>'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m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going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clock 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get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settled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unless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need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something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immediately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?" Do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quick assessment of 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client 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check 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need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immediate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assistance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.</w:t>
      </w:r>
    </w:p>
    <w:p w:rsidR="3EDA81B8" w:rsidP="1038E27D" w:rsidRDefault="3EDA81B8" w14:paraId="0AD366AB" w14:textId="06503007">
      <w:pPr>
        <w:pStyle w:val="ListParagraph"/>
        <w:numPr>
          <w:ilvl w:val="1"/>
          <w:numId w:val="60"/>
        </w:numPr>
        <w:spacing w:before="0" w:beforeAutospacing="off" w:after="0" w:afterAutospacing="off" w:line="300" w:lineRule="auto"/>
        <w:ind w:right="852"/>
        <w:rPr>
          <w:rFonts w:ascii="Calibri" w:hAnsi="Calibri" w:eastAsia="Calibri" w:cs="Calibri" w:asciiTheme="minorAscii" w:hAnsiTheme="minorAscii" w:eastAsiaTheme="minorAscii" w:cstheme="minorAscii"/>
          <w:noProof w:val="0"/>
          <w:color w:val="606262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Let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them know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what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will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be doing during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your shift;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ask them what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their expectations 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of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while you 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there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Let them know they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can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be comfortable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asking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help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with anything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they need or 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redirect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not doing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something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their liking.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Reassure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them 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been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trained to help them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experience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606262"/>
          <w:sz w:val="24"/>
          <w:szCs w:val="24"/>
          <w:lang w:val="en-IN"/>
        </w:rPr>
        <w:t>.</w:t>
      </w:r>
    </w:p>
    <w:p w:rsidR="3EDA81B8" w:rsidP="1038E27D" w:rsidRDefault="3EDA81B8" w14:paraId="7E9FC05F" w14:textId="6F53DE4A">
      <w:pPr>
        <w:pStyle w:val="ListParagraph"/>
        <w:numPr>
          <w:ilvl w:val="1"/>
          <w:numId w:val="60"/>
        </w:numPr>
        <w:spacing w:before="0" w:beforeAutospacing="off" w:after="0" w:afterAutospacing="off" w:line="300" w:lineRule="auto"/>
        <w:ind w:right="975"/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Sometimes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client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will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ask how long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you've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been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company.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F2123"/>
          <w:sz w:val="24"/>
          <w:szCs w:val="24"/>
          <w:lang w:val="en-IN"/>
        </w:rPr>
        <w:t xml:space="preserve">No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one wants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hear that </w:t>
      </w:r>
      <w:r w:rsidRPr="1038E27D" w:rsidR="59B8310A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your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brand new because it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carries with it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impression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no skills.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>A good answer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</w:t>
      </w:r>
      <w:r w:rsidRPr="1038E27D" w:rsidR="32461C87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these questions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is 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say,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>"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I'm fairly ne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w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with Right 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Home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I've had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other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experience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caring for others."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(This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could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through a training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program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606262"/>
          <w:sz w:val="24"/>
          <w:szCs w:val="24"/>
          <w:lang w:val="en-IN"/>
        </w:rPr>
        <w:t xml:space="preserve">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previous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caregiving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job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or caring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for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your own family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members).</w:t>
      </w:r>
    </w:p>
    <w:p w:rsidR="3EDA81B8" w:rsidP="1038E27D" w:rsidRDefault="3EDA81B8" w14:paraId="4EAEB415" w14:textId="02E94886">
      <w:pPr>
        <w:pStyle w:val="Normal"/>
        <w:spacing w:before="163" w:beforeAutospacing="off" w:after="0" w:afterAutospacing="off" w:line="314" w:lineRule="auto"/>
        <w:ind w:left="0" w:right="903"/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F3333"/>
          <w:sz w:val="28"/>
          <w:szCs w:val="28"/>
          <w:lang w:val="en-IN"/>
        </w:rPr>
        <w:t xml:space="preserve">CLOCK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F2123"/>
          <w:sz w:val="28"/>
          <w:szCs w:val="28"/>
          <w:lang w:val="en-IN"/>
        </w:rPr>
        <w:t xml:space="preserve">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F2123"/>
          <w:sz w:val="28"/>
          <w:szCs w:val="28"/>
          <w:lang w:val="en-IN"/>
        </w:rPr>
        <w:t>REVIEW</w:t>
      </w:r>
      <w:r w:rsidRPr="1038E27D" w:rsidR="2958F903">
        <w:rPr>
          <w:rFonts w:ascii="Arial" w:hAnsi="Arial" w:eastAsia="Arial" w:cs="Arial"/>
          <w:b w:val="1"/>
          <w:bCs w:val="1"/>
          <w:noProof w:val="0"/>
          <w:color w:val="1F2123"/>
          <w:sz w:val="20"/>
          <w:szCs w:val="20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the client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's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plan 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care 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is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in the client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's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binder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to ensure it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is the one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already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read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>.</w:t>
      </w:r>
    </w:p>
    <w:p w:rsidR="3EDA81B8" w:rsidP="1038E27D" w:rsidRDefault="3EDA81B8" w14:paraId="5A748BCB" w14:textId="11EBABD5">
      <w:pPr>
        <w:pStyle w:val="ListParagraph"/>
        <w:numPr>
          <w:ilvl w:val="0"/>
          <w:numId w:val="60"/>
        </w:numPr>
        <w:spacing w:before="0" w:beforeAutospacing="off" w:after="0" w:afterAutospacing="off" w:line="300" w:lineRule="auto"/>
        <w:ind w:right="1024"/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If your client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appears different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than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what you expected, please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call the office to clarify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 care of 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client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with the RAH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nurse.</w:t>
      </w:r>
    </w:p>
    <w:p w:rsidR="3EDA81B8" w:rsidP="1038E27D" w:rsidRDefault="3EDA81B8" w14:paraId="654E069E" w14:textId="49356E29">
      <w:pPr>
        <w:pStyle w:val="ListParagraph"/>
        <w:numPr>
          <w:ilvl w:val="0"/>
          <w:numId w:val="60"/>
        </w:numPr>
        <w:spacing w:before="0" w:beforeAutospacing="off" w:after="0" w:afterAutospacing="off" w:line="300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A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read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through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 plan 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care, begin to plan 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task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64949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prioritize your responsibilities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according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client's needs,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requests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3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  <w:t>comfort</w:t>
      </w:r>
    </w:p>
    <w:p w:rsidR="3EDA81B8" w:rsidP="1038E27D" w:rsidRDefault="3EDA81B8" w14:paraId="0D8C03B9" w14:textId="73859866">
      <w:pPr>
        <w:pStyle w:val="ListParagraph"/>
        <w:numPr>
          <w:ilvl w:val="0"/>
          <w:numId w:val="70"/>
        </w:numPr>
        <w:spacing w:before="0" w:beforeAutospacing="off" w:after="0" w:afterAutospacing="off" w:line="300" w:lineRule="auto"/>
        <w:ind w:right="0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Get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to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know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your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client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by asking some questions:</w:t>
      </w:r>
    </w:p>
    <w:p w:rsidR="3EDA81B8" w:rsidP="1038E27D" w:rsidRDefault="3EDA81B8" w14:paraId="20919684" w14:textId="70F2F21A">
      <w:pPr>
        <w:pStyle w:val="ListParagraph"/>
        <w:numPr>
          <w:ilvl w:val="1"/>
          <w:numId w:val="70"/>
        </w:numPr>
        <w:spacing w:before="0" w:beforeAutospacing="off" w:after="0" w:afterAutospacing="off" w:line="300" w:lineRule="auto"/>
        <w:ind w:right="1441"/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D2121"/>
          <w:sz w:val="24"/>
          <w:szCs w:val="24"/>
          <w:lang w:val="en-IN"/>
        </w:rPr>
        <w:t xml:space="preserve">Example: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"How are you feeling today?", "you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have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 cute dog, what's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her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name?"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The questions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should be short and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general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so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doesn't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appear 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you're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pushy or nosey.</w:t>
      </w:r>
    </w:p>
    <w:p w:rsidR="3EDA81B8" w:rsidP="1038E27D" w:rsidRDefault="3EDA81B8" w14:paraId="6D1440B0" w14:textId="093E9FE3">
      <w:pPr>
        <w:pStyle w:val="ListParagraph"/>
        <w:numPr>
          <w:ilvl w:val="0"/>
          <w:numId w:val="71"/>
        </w:numPr>
        <w:spacing w:before="0" w:beforeAutospacing="off" w:after="0" w:afterAutospacing="off" w:line="300" w:lineRule="auto"/>
        <w:ind w:right="1001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Do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NOT share your own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personal information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or personal problems with ANY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client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or family member even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if they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ask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personal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questions. Many clients are friendly and want to get to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know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you as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well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but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we've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seen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all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too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often that clients will also "complain" about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a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HCA talking too much about their own problems. How much is too much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remains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the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unanswered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question so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it's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best to adhere to this from the beginning. Your generation is a DIFFERENT generation than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what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your client grew up in and many of them do not understand modern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day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stresses,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issues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or family structures. The older generation many times will wrongly judge the younger generations when they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hear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something they may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not understand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approve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of.</w:t>
      </w:r>
    </w:p>
    <w:p w:rsidR="3EDA81B8" w:rsidP="1038E27D" w:rsidRDefault="3EDA81B8" w14:paraId="47357EE7" w14:textId="0B9573B9">
      <w:pPr>
        <w:pStyle w:val="ListParagraph"/>
        <w:numPr>
          <w:ilvl w:val="1"/>
          <w:numId w:val="71"/>
        </w:numPr>
        <w:spacing w:before="0" w:beforeAutospacing="off" w:after="0" w:afterAutospacing="off" w:line="300" w:lineRule="auto"/>
        <w:ind w:right="1363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 good rule of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thumb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is to answer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any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personal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question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vaguely and then change the subject or move to a task rather than a conversation. An example might be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if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the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client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asks you if you have children:</w:t>
      </w:r>
    </w:p>
    <w:p w:rsidR="3EDA81B8" w:rsidP="1038E27D" w:rsidRDefault="3EDA81B8" w14:paraId="72B3F6CB" w14:textId="249F5E6A">
      <w:pPr>
        <w:pStyle w:val="ListParagraph"/>
        <w:numPr>
          <w:ilvl w:val="2"/>
          <w:numId w:val="72"/>
        </w:numPr>
        <w:spacing w:before="0" w:beforeAutospacing="off" w:after="0" w:afterAutospacing="off" w:line="300" w:lineRule="auto"/>
        <w:ind w:right="1060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D2121"/>
          <w:sz w:val="24"/>
          <w:szCs w:val="24"/>
          <w:lang w:val="en-IN"/>
        </w:rPr>
        <w:t xml:space="preserve">Good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F3334"/>
          <w:sz w:val="24"/>
          <w:szCs w:val="24"/>
          <w:lang w:val="en-IN"/>
        </w:rPr>
        <w:t>response:</w:t>
      </w:r>
      <w:r w:rsidRPr="1038E27D" w:rsidR="047DF980">
        <w:rPr>
          <w:rFonts w:ascii="Arial" w:hAnsi="Arial" w:eastAsia="Arial" w:cs="Arial"/>
          <w:b w:val="1"/>
          <w:bCs w:val="1"/>
          <w:noProof w:val="0"/>
          <w:color w:val="2F3334"/>
          <w:sz w:val="19"/>
          <w:szCs w:val="19"/>
          <w:lang w:val="en-IN"/>
        </w:rPr>
        <w:t xml:space="preserve"> </w:t>
      </w:r>
      <w:r w:rsidRPr="1038E27D" w:rsidR="047DF980">
        <w:rPr>
          <w:rFonts w:ascii="Arial" w:hAnsi="Arial" w:eastAsia="Arial" w:cs="Arial"/>
          <w:noProof w:val="0"/>
          <w:color w:val="444849"/>
          <w:sz w:val="20"/>
          <w:szCs w:val="20"/>
          <w:lang w:val="en-IN"/>
        </w:rPr>
        <w:t>"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Yes,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do; they keep my busy. Would you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like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for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me to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start on making your breakfast?"</w:t>
      </w:r>
    </w:p>
    <w:p w:rsidR="3EDA81B8" w:rsidP="1038E27D" w:rsidRDefault="3EDA81B8" w14:paraId="64AF5401" w14:textId="0DCCE92F">
      <w:pPr>
        <w:pStyle w:val="ListParagraph"/>
        <w:numPr>
          <w:ilvl w:val="2"/>
          <w:numId w:val="72"/>
        </w:numPr>
        <w:spacing w:before="0" w:beforeAutospacing="off" w:after="0" w:afterAutospacing="off" w:line="300" w:lineRule="auto"/>
        <w:ind w:right="980"/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D2121"/>
          <w:sz w:val="24"/>
          <w:szCs w:val="24"/>
          <w:lang w:val="en-IN"/>
        </w:rPr>
        <w:t xml:space="preserve">Inappropriate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F3334"/>
          <w:sz w:val="24"/>
          <w:szCs w:val="24"/>
          <w:lang w:val="en-IN"/>
        </w:rPr>
        <w:t xml:space="preserve">response: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"Yes,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I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have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2 year old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boy,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named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Alex and 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6 year old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daughter named Sarah who just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started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1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st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grade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and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cries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every time I drop him off at school". This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response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may not appear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"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inappropriate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"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many other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social 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ituation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but as a caregiver you MUST always remember that caregiving is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PROFESSION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and therefore you MUST always respect the boundaries 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should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be drawn at times when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you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are working as opposed to when you're just having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a casual conversa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tion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with 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friend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.</w:t>
      </w:r>
    </w:p>
    <w:p w:rsidR="3EDA81B8" w:rsidP="1038E27D" w:rsidRDefault="3EDA81B8" w14:paraId="04F33B78" w14:textId="71088AB4">
      <w:pPr>
        <w:spacing w:before="0" w:beforeAutospacing="off" w:after="0" w:afterAutospacing="off"/>
      </w:pPr>
      <w:r w:rsidRPr="1038E27D" w:rsidR="047DF980">
        <w:rPr>
          <w:rFonts w:ascii="Arial" w:hAnsi="Arial" w:eastAsia="Arial" w:cs="Arial"/>
          <w:noProof w:val="0"/>
          <w:sz w:val="22"/>
          <w:szCs w:val="22"/>
          <w:lang w:val="en-IN"/>
        </w:rPr>
        <w:t xml:space="preserve"> </w:t>
      </w:r>
    </w:p>
    <w:p w:rsidR="3EDA81B8" w:rsidP="1038E27D" w:rsidRDefault="3EDA81B8" w14:paraId="4E806791" w14:textId="489524A4">
      <w:pPr>
        <w:spacing w:before="4" w:beforeAutospacing="off" w:after="0" w:afterAutospacing="off"/>
      </w:pPr>
      <w:r w:rsidRPr="1038E27D" w:rsidR="047DF980">
        <w:rPr>
          <w:rFonts w:ascii="Arial" w:hAnsi="Arial" w:eastAsia="Arial" w:cs="Arial"/>
          <w:noProof w:val="0"/>
          <w:sz w:val="17"/>
          <w:szCs w:val="17"/>
          <w:lang w:val="en-IN"/>
        </w:rPr>
        <w:t xml:space="preserve"> </w:t>
      </w:r>
    </w:p>
    <w:p w:rsidR="3EDA81B8" w:rsidP="1038E27D" w:rsidRDefault="3EDA81B8" w14:paraId="4F73C54D" w14:textId="4505C54E">
      <w:pPr>
        <w:spacing w:before="0" w:beforeAutospacing="off" w:after="0" w:afterAutospacing="off" w:line="300" w:lineRule="auto"/>
        <w:ind w:left="723" w:right="903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F3334"/>
          <w:sz w:val="28"/>
          <w:szCs w:val="28"/>
          <w:lang w:val="en-IN"/>
        </w:rPr>
        <w:t>PERSONAL CELL PHONE NUMBERS</w:t>
      </w:r>
      <w:r w:rsidRPr="1038E27D" w:rsidR="047DF980">
        <w:rPr>
          <w:rFonts w:ascii="Arial" w:hAnsi="Arial" w:eastAsia="Arial" w:cs="Arial"/>
          <w:b w:val="1"/>
          <w:bCs w:val="1"/>
          <w:noProof w:val="0"/>
          <w:color w:val="2F3334"/>
          <w:sz w:val="20"/>
          <w:szCs w:val="20"/>
          <w:lang w:val="en-IN"/>
        </w:rPr>
        <w:t xml:space="preserve">.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Do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NOT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g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i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ve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out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your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personal cell phone number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any client or family member even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if they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ask for it. </w:t>
      </w:r>
      <w:r w:rsidRPr="1038E27D" w:rsidR="3049BC2E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Whereas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the habit to give out your cell phone number is commonplace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in today's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society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 and could even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prove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helpful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to clients, we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hav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es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tablished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this policy for YOUR protection. If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client or family member asks you for your cell phone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number,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please reply with one of the following responses:</w:t>
      </w:r>
    </w:p>
    <w:p w:rsidR="3EDA81B8" w:rsidP="1038E27D" w:rsidRDefault="3EDA81B8" w14:paraId="7F7F8B78" w14:textId="007CC35B">
      <w:pPr>
        <w:pStyle w:val="ListParagraph"/>
        <w:numPr>
          <w:ilvl w:val="1"/>
          <w:numId w:val="73"/>
        </w:numPr>
        <w:suppressLineNumbers w:val="0"/>
        <w:bidi w:val="0"/>
        <w:spacing w:before="0" w:beforeAutospacing="off" w:after="0" w:afterAutospacing="off" w:line="300" w:lineRule="auto"/>
        <w:ind w:left="1440" w:right="1096" w:hanging="36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5B5D5D"/>
          <w:sz w:val="22"/>
          <w:szCs w:val="22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"It is against our company policy for me to provide you with 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information,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however,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hould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you have questions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you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can call the </w:t>
      </w:r>
      <w:r w:rsidRPr="1038E27D" w:rsidR="455EFEB7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AHNS office (</w:t>
      </w:r>
      <w:r w:rsidRPr="1038E27D" w:rsidR="455EFEB7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highlight w:val="yellow"/>
          <w:lang w:val="en-IN"/>
        </w:rPr>
        <w:t>Phone</w:t>
      </w:r>
      <w:r w:rsidRPr="1038E27D" w:rsidR="455EFEB7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highlight w:val="yellow"/>
          <w:lang w:val="en-IN"/>
        </w:rPr>
        <w:t xml:space="preserve"> number)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someone answers 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phone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24hours/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day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7 days/week"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5B5D5D"/>
          <w:sz w:val="24"/>
          <w:szCs w:val="24"/>
          <w:lang w:val="en-IN"/>
        </w:rPr>
        <w:t>.</w:t>
      </w:r>
    </w:p>
    <w:p w:rsidR="3EDA81B8" w:rsidP="1038E27D" w:rsidRDefault="3EDA81B8" w14:paraId="23082E00" w14:textId="6DDCA366">
      <w:pPr>
        <w:pStyle w:val="ListParagraph"/>
        <w:numPr>
          <w:ilvl w:val="1"/>
          <w:numId w:val="73"/>
        </w:numPr>
        <w:spacing w:before="0" w:beforeAutospacing="off" w:after="0" w:afterAutospacing="off" w:line="300" w:lineRule="auto"/>
        <w:ind w:right="1034"/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</w:pP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"It is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aga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inst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our company policy for me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to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give out that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inform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>atio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>n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,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the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best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way to reach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1D2121"/>
          <w:sz w:val="24"/>
          <w:szCs w:val="24"/>
          <w:lang w:val="en-IN"/>
        </w:rPr>
        <w:t xml:space="preserve">me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is to call </w:t>
      </w:r>
      <w:r w:rsidRPr="1038E27D" w:rsidR="2DF1C782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AHNS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.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Their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number is </w:t>
      </w:r>
      <w:r w:rsidRPr="1038E27D" w:rsidR="59F23CCE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highlight w:val="yellow"/>
          <w:lang w:val="en-IN"/>
        </w:rPr>
        <w:t>Phon</w:t>
      </w:r>
      <w:r w:rsidRPr="1038E27D" w:rsidR="59F23CCE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highlight w:val="yellow"/>
          <w:lang w:val="en-IN"/>
        </w:rPr>
        <w:t>e Number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highlight w:val="yellow"/>
          <w:lang w:val="en-IN"/>
        </w:rPr>
        <w:t>.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 xml:space="preserve"> They know how to get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444849"/>
          <w:sz w:val="24"/>
          <w:szCs w:val="24"/>
          <w:lang w:val="en-IN"/>
        </w:rPr>
        <w:t xml:space="preserve">a </w:t>
      </w:r>
      <w:r w:rsidRPr="1038E27D" w:rsidR="047DF980">
        <w:rPr>
          <w:rFonts w:ascii="Calibri" w:hAnsi="Calibri" w:eastAsia="Calibri" w:cs="Calibri" w:asciiTheme="minorAscii" w:hAnsiTheme="minorAscii" w:eastAsiaTheme="minorAscii" w:cstheme="minorAscii"/>
          <w:noProof w:val="0"/>
          <w:color w:val="2F3334"/>
          <w:sz w:val="24"/>
          <w:szCs w:val="24"/>
          <w:lang w:val="en-IN"/>
        </w:rPr>
        <w:t>hold of me any time of day"</w:t>
      </w:r>
    </w:p>
    <w:p w:rsidR="3EDA81B8" w:rsidP="1038E27D" w:rsidRDefault="3EDA81B8" w14:paraId="63CB98F4" w14:textId="60F5BC6D">
      <w:pPr>
        <w:pStyle w:val="Normal"/>
        <w:spacing w:before="0" w:beforeAutospacing="off" w:after="0" w:afterAutospacing="off" w:line="300" w:lineRule="auto"/>
        <w:ind w:left="1440"/>
        <w:rPr>
          <w:rFonts w:ascii="Calibri" w:hAnsi="Calibri" w:eastAsia="Calibri" w:cs="Calibri" w:asciiTheme="minorAscii" w:hAnsiTheme="minorAscii" w:eastAsiaTheme="minorAscii" w:cstheme="minorAscii"/>
          <w:noProof w:val="0"/>
          <w:color w:val="1F2123"/>
          <w:sz w:val="24"/>
          <w:szCs w:val="24"/>
          <w:lang w:val="en-IN"/>
        </w:rPr>
      </w:pPr>
    </w:p>
    <w:p w:rsidR="3EDA81B8" w:rsidP="1038E27D" w:rsidRDefault="3EDA81B8" w14:paraId="0AC81C13" w14:textId="1760AA05">
      <w:pPr>
        <w:pStyle w:val="ListParagraph"/>
        <w:numPr>
          <w:ilvl w:val="1"/>
          <w:numId w:val="73"/>
        </w:numPr>
        <w:spacing w:line="300" w:lineRule="auto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</w:pPr>
      <w:r w:rsidRPr="1038E27D" w:rsidR="2512D05A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I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n 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event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that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client or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family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member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is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persistent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their request to 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cell phone number, please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consider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replying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one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the following:</w:t>
      </w:r>
    </w:p>
    <w:p w:rsidR="3EDA81B8" w:rsidP="1038E27D" w:rsidRDefault="3EDA81B8" w14:paraId="16537576" w14:textId="1EA03E7C">
      <w:pPr>
        <w:pStyle w:val="ListParagraph"/>
        <w:numPr>
          <w:ilvl w:val="3"/>
          <w:numId w:val="60"/>
        </w:numPr>
        <w:spacing w:before="0" w:beforeAutospacing="off" w:after="0" w:afterAutospacing="off" w:line="300" w:lineRule="auto"/>
        <w:ind w:right="902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"I'm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not trying to be difficult, however, I'm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sure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would not want me</w:t>
      </w:r>
      <w:r w:rsidRPr="1038E27D" w:rsidR="55DA9CF1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break our company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's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policy and possibly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get in trouble. I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'd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be happy 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answer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any questions you have about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 care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of your loved one 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want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call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the client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's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number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during my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shift,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 just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cannot give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out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my personal information."</w:t>
      </w:r>
    </w:p>
    <w:p w:rsidR="3EDA81B8" w:rsidP="1038E27D" w:rsidRDefault="3EDA81B8" w14:paraId="0B252A37" w14:textId="7D8D2133">
      <w:pPr>
        <w:pStyle w:val="ListParagraph"/>
        <w:numPr>
          <w:ilvl w:val="3"/>
          <w:numId w:val="60"/>
        </w:numPr>
        <w:spacing w:before="0" w:beforeAutospacing="off" w:after="0" w:afterAutospacing="off" w:line="300" w:lineRule="auto"/>
        <w:ind w:right="976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"I will let my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upervisor know 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your request 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will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have her contact you.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"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Call the office with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this information.</w:t>
      </w:r>
    </w:p>
    <w:p w:rsidR="3EDA81B8" w:rsidP="1038E27D" w:rsidRDefault="3EDA81B8" w14:paraId="3C53E99F" w14:textId="5A453D2A">
      <w:pPr>
        <w:pStyle w:val="ListParagraph"/>
        <w:spacing w:before="7" w:beforeAutospacing="off" w:after="0" w:afterAutospacing="off"/>
        <w:ind w:left="720"/>
        <w:rPr>
          <w:rFonts w:ascii="Arial" w:hAnsi="Arial" w:eastAsia="Arial" w:cs="Arial"/>
          <w:noProof w:val="0"/>
          <w:sz w:val="25"/>
          <w:szCs w:val="25"/>
          <w:lang w:val="en-IN"/>
        </w:rPr>
      </w:pPr>
    </w:p>
    <w:p w:rsidR="3EDA81B8" w:rsidP="1038E27D" w:rsidRDefault="3EDA81B8" w14:paraId="239F2D80" w14:textId="133E9E63">
      <w:pPr>
        <w:pStyle w:val="ListParagraph"/>
        <w:spacing w:before="7" w:beforeAutospacing="off" w:after="0" w:afterAutospacing="off"/>
        <w:ind w:left="720"/>
        <w:rPr>
          <w:rFonts w:ascii="Arial" w:hAnsi="Arial" w:eastAsia="Arial" w:cs="Arial"/>
          <w:noProof w:val="0"/>
          <w:sz w:val="25"/>
          <w:szCs w:val="25"/>
          <w:lang w:val="en-IN"/>
        </w:rPr>
      </w:pPr>
    </w:p>
    <w:p w:rsidR="3EDA81B8" w:rsidP="1038E27D" w:rsidRDefault="3EDA81B8" w14:paraId="009C9B28" w14:textId="7EEFDBFD">
      <w:pPr>
        <w:pStyle w:val="ListParagraph"/>
        <w:spacing w:before="7" w:beforeAutospacing="off" w:after="0" w:afterAutospacing="off"/>
        <w:ind w:left="720"/>
        <w:rPr>
          <w:rFonts w:ascii="Arial" w:hAnsi="Arial" w:eastAsia="Arial" w:cs="Arial"/>
          <w:noProof w:val="0"/>
          <w:sz w:val="25"/>
          <w:szCs w:val="25"/>
          <w:lang w:val="en-IN"/>
        </w:rPr>
      </w:pPr>
    </w:p>
    <w:p w:rsidR="3EDA81B8" w:rsidP="1038E27D" w:rsidRDefault="3EDA81B8" w14:paraId="5115D8E2" w14:textId="328522F6">
      <w:pPr>
        <w:pStyle w:val="ListParagraph"/>
        <w:numPr>
          <w:ilvl w:val="0"/>
          <w:numId w:val="65"/>
        </w:numPr>
        <w:spacing w:before="1" w:beforeAutospacing="off" w:after="0" w:afterAutospacing="off"/>
        <w:ind w:righ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8"/>
          <w:szCs w:val="28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8"/>
          <w:szCs w:val="28"/>
          <w:lang w:val="en-IN"/>
        </w:rPr>
        <w:t xml:space="preserve">START 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313434"/>
          <w:sz w:val="28"/>
          <w:szCs w:val="28"/>
          <w:lang w:val="en-IN"/>
        </w:rPr>
        <w:t xml:space="preserve">CARE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8"/>
          <w:szCs w:val="28"/>
          <w:lang w:val="en-IN"/>
        </w:rPr>
        <w:t>TASKS</w:t>
      </w:r>
    </w:p>
    <w:p w:rsidR="3EDA81B8" w:rsidP="1038E27D" w:rsidRDefault="3EDA81B8" w14:paraId="784F9891" w14:textId="0CE549C7">
      <w:pPr>
        <w:pStyle w:val="ListParagraph"/>
        <w:numPr>
          <w:ilvl w:val="1"/>
          <w:numId w:val="60"/>
        </w:numPr>
        <w:spacing w:before="0" w:beforeAutospacing="off" w:after="0" w:afterAutospacing="off" w:line="300" w:lineRule="auto"/>
        <w:ind w:right="874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Always make sure 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assist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with any personal care first such as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bathing, dressing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grooming, oral care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unless 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client request something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different.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4"/>
          <w:szCs w:val="24"/>
          <w:lang w:val="en-IN"/>
        </w:rPr>
        <w:t xml:space="preserve">Keep in Mind: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All clients 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different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some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may prefer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eat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breakfast/lunch before taking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 shower.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will take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time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get used to their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routine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but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should always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attempt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provide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personal care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first if the client does not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specify something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different.</w:t>
      </w:r>
    </w:p>
    <w:p w:rsidR="3EDA81B8" w:rsidP="1038E27D" w:rsidRDefault="3EDA81B8" w14:paraId="12F13D6C" w14:textId="6F8EF079">
      <w:pPr>
        <w:pStyle w:val="ListParagraph"/>
        <w:numPr>
          <w:ilvl w:val="1"/>
          <w:numId w:val="60"/>
        </w:numPr>
        <w:spacing w:before="0" w:beforeAutospacing="off" w:after="0" w:afterAutospacing="off" w:line="300" w:lineRule="auto"/>
        <w:ind w:right="0"/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2"/>
          <w:szCs w:val="22"/>
          <w:lang w:val="en-IN"/>
        </w:rPr>
      </w:pP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After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personal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care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  <w:t xml:space="preserve">,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assist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your client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with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meal preparation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make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sure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they have taken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their 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medications</w:t>
      </w:r>
      <w:r w:rsidRPr="1038E27D" w:rsidR="7B2F1E7C"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  <w:t>.</w:t>
      </w:r>
    </w:p>
    <w:p w:rsidR="3EDA81B8" w:rsidP="1038E27D" w:rsidRDefault="3EDA81B8" w14:paraId="6A4327CF" w14:textId="4D43C2B6">
      <w:pPr>
        <w:pStyle w:val="ListParagraph"/>
        <w:numPr>
          <w:ilvl w:val="1"/>
          <w:numId w:val="60"/>
        </w:numPr>
        <w:spacing w:before="0" w:beforeAutospacing="off" w:after="0" w:afterAutospacing="off" w:line="300" w:lineRule="auto"/>
        <w:ind w:right="0"/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Assist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with any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light houseke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p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laundry 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can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be done.</w:t>
      </w:r>
    </w:p>
    <w:p w:rsidR="3EDA81B8" w:rsidP="1038E27D" w:rsidRDefault="3EDA81B8" w14:paraId="6D7C4B18" w14:textId="712EC9D2">
      <w:pPr>
        <w:pStyle w:val="Normal"/>
        <w:spacing w:before="0" w:beforeAutospacing="off" w:after="0" w:afterAutospacing="off"/>
        <w:ind w:right="0"/>
        <w:rPr>
          <w:rFonts w:ascii="Arial" w:hAnsi="Arial" w:eastAsia="Arial" w:cs="Arial"/>
          <w:noProof w:val="0"/>
          <w:color w:val="212323"/>
          <w:sz w:val="22"/>
          <w:szCs w:val="22"/>
          <w:lang w:val="en-IN"/>
        </w:rPr>
      </w:pPr>
    </w:p>
    <w:p w:rsidR="3EDA81B8" w:rsidP="1038E27D" w:rsidRDefault="3EDA81B8" w14:paraId="5A2EDC52" w14:textId="432C8BC2">
      <w:pPr>
        <w:pStyle w:val="Normal"/>
        <w:spacing w:before="0" w:beforeAutospacing="off" w:after="0" w:afterAutospacing="off"/>
        <w:ind w:right="0"/>
        <w:rPr>
          <w:rFonts w:ascii="Arial" w:hAnsi="Arial" w:eastAsia="Arial" w:cs="Arial"/>
          <w:noProof w:val="0"/>
          <w:color w:val="212323"/>
          <w:sz w:val="22"/>
          <w:szCs w:val="22"/>
          <w:lang w:val="en-IN"/>
        </w:rPr>
      </w:pPr>
    </w:p>
    <w:p w:rsidR="3EDA81B8" w:rsidP="1038E27D" w:rsidRDefault="3EDA81B8" w14:paraId="03187F30" w14:textId="33A51149">
      <w:pPr>
        <w:pStyle w:val="ListParagraph"/>
        <w:numPr>
          <w:ilvl w:val="0"/>
          <w:numId w:val="66"/>
        </w:numPr>
        <w:spacing w:before="0" w:beforeAutospacing="off" w:after="0" w:afterAutospacing="off" w:line="300" w:lineRule="auto"/>
        <w:ind w:right="903"/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8"/>
          <w:szCs w:val="28"/>
          <w:lang w:val="en-IN"/>
        </w:rPr>
        <w:t>DOCUMENT.</w:t>
      </w:r>
      <w:r w:rsidRPr="1038E27D" w:rsidR="2958F903">
        <w:rPr>
          <w:rFonts w:ascii="Arial" w:hAnsi="Arial" w:eastAsia="Arial" w:cs="Arial"/>
          <w:b w:val="1"/>
          <w:bCs w:val="1"/>
          <w:noProof w:val="0"/>
          <w:color w:val="212323"/>
          <w:sz w:val="20"/>
          <w:szCs w:val="20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Remember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4"/>
          <w:szCs w:val="24"/>
          <w:lang w:val="en-IN"/>
        </w:rPr>
        <w:t xml:space="preserve">ALWAYS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document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throughout 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hift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if another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HCA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is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relieving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make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sure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give 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4"/>
          <w:szCs w:val="24"/>
          <w:lang w:val="en-IN"/>
        </w:rPr>
        <w:t xml:space="preserve">FULL REPORT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of 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hift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.</w:t>
      </w:r>
    </w:p>
    <w:p w:rsidR="3EDA81B8" w:rsidP="1038E27D" w:rsidRDefault="3EDA81B8" w14:paraId="3A7D7936" w14:textId="3F5B49D4">
      <w:pPr>
        <w:pStyle w:val="ListParagraph"/>
        <w:numPr>
          <w:ilvl w:val="0"/>
          <w:numId w:val="66"/>
        </w:numPr>
        <w:spacing w:before="0" w:beforeAutospacing="off" w:after="0" w:afterAutospacing="off" w:line="300" w:lineRule="auto"/>
        <w:ind w:right="903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12323"/>
          <w:sz w:val="28"/>
          <w:szCs w:val="28"/>
          <w:lang w:val="en-IN"/>
        </w:rPr>
        <w:t>DOWN TIME</w:t>
      </w:r>
      <w:r w:rsidRPr="1038E27D" w:rsidR="2958F903">
        <w:rPr>
          <w:rFonts w:ascii="Arial" w:hAnsi="Arial" w:eastAsia="Arial" w:cs="Arial"/>
          <w:b w:val="1"/>
          <w:bCs w:val="1"/>
          <w:noProof w:val="0"/>
          <w:color w:val="212323"/>
          <w:sz w:val="20"/>
          <w:szCs w:val="20"/>
          <w:lang w:val="en-IN"/>
        </w:rPr>
        <w:t xml:space="preserve">: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ever 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down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time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you can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offer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assistance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with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different things in the home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such as making a grocery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list, cleaning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out a cupboard/refrigerator,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playing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 game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cards, and engaging the client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conversation about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their life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experiences. Rarely do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clients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want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a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HCA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who just sits or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has to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be constantly directed. Rather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  <w:t xml:space="preserve">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clients enjoy someone taking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 initiative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perform tasks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around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their hou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se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someone who ANTICIPATES their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needs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  <w:t xml:space="preserve">.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Remember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have been HIRED to be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there.</w:t>
      </w:r>
    </w:p>
    <w:p w:rsidR="3EDA81B8" w:rsidP="1038E27D" w:rsidRDefault="3EDA81B8" w14:paraId="1FBCF445" w14:textId="06B9BB2D">
      <w:pPr>
        <w:pStyle w:val="ListParagraph"/>
        <w:spacing w:before="0" w:beforeAutospacing="off" w:after="0" w:afterAutospacing="off" w:line="312" w:lineRule="auto"/>
        <w:ind w:left="720" w:right="903"/>
        <w:rPr>
          <w:rFonts w:ascii="Arial" w:hAnsi="Arial" w:eastAsia="Arial" w:cs="Arial"/>
          <w:noProof w:val="0"/>
          <w:color w:val="313434"/>
          <w:sz w:val="22"/>
          <w:szCs w:val="22"/>
          <w:lang w:val="en-IN"/>
        </w:rPr>
      </w:pPr>
    </w:p>
    <w:p w:rsidR="3EDA81B8" w:rsidP="1038E27D" w:rsidRDefault="3EDA81B8" w14:paraId="1360DAAE" w14:textId="3B82FCE8">
      <w:pPr>
        <w:pStyle w:val="Normal"/>
        <w:spacing w:before="169" w:beforeAutospacing="off" w:after="0" w:afterAutospacing="off" w:line="300" w:lineRule="auto"/>
        <w:ind w:left="720" w:right="1469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Some examples of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what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we mean when we say ANTICIPATE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 needs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of your client are: </w:t>
      </w:r>
    </w:p>
    <w:p w:rsidR="3EDA81B8" w:rsidP="1038E27D" w:rsidRDefault="3EDA81B8" w14:paraId="3EDFC777" w14:textId="5CE3FD95">
      <w:pPr>
        <w:pStyle w:val="Normal"/>
        <w:spacing w:before="169" w:beforeAutospacing="off" w:after="0" w:afterAutospacing="off" w:line="300" w:lineRule="auto"/>
        <w:ind w:left="1440" w:right="1469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hift is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4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hour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the morning:</w:t>
      </w:r>
    </w:p>
    <w:p w:rsidR="3EDA81B8" w:rsidP="1038E27D" w:rsidRDefault="3EDA81B8" w14:paraId="5A667576" w14:textId="525816C9">
      <w:pPr>
        <w:pStyle w:val="ListParagraph"/>
        <w:numPr>
          <w:ilvl w:val="0"/>
          <w:numId w:val="74"/>
        </w:numPr>
        <w:spacing w:before="0" w:beforeAutospacing="off" w:after="0" w:afterAutospacing="off" w:line="300" w:lineRule="auto"/>
        <w:ind w:right="1909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Before leaving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ask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client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if they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would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like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to make something for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lunch/dinner 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they could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ju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st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reheat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when they are alone.</w:t>
      </w:r>
    </w:p>
    <w:p w:rsidR="3EDA81B8" w:rsidP="1038E27D" w:rsidRDefault="3EDA81B8" w14:paraId="446C0A02" w14:textId="6EFE3AC0">
      <w:pPr>
        <w:pStyle w:val="ListParagraph"/>
        <w:numPr>
          <w:ilvl w:val="0"/>
          <w:numId w:val="74"/>
        </w:numPr>
        <w:spacing w:before="0" w:beforeAutospacing="off" w:after="0" w:afterAutospacing="off" w:line="300" w:lineRule="auto"/>
        <w:ind w:right="1194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I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they have an afternoon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medication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ask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them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if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would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like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set it out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w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ith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 glass of water at a place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will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likely be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>s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itting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or resting 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that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>time.</w:t>
      </w:r>
    </w:p>
    <w:p w:rsidR="3EDA81B8" w:rsidP="1038E27D" w:rsidRDefault="3EDA81B8" w14:paraId="41ACBA20" w14:textId="3FCCC61C">
      <w:pPr>
        <w:pStyle w:val="ListParagraph"/>
        <w:numPr>
          <w:ilvl w:val="0"/>
          <w:numId w:val="74"/>
        </w:numPr>
        <w:spacing w:before="0" w:beforeAutospacing="off" w:after="0" w:afterAutospacing="off" w:line="300" w:lineRule="auto"/>
        <w:ind w:right="94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</w:pP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If they have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pet,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take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the pet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outside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before you leave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and ask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if you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could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leave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 food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out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on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th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424646"/>
          <w:sz w:val="24"/>
          <w:szCs w:val="24"/>
          <w:lang w:val="en-IN"/>
        </w:rPr>
        <w:t xml:space="preserve">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counter to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make it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ready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for the client to feed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pet if the pet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eats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 xml:space="preserve">later in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313434"/>
          <w:sz w:val="24"/>
          <w:szCs w:val="24"/>
          <w:lang w:val="en-IN"/>
        </w:rPr>
        <w:t xml:space="preserve">the 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212323"/>
          <w:sz w:val="24"/>
          <w:szCs w:val="24"/>
          <w:lang w:val="en-IN"/>
        </w:rPr>
        <w:t>day</w:t>
      </w:r>
      <w:r w:rsidRPr="1038E27D" w:rsidR="2958F903">
        <w:rPr>
          <w:rFonts w:ascii="Calibri" w:hAnsi="Calibri" w:eastAsia="Calibri" w:cs="Calibri" w:asciiTheme="minorAscii" w:hAnsiTheme="minorAscii" w:eastAsiaTheme="minorAscii" w:cstheme="minorAscii"/>
          <w:noProof w:val="0"/>
          <w:color w:val="565B5B"/>
          <w:sz w:val="24"/>
          <w:szCs w:val="24"/>
          <w:lang w:val="en-IN"/>
        </w:rPr>
        <w:t>.</w:t>
      </w:r>
    </w:p>
    <w:p w:rsidR="3EDA81B8" w:rsidP="1038E27D" w:rsidRDefault="3EDA81B8" w14:paraId="3C734D9D" w14:textId="728247EF">
      <w:pPr>
        <w:pStyle w:val="Normal"/>
        <w:spacing w:before="0" w:beforeAutospacing="off" w:after="0" w:afterAutospacing="off" w:line="300" w:lineRule="auto"/>
        <w:ind w:left="720" w:right="94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</w:pPr>
      <w:r w:rsidRPr="1038E27D" w:rsidR="52B1E06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 </w:t>
      </w:r>
      <w:r w:rsidRPr="1038E27D" w:rsidR="3BDEAC45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4.</w:t>
      </w:r>
      <w:r w:rsidRPr="1038E27D" w:rsidR="52B1E06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You notice the client has a doctor's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appointment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in the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afternoon.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Ask them if they need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you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to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get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anything ready for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them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prior to leaving. Ask them about their transportation to the appointment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and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if they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would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like you to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call </w:t>
      </w:r>
      <w:r w:rsidRPr="1038E27D" w:rsidR="2C6BBEAC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their ride to remind them of the appointment.</w:t>
      </w:r>
    </w:p>
    <w:p w:rsidR="3EDA81B8" w:rsidP="1038E27D" w:rsidRDefault="3EDA81B8" w14:paraId="76E8795B" w14:textId="3CD2D8AA">
      <w:pPr>
        <w:pStyle w:val="Normal"/>
        <w:spacing w:before="0" w:beforeAutospacing="off" w:after="0" w:afterAutospacing="off" w:line="300" w:lineRule="auto"/>
        <w:ind w:left="720" w:right="94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</w:pPr>
    </w:p>
    <w:p w:rsidR="3EDA81B8" w:rsidP="1038E27D" w:rsidRDefault="3EDA81B8" w14:paraId="5C94FD9D" w14:textId="7EE7F555">
      <w:pPr>
        <w:pStyle w:val="Normal"/>
        <w:spacing w:before="0" w:beforeAutospacing="off" w:after="0" w:afterAutospacing="off" w:line="300" w:lineRule="auto"/>
        <w:ind w:left="720" w:right="94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</w:pPr>
      <w:r w:rsidRPr="1038E27D" w:rsidR="1038E27D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5.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You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notice they are low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on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medication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4F5254"/>
          <w:sz w:val="24"/>
          <w:szCs w:val="24"/>
          <w:lang w:val="en-IN"/>
        </w:rPr>
        <w:t xml:space="preserve">,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offer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to call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the pharmacy to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refill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the prescription.</w:t>
      </w:r>
    </w:p>
    <w:p w:rsidR="3EDA81B8" w:rsidP="1038E27D" w:rsidRDefault="3EDA81B8" w14:paraId="112E9520" w14:textId="6E4FA041">
      <w:pPr>
        <w:pStyle w:val="ListParagraph"/>
        <w:spacing w:before="8" w:beforeAutospacing="off" w:after="0" w:afterAutospacing="off"/>
        <w:ind w:left="720"/>
        <w:rPr>
          <w:rFonts w:ascii="Arial" w:hAnsi="Arial" w:eastAsia="Arial" w:cs="Arial"/>
          <w:noProof w:val="0"/>
          <w:sz w:val="22"/>
          <w:szCs w:val="22"/>
          <w:lang w:val="en-IN"/>
        </w:rPr>
      </w:pPr>
      <w:r w:rsidRPr="1038E27D" w:rsidR="4D371BB0">
        <w:rPr>
          <w:rFonts w:ascii="Arial" w:hAnsi="Arial" w:eastAsia="Arial" w:cs="Arial"/>
          <w:noProof w:val="0"/>
          <w:sz w:val="18"/>
          <w:szCs w:val="18"/>
          <w:lang w:val="en-IN"/>
        </w:rPr>
        <w:t xml:space="preserve"> </w:t>
      </w:r>
    </w:p>
    <w:p w:rsidR="3EDA81B8" w:rsidP="1038E27D" w:rsidRDefault="3EDA81B8" w14:paraId="09549709" w14:textId="34BCA032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The list of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>sugge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stions could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go on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and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on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; the point is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there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is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ALWAYS something to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do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4F5254"/>
          <w:sz w:val="24"/>
          <w:szCs w:val="24"/>
          <w:lang w:val="en-IN"/>
        </w:rPr>
        <w:t xml:space="preserve">.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Keep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in mind at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all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>times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 that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you are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there to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work and be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helpful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and even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make the hours the client does not have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care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easier for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them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by performing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 xml:space="preserve">tasks throughout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262A2A"/>
          <w:sz w:val="24"/>
          <w:szCs w:val="24"/>
          <w:lang w:val="en-IN"/>
        </w:rPr>
        <w:t xml:space="preserve">your </w:t>
      </w:r>
      <w:r w:rsidRPr="1038E27D" w:rsidR="4D371BB0"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  <w:t>shift.</w:t>
      </w:r>
    </w:p>
    <w:p w:rsidR="3EDA81B8" w:rsidP="1038E27D" w:rsidRDefault="3EDA81B8" w14:paraId="0C6B790E" w14:textId="6E243671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1AD1597D" w14:textId="194FF1D9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32927D0E" w14:textId="72B9EDE7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21736209" w14:textId="59D11AC8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4D496939" w14:textId="3E6D1FC0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13F3274C" w14:textId="6473D1B0">
      <w:pPr>
        <w:pStyle w:val="Normal"/>
        <w:spacing w:before="1" w:beforeAutospacing="off" w:after="0" w:afterAutospacing="off" w:line="300" w:lineRule="auto"/>
        <w:ind w:left="0" w:right="1039"/>
        <w:rPr>
          <w:rFonts w:ascii="Calibri" w:hAnsi="Calibri" w:eastAsia="Calibri" w:cs="Calibri" w:asciiTheme="minorAscii" w:hAnsiTheme="minorAscii" w:eastAsiaTheme="minorAscii" w:cstheme="minorAscii"/>
          <w:noProof w:val="0"/>
          <w:color w:val="383B3D"/>
          <w:sz w:val="24"/>
          <w:szCs w:val="24"/>
          <w:lang w:val="en-IN"/>
        </w:rPr>
      </w:pPr>
    </w:p>
    <w:p w:rsidR="3EDA81B8" w:rsidP="1038E27D" w:rsidRDefault="3EDA81B8" w14:paraId="0ADCEB55" w14:textId="29E16D9B">
      <w:pPr>
        <w:pStyle w:val="Normal"/>
        <w:spacing w:before="0" w:beforeAutospacing="off" w:after="0" w:afterAutospacing="off" w:line="329" w:lineRule="auto"/>
        <w:ind w:left="0" w:right="947"/>
        <w:jc w:val="left"/>
        <w:rPr>
          <w:rFonts w:ascii="Arial" w:hAnsi="Arial" w:eastAsia="Arial" w:cs="Arial"/>
          <w:noProof w:val="0"/>
          <w:color w:val="565B5B"/>
          <w:sz w:val="20"/>
          <w:szCs w:val="20"/>
          <w:lang w:val="en-IN"/>
        </w:rPr>
      </w:pPr>
    </w:p>
    <w:p w:rsidR="3EDA81B8" w:rsidP="1038E27D" w:rsidRDefault="3EDA81B8" w14:paraId="0CBCFB51" w14:textId="5741099F">
      <w:pPr>
        <w:spacing w:before="62" w:beforeAutospacing="off" w:after="0" w:afterAutospacing="off" w:line="300" w:lineRule="auto"/>
        <w:ind w:left="2880" w:right="3636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82A2A"/>
          <w:sz w:val="24"/>
          <w:szCs w:val="24"/>
          <w:lang w:val="en-IN"/>
        </w:rPr>
        <w:t>Process of Assignment</w:t>
      </w:r>
    </w:p>
    <w:p w:rsidR="3EDA81B8" w:rsidP="1038E27D" w:rsidRDefault="3EDA81B8" w14:paraId="05D6A44E" w14:textId="3E5ABAB7">
      <w:pPr>
        <w:spacing w:before="244" w:beforeAutospacing="off" w:after="0" w:afterAutospacing="off" w:line="300" w:lineRule="auto"/>
        <w:ind w:left="119" w:right="143" w:firstLine="3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Welcome! We are excited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have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join our Right at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Home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family.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will be given ample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information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help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yo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succeed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in your new position as a home care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aide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(HCA). 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staff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is also available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assist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you in any way they can. Below is a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summary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giving you information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regarding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our process of assignment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>.</w:t>
      </w:r>
    </w:p>
    <w:p w:rsidR="3EDA81B8" w:rsidP="1038E27D" w:rsidRDefault="3EDA81B8" w14:paraId="59A0B32E" w14:textId="08130183">
      <w:pPr>
        <w:pStyle w:val="Heading1"/>
        <w:spacing w:before="150" w:beforeAutospacing="off" w:after="134" w:afterAutospacing="off"/>
        <w:ind w:left="136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131616"/>
          <w:sz w:val="28"/>
          <w:szCs w:val="28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  <w:t xml:space="preserve">After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131616"/>
          <w:sz w:val="28"/>
          <w:szCs w:val="28"/>
          <w:lang w:val="en-IN"/>
        </w:rPr>
        <w:t>orientation:</w:t>
      </w:r>
    </w:p>
    <w:p w:rsidR="3EDA81B8" w:rsidP="1038E27D" w:rsidRDefault="3EDA81B8" w14:paraId="105A5833" w14:textId="01EFF44A">
      <w:pPr>
        <w:spacing w:before="190" w:beforeAutospacing="off" w:after="0" w:afterAutospacing="off" w:line="300" w:lineRule="auto"/>
        <w:ind w:left="132" w:right="143" w:hanging="1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Staff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Coordinator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wi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contact you for assignments based on your skill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eve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availability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and preferences. If you do not hear from 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office after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your first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week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of hire, please call and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confirm 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availability. We often need after hours and weekend HCAs,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if you are available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work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these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shifts,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please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call and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inform our staff.</w:t>
      </w:r>
    </w:p>
    <w:p w:rsidR="3EDA81B8" w:rsidP="1038E27D" w:rsidRDefault="3EDA81B8" w14:paraId="328A5E90" w14:textId="70ADEFF9">
      <w:pPr>
        <w:pStyle w:val="ListParagraph"/>
        <w:numPr>
          <w:ilvl w:val="0"/>
          <w:numId w:val="75"/>
        </w:numPr>
        <w:spacing w:before="0" w:beforeAutospacing="off" w:after="0" w:afterAutospacing="off" w:line="300" w:lineRule="auto"/>
        <w:ind w:left="832" w:right="0" w:hanging="350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NOTE: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are limited 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your availab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ilit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it may take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longer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pair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you w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ith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a client.</w:t>
      </w:r>
    </w:p>
    <w:p w:rsidR="3EDA81B8" w:rsidP="1038E27D" w:rsidRDefault="3EDA81B8" w14:paraId="60D6BAC7" w14:textId="33E06C9E">
      <w:pPr>
        <w:spacing w:before="6" w:beforeAutospacing="off" w:after="0" w:afterAutospacing="off"/>
        <w:jc w:val="left"/>
      </w:pPr>
      <w:r w:rsidRPr="1038E27D" w:rsidR="7AA8FE43">
        <w:rPr>
          <w:rFonts w:ascii="Arial" w:hAnsi="Arial" w:eastAsia="Arial" w:cs="Arial"/>
          <w:noProof w:val="0"/>
          <w:sz w:val="18"/>
          <w:szCs w:val="18"/>
          <w:lang w:val="en-IN"/>
        </w:rPr>
        <w:t xml:space="preserve"> </w:t>
      </w:r>
    </w:p>
    <w:p w:rsidR="3EDA81B8" w:rsidP="1038E27D" w:rsidRDefault="3EDA81B8" w14:paraId="74F7EF8E" w14:textId="27B5D739">
      <w:pPr>
        <w:pStyle w:val="Heading1"/>
        <w:spacing w:before="134" w:beforeAutospacing="off" w:after="134" w:afterAutospacing="off"/>
        <w:ind w:left="151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  <w:t>Acceptance of assignment:</w:t>
      </w:r>
    </w:p>
    <w:p w:rsidR="3EDA81B8" w:rsidP="1038E27D" w:rsidRDefault="3EDA81B8" w14:paraId="0EB9646F" w14:textId="32E3E4C9">
      <w:pPr>
        <w:spacing w:before="197" w:beforeAutospacing="off" w:after="0" w:afterAutospacing="off" w:line="300" w:lineRule="auto"/>
        <w:ind w:left="145" w:right="5" w:firstLine="1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After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accept an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assignment, a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Staff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Coordinator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will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ask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log onto the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Clear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Care portal to view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schedule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along with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client's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"Plan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Care" and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directions to 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assignment.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are not able to log on, the Staffing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Coordinato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will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read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the client's information over the phone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detail, then e-mail you the name and directions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client's house, along with a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schedule.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do not receive the information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"in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box,"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82A2A"/>
          <w:sz w:val="24"/>
          <w:szCs w:val="24"/>
          <w:lang w:val="en-IN"/>
        </w:rPr>
        <w:t xml:space="preserve">check your spam/junk box.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If 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sti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cannot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locate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the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information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please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ca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office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confirm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your 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>-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mail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address.</w:t>
      </w:r>
    </w:p>
    <w:p w:rsidR="3EDA81B8" w:rsidP="1038E27D" w:rsidRDefault="3EDA81B8" w14:paraId="396CBFE4" w14:textId="768038BB">
      <w:pPr>
        <w:pStyle w:val="ListParagraph"/>
        <w:numPr>
          <w:ilvl w:val="0"/>
          <w:numId w:val="75"/>
        </w:numPr>
        <w:spacing w:before="0" w:beforeAutospacing="off" w:after="0" w:afterAutospacing="off" w:line="300" w:lineRule="auto"/>
        <w:ind w:left="854" w:right="790" w:hanging="35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NOTE: Once you have reviewed your client's information, please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call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 and confirm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this with our office. We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encourage 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talk to the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Staffing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Coordinator or nurse and ask any questions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may have.</w:t>
      </w:r>
    </w:p>
    <w:p w:rsidR="3EDA81B8" w:rsidP="1038E27D" w:rsidRDefault="3EDA81B8" w14:paraId="5FC273BC" w14:textId="08539A37">
      <w:pPr>
        <w:pStyle w:val="Heading1"/>
        <w:spacing w:before="167" w:beforeAutospacing="off" w:after="134" w:afterAutospacing="off"/>
        <w:ind w:left="167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  <w:t>Reporting to your assignment:</w:t>
      </w:r>
    </w:p>
    <w:p w:rsidR="3EDA81B8" w:rsidP="1038E27D" w:rsidRDefault="3EDA81B8" w14:paraId="4FAA6798" w14:textId="6C694699">
      <w:pPr>
        <w:spacing w:before="197" w:beforeAutospacing="off" w:after="0" w:afterAutospacing="off" w:line="300" w:lineRule="auto"/>
        <w:ind w:left="158" w:right="262" w:hanging="6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First impressions are lasting ones,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please be prompt! Introduce yourself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and/or family, ask permission to use the phone to clock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(and out of your shift). Take a few minutes to get to know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by encouraging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them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talk about themselves, their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likes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and dislikes, but be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careful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not to pry!</w:t>
      </w:r>
    </w:p>
    <w:p w:rsidR="3EDA81B8" w:rsidP="1038E27D" w:rsidRDefault="3EDA81B8" w14:paraId="45187D77" w14:textId="14266462">
      <w:pPr>
        <w:pStyle w:val="ListParagraph"/>
        <w:numPr>
          <w:ilvl w:val="0"/>
          <w:numId w:val="75"/>
        </w:numPr>
        <w:spacing w:before="0" w:beforeAutospacing="off" w:after="0" w:afterAutospacing="off" w:line="300" w:lineRule="auto"/>
        <w:ind w:left="858" w:right="261" w:hanging="34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NOTE: Listening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is essential. Engaging them 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conversation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is equally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important, but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refrain from talking too much about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yourself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or personal matters, remember the focus is on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client.</w:t>
      </w:r>
    </w:p>
    <w:p w:rsidR="3EDA81B8" w:rsidP="1038E27D" w:rsidRDefault="3EDA81B8" w14:paraId="1FDAD308" w14:textId="4CFF48EE">
      <w:pPr>
        <w:pStyle w:val="Heading1"/>
        <w:spacing w:before="142" w:beforeAutospacing="off" w:after="134" w:afterAutospacing="off"/>
        <w:ind w:left="165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  <w:t>While at your assignment:</w:t>
      </w:r>
    </w:p>
    <w:p w:rsidR="3EDA81B8" w:rsidP="1038E27D" w:rsidRDefault="3EDA81B8" w14:paraId="628C59EC" w14:textId="0E0C4620">
      <w:pPr>
        <w:spacing w:before="9" w:beforeAutospacing="off" w:after="0" w:afterAutospacing="off"/>
        <w:jc w:val="left"/>
      </w:pPr>
      <w:r w:rsidRPr="1038E27D" w:rsidR="7AA8FE43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17"/>
          <w:szCs w:val="17"/>
          <w:lang w:val="en-IN"/>
        </w:rPr>
        <w:t xml:space="preserve"> </w:t>
      </w:r>
    </w:p>
    <w:p w:rsidR="3EDA81B8" w:rsidP="1038E27D" w:rsidRDefault="3EDA81B8" w14:paraId="6C03256F" w14:textId="2DD2F14D">
      <w:pPr>
        <w:spacing w:before="0" w:beforeAutospacing="off" w:after="0" w:afterAutospacing="off" w:line="300" w:lineRule="auto"/>
        <w:ind w:left="170" w:right="163" w:hanging="2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Assure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will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be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avai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lable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help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w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ith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anything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they need and take the initiative to get things done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 xml:space="preserve">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Never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and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wait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be told what to do, rather,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anticipate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client's needs and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take action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!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any time you are uncertain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a particular task 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being asked to perform, plea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>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cal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office for clarification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>.</w:t>
      </w:r>
    </w:p>
    <w:p w:rsidR="3EDA81B8" w:rsidP="1038E27D" w:rsidRDefault="3EDA81B8" w14:paraId="159186DA" w14:textId="0D484A09">
      <w:pPr>
        <w:pStyle w:val="ListParagraph"/>
        <w:numPr>
          <w:ilvl w:val="0"/>
          <w:numId w:val="75"/>
        </w:numPr>
        <w:spacing w:before="0" w:beforeAutospacing="off" w:after="0" w:afterAutospacing="off" w:line="300" w:lineRule="auto"/>
        <w:ind w:left="870" w:right="246" w:hanging="351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NOTE: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ask that you refer to the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3B3F3D"/>
          <w:sz w:val="24"/>
          <w:szCs w:val="24"/>
          <w:lang w:val="en-IN"/>
        </w:rPr>
        <w:t>"Fir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131616"/>
          <w:sz w:val="24"/>
          <w:szCs w:val="24"/>
          <w:lang w:val="en-IN"/>
        </w:rPr>
        <w:t xml:space="preserve">st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282A2A"/>
          <w:sz w:val="24"/>
          <w:szCs w:val="24"/>
          <w:lang w:val="en-IN"/>
        </w:rPr>
        <w:t>Assignment, Helpful Hints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4D5254"/>
          <w:sz w:val="24"/>
          <w:szCs w:val="24"/>
          <w:lang w:val="en-IN"/>
        </w:rPr>
        <w:t xml:space="preserve">"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form for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an overview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of what to do when starting a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case.</w:t>
      </w:r>
    </w:p>
    <w:p w:rsidR="3EDA81B8" w:rsidP="1038E27D" w:rsidRDefault="3EDA81B8" w14:paraId="278015FA" w14:textId="04573630">
      <w:pPr>
        <w:pStyle w:val="Heading1"/>
        <w:spacing w:before="135" w:beforeAutospacing="off" w:after="134" w:afterAutospacing="off"/>
        <w:ind w:left="196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4D5254"/>
          <w:sz w:val="28"/>
          <w:szCs w:val="28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282A2A"/>
          <w:sz w:val="28"/>
          <w:szCs w:val="28"/>
          <w:lang w:val="en-IN"/>
        </w:rPr>
        <w:t>Leaving your assignment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1"/>
          <w:iCs w:val="1"/>
          <w:noProof w:val="0"/>
          <w:color w:val="4D5254"/>
          <w:sz w:val="28"/>
          <w:szCs w:val="28"/>
          <w:lang w:val="en-IN"/>
        </w:rPr>
        <w:t>:</w:t>
      </w:r>
    </w:p>
    <w:p w:rsidR="3EDA81B8" w:rsidP="1038E27D" w:rsidRDefault="3EDA81B8" w14:paraId="625AC0B3" w14:textId="435676A4">
      <w:pPr>
        <w:spacing w:before="4" w:beforeAutospacing="off" w:after="0" w:afterAutospacing="off"/>
        <w:jc w:val="left"/>
      </w:pPr>
      <w:r w:rsidRPr="1038E27D" w:rsidR="7AA8FE43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sz w:val="18"/>
          <w:szCs w:val="18"/>
          <w:lang w:val="en-IN"/>
        </w:rPr>
        <w:t xml:space="preserve"> </w:t>
      </w:r>
    </w:p>
    <w:p w:rsidR="3EDA81B8" w:rsidP="1038E27D" w:rsidRDefault="3EDA81B8" w14:paraId="5DA6212D" w14:textId="73C4AA08">
      <w:pPr>
        <w:spacing w:before="0" w:beforeAutospacing="off" w:after="0" w:afterAutospacing="off" w:line="300" w:lineRule="auto"/>
        <w:ind w:left="183" w:right="143" w:hanging="7"/>
        <w:jc w:val="left"/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Because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we offer va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ri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ous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shifts, you will need 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determine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what 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may need after 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lea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ve,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for example,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work a morning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shift,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may want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prepar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 xml:space="preserve">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lunch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for your client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or set out afternoon 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nack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work an evening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sh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ift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may want to make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certain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your client has their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pajamas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 on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 xml:space="preserve">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evening medication and their lifeline pendant handy (if they use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one).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can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also ask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client if there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are any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last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626664"/>
          <w:sz w:val="24"/>
          <w:szCs w:val="24"/>
          <w:lang w:val="en-IN"/>
        </w:rPr>
        <w:t>-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minute tasks they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would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like for you to do.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A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lw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ays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double check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documentation to make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sure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is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complete.</w:t>
      </w:r>
    </w:p>
    <w:p w:rsidR="3EDA81B8" w:rsidP="1038E27D" w:rsidRDefault="3EDA81B8" w14:paraId="33FEFDC8" w14:textId="56FCA9EC">
      <w:pPr>
        <w:pStyle w:val="ListParagraph"/>
        <w:numPr>
          <w:ilvl w:val="0"/>
          <w:numId w:val="75"/>
        </w:numPr>
        <w:spacing w:before="0" w:beforeAutospacing="off" w:after="0" w:afterAutospacing="off" w:line="300" w:lineRule="auto"/>
        <w:ind w:left="886" w:right="134" w:hanging="353"/>
        <w:jc w:val="left"/>
        <w:rPr>
          <w:rFonts w:ascii="Arial" w:hAnsi="Arial" w:eastAsia="Arial" w:cs="Arial"/>
          <w:noProof w:val="0"/>
          <w:color w:val="3B3F3D"/>
          <w:sz w:val="19"/>
          <w:szCs w:val="19"/>
          <w:lang w:val="en-IN"/>
        </w:rPr>
      </w:pP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N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O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TE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: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you have been notified by 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office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that your client is discontinuing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serv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i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ces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after the end of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your shift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(or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h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ou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ld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>your client pass away, i.e. hospice clients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4D5254"/>
          <w:sz w:val="24"/>
          <w:szCs w:val="24"/>
          <w:lang w:val="en-IN"/>
        </w:rPr>
        <w:t xml:space="preserve">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during your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shift),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please make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sure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take the RAH binder with you and deliver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 xml:space="preserve">it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to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 xml:space="preserve">our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282A2A"/>
          <w:sz w:val="24"/>
          <w:szCs w:val="24"/>
          <w:lang w:val="en-IN"/>
        </w:rPr>
        <w:t xml:space="preserve">office 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at your ear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131616"/>
          <w:sz w:val="24"/>
          <w:szCs w:val="24"/>
          <w:lang w:val="en-IN"/>
        </w:rPr>
        <w:t>lie</w:t>
      </w:r>
      <w:r w:rsidRPr="1038E27D" w:rsidR="7AA8FE43">
        <w:rPr>
          <w:rFonts w:ascii="Calibri" w:hAnsi="Calibri" w:eastAsia="Calibri" w:cs="Calibri" w:asciiTheme="minorAscii" w:hAnsiTheme="minorAscii" w:eastAsiaTheme="minorAscii" w:cstheme="minorAscii"/>
          <w:noProof w:val="0"/>
          <w:color w:val="3B3F3D"/>
          <w:sz w:val="24"/>
          <w:szCs w:val="24"/>
          <w:lang w:val="en-IN"/>
        </w:rPr>
        <w:t>st convenience</w:t>
      </w:r>
      <w:r>
        <w:br/>
      </w:r>
    </w:p>
    <w:p w:rsidR="3EDA81B8" w:rsidP="1038E27D" w:rsidRDefault="3EDA81B8" w14:paraId="0E6187EA" w14:textId="38438E3B">
      <w:pPr>
        <w:pStyle w:val="Normal"/>
        <w:spacing w:before="0" w:beforeAutospacing="off" w:after="0" w:afterAutospacing="off" w:line="329" w:lineRule="auto"/>
        <w:ind w:left="0" w:right="947"/>
        <w:jc w:val="left"/>
        <w:rPr>
          <w:rFonts w:ascii="Arial" w:hAnsi="Arial" w:eastAsia="Arial" w:cs="Arial"/>
          <w:noProof w:val="0"/>
          <w:color w:val="565B5B"/>
          <w:sz w:val="20"/>
          <w:szCs w:val="20"/>
          <w:lang w:val="en-IN"/>
        </w:rPr>
      </w:pPr>
    </w:p>
    <w:p w:rsidR="3EDA81B8" w:rsidP="1038E27D" w:rsidRDefault="3EDA81B8" w14:paraId="5CAF8002" w14:textId="231F2694">
      <w:pPr>
        <w:pStyle w:val="ListParagraph"/>
        <w:spacing w:before="0" w:beforeAutospacing="off" w:after="0" w:afterAutospacing="off" w:line="329" w:lineRule="auto"/>
        <w:ind w:left="720"/>
        <w:rPr>
          <w:sz w:val="22"/>
          <w:szCs w:val="22"/>
        </w:rPr>
      </w:pPr>
    </w:p>
    <w:p w:rsidR="3EDA81B8" w:rsidP="1038E27D" w:rsidRDefault="3EDA81B8" w14:paraId="78F9E65C" w14:textId="2F719D00">
      <w:pPr>
        <w:pStyle w:val="Normal"/>
        <w:ind w:left="720"/>
        <w:rPr>
          <w:b w:val="1"/>
          <w:bCs w:val="1"/>
        </w:rPr>
      </w:pPr>
    </w:p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5">
    <w:nsid w:val="14559a0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4">
    <w:nsid w:val="7aa4f2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73">
    <w:nsid w:val="ab7d8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d397f8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6585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280915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5d340c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8">
    <w:nsid w:val="382026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7">
    <w:nsid w:val="582b4a3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6">
    <w:nsid w:val="7e8779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6a4df6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4">
    <w:nsid w:val="5d6747c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3">
    <w:nsid w:val="3d27589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•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2">
    <w:nsid w:val="7f33cc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5c50b9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0">
    <w:nsid w:val="2c990d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•"/>
      <w:lvlJc w:val="left"/>
      <w:pPr>
        <w:ind w:left="720" w:hanging="360"/>
      </w:pPr>
      <w:rPr/>
    </w:lvl>
    <w:lvl xmlns:w="http://schemas.openxmlformats.org/wordprocessingml/2006/main" w:ilvl="1">
      <w:start w:val="1"/>
      <w:numFmt w:val="decimal"/>
      <w:lvlText w:val="•"/>
      <w:lvlJc w:val="left"/>
      <w:pPr>
        <w:ind w:left="1440" w:hanging="360"/>
      </w:pPr>
      <w:rPr/>
    </w:lvl>
    <w:lvl xmlns:w="http://schemas.openxmlformats.org/wordprocessingml/2006/main" w:ilvl="2">
      <w:start w:val="1"/>
      <w:numFmt w:val="decimal"/>
      <w:lvlText w:val="%3."/>
      <w:lvlJc w:val="left"/>
      <w:pPr>
        <w:ind w:left="2160" w:hanging="360"/>
      </w:pPr>
      <w:rPr/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ab4b0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5">
    <w:abstractNumId w:val="75"/>
  </w: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91F8E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1B1E50A"/>
    <w:rsid w:val="02D3A319"/>
    <w:rsid w:val="02D3A319"/>
    <w:rsid w:val="047DF980"/>
    <w:rsid w:val="07D60E7C"/>
    <w:rsid w:val="0A4E037F"/>
    <w:rsid w:val="0B05E809"/>
    <w:rsid w:val="0E24CEDB"/>
    <w:rsid w:val="0F5D3580"/>
    <w:rsid w:val="0F5DB882"/>
    <w:rsid w:val="1038E27D"/>
    <w:rsid w:val="10E343A7"/>
    <w:rsid w:val="1473AAB2"/>
    <w:rsid w:val="147F2F66"/>
    <w:rsid w:val="1595C484"/>
    <w:rsid w:val="177A7F4A"/>
    <w:rsid w:val="19F09232"/>
    <w:rsid w:val="1BCC6DA9"/>
    <w:rsid w:val="1D599F4E"/>
    <w:rsid w:val="1E511091"/>
    <w:rsid w:val="21583AAF"/>
    <w:rsid w:val="224B3A63"/>
    <w:rsid w:val="2512D05A"/>
    <w:rsid w:val="258DE506"/>
    <w:rsid w:val="25A1C6C9"/>
    <w:rsid w:val="268172FE"/>
    <w:rsid w:val="26A42C56"/>
    <w:rsid w:val="26A42C56"/>
    <w:rsid w:val="2796FD24"/>
    <w:rsid w:val="28B94DBA"/>
    <w:rsid w:val="292C0B70"/>
    <w:rsid w:val="2958F903"/>
    <w:rsid w:val="2C6BBEAC"/>
    <w:rsid w:val="2D3B3458"/>
    <w:rsid w:val="2DACFF13"/>
    <w:rsid w:val="2DF1C782"/>
    <w:rsid w:val="2E00B248"/>
    <w:rsid w:val="2E5009FD"/>
    <w:rsid w:val="2F04FF39"/>
    <w:rsid w:val="3049BC2E"/>
    <w:rsid w:val="312336E8"/>
    <w:rsid w:val="31CD5FB9"/>
    <w:rsid w:val="32461C87"/>
    <w:rsid w:val="34427AA2"/>
    <w:rsid w:val="35BF8186"/>
    <w:rsid w:val="363BD5BC"/>
    <w:rsid w:val="3663C215"/>
    <w:rsid w:val="369A6BC0"/>
    <w:rsid w:val="38FF1864"/>
    <w:rsid w:val="3AB3C2FD"/>
    <w:rsid w:val="3B70C0FC"/>
    <w:rsid w:val="3BDEAC45"/>
    <w:rsid w:val="3EDA81B8"/>
    <w:rsid w:val="411D395C"/>
    <w:rsid w:val="450A1D85"/>
    <w:rsid w:val="455EFEB7"/>
    <w:rsid w:val="4999AF2B"/>
    <w:rsid w:val="4BB91531"/>
    <w:rsid w:val="4CC350A4"/>
    <w:rsid w:val="4CD2BB00"/>
    <w:rsid w:val="4D371BB0"/>
    <w:rsid w:val="4DCDE868"/>
    <w:rsid w:val="4E576969"/>
    <w:rsid w:val="519912AF"/>
    <w:rsid w:val="52B1E060"/>
    <w:rsid w:val="54A59AA1"/>
    <w:rsid w:val="55DA9CF1"/>
    <w:rsid w:val="58C9F218"/>
    <w:rsid w:val="59B8310A"/>
    <w:rsid w:val="59D9F1C7"/>
    <w:rsid w:val="59F23CCE"/>
    <w:rsid w:val="5B20A4D1"/>
    <w:rsid w:val="5BC66476"/>
    <w:rsid w:val="5C02921D"/>
    <w:rsid w:val="5C342D83"/>
    <w:rsid w:val="5DB5AB5C"/>
    <w:rsid w:val="5EA2A927"/>
    <w:rsid w:val="600B30DD"/>
    <w:rsid w:val="613E799C"/>
    <w:rsid w:val="6222CE21"/>
    <w:rsid w:val="63BCD792"/>
    <w:rsid w:val="65196430"/>
    <w:rsid w:val="66FECA2F"/>
    <w:rsid w:val="685AE5A8"/>
    <w:rsid w:val="6AE9EEDB"/>
    <w:rsid w:val="6ED5D4ED"/>
    <w:rsid w:val="6FA7ABE5"/>
    <w:rsid w:val="6FF61332"/>
    <w:rsid w:val="714B098B"/>
    <w:rsid w:val="715C8748"/>
    <w:rsid w:val="723A6ADC"/>
    <w:rsid w:val="7276A418"/>
    <w:rsid w:val="77A0A414"/>
    <w:rsid w:val="7A41A585"/>
    <w:rsid w:val="7A939E74"/>
    <w:rsid w:val="7AA8FE43"/>
    <w:rsid w:val="7B2F1E7C"/>
    <w:rsid w:val="7E45AA5F"/>
    <w:rsid w:val="7F06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1">
    <w:uiPriority w:val="9"/>
    <w:name w:val="heading 1"/>
    <w:basedOn w:val="Normal"/>
    <w:next w:val="Normal"/>
    <w:qFormat/>
    <w:rsid w:val="1038E27D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11</revision>
  <dcterms:created xsi:type="dcterms:W3CDTF">2024-08-28T06:58:00.0000000Z</dcterms:created>
  <dcterms:modified xsi:type="dcterms:W3CDTF">2025-03-24T18:45:05.5575273Z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