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258DE506" w:rsidP="2A5ADE21" w:rsidRDefault="258DE506" w14:paraId="65E793C2" w14:textId="711B03D9" w14:noSpellErr="1">
      <w:pPr>
        <w:pStyle w:val="Normal"/>
        <w:ind w:left="-567"/>
        <w:rPr>
          <w:rFonts w:ascii="Calibri" w:hAnsi="Calibri" w:eastAsia="Calibri" w:cs="Calibri" w:asciiTheme="minorAscii" w:hAnsiTheme="minorAscii" w:eastAsiaTheme="minorAscii" w:cstheme="minorAscii"/>
          <w:noProof/>
          <w:color w:val="000000" w:themeColor="text1" w:themeTint="FF" w:themeShade="FF"/>
          <w:sz w:val="24"/>
          <w:szCs w:val="24"/>
        </w:rPr>
      </w:pPr>
    </w:p>
    <w:p w:rsidR="258DE506" w:rsidP="2A5ADE21" w:rsidRDefault="258DE506" w14:paraId="046BFFFC" w14:textId="188E0594">
      <w:pPr>
        <w:spacing w:before="0" w:beforeAutospacing="off" w:after="160" w:afterAutospacing="off" w:line="279" w:lineRule="auto"/>
        <w:ind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6"/>
          <w:szCs w:val="36"/>
          <w:u w:val="single"/>
          <w:lang w:val="en-US"/>
        </w:rPr>
        <w:t>Dialog for Caregiver wanting to come in for an Interview</w:t>
      </w:r>
    </w:p>
    <w:p w:rsidR="258DE506" w:rsidP="2A5ADE21" w:rsidRDefault="258DE506" w14:paraId="7FC3D0A2" w14:textId="7D8B5D6D">
      <w:p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5ADE21" w:rsidR="08B7778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Vintage Grace</w:t>
      </w:r>
      <w:r w:rsidRPr="2A5ADE21" w:rsidR="1DADF5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 Hello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A5ADE21" w:rsidR="0ACEBBA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</w:t>
      </w:r>
      <w:r w:rsidRPr="2A5ADE21" w:rsidR="0ACEBBA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intage Gr</w:t>
      </w:r>
      <w:r w:rsidRPr="2A5ADE21" w:rsidR="0ACEBBA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ace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how can I help you today?</w:t>
      </w:r>
    </w:p>
    <w:p w:rsidR="258DE506" w:rsidP="2A5ADE21" w:rsidRDefault="258DE506" w14:paraId="51C69F8C" w14:textId="6D2A5A18">
      <w:p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Caregiver:  </w:t>
      </w:r>
      <w:r w:rsidRPr="2A5ADE21" w:rsidR="534626C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Hi,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my name is ……, I received an email telling me to call for an interview.</w:t>
      </w:r>
    </w:p>
    <w:p w:rsidR="258DE506" w:rsidP="2A5ADE21" w:rsidRDefault="258DE506" w14:paraId="0435FBA2" w14:textId="06000B05">
      <w:p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5ADE21" w:rsidR="0EFF205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Vintage Grace</w:t>
      </w:r>
      <w:r w:rsidRPr="2A5ADE21" w:rsidR="1EC50CA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 Wonderful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let me ask you a few questions and then we will work on getting the interview scheduled.</w:t>
      </w:r>
    </w:p>
    <w:p w:rsidR="258DE506" w:rsidP="2A5ADE21" w:rsidRDefault="258DE506" w14:paraId="30C98E82" w14:textId="6BD03158">
      <w:p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Q1: How many years of experience do you have as a caregiver?</w:t>
      </w:r>
    </w:p>
    <w:p w:rsidR="258DE506" w:rsidP="4D2F0B7E" w:rsidRDefault="258DE506" w14:paraId="0A565983" w14:textId="30BEC4F7">
      <w:pPr>
        <w:pStyle w:val="ListParagraph"/>
        <w:numPr>
          <w:ilvl w:val="0"/>
          <w:numId w:val="59"/>
        </w:num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If they answer this as a year or more then you can 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proceed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with the next questions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.  </w:t>
      </w:r>
    </w:p>
    <w:p w:rsidR="258DE506" w:rsidP="2A5ADE21" w:rsidRDefault="258DE506" w14:paraId="18EA100D" w14:textId="08236A6C">
      <w:pPr>
        <w:pStyle w:val="ListParagraph"/>
        <w:numPr>
          <w:ilvl w:val="0"/>
          <w:numId w:val="59"/>
        </w:num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If they say they have less than a year or no experience, then tell them that you are sorry but unfortunately, they must have at least 1 year of experience.</w:t>
      </w:r>
    </w:p>
    <w:p w:rsidR="258DE506" w:rsidP="6562A9B6" w:rsidRDefault="258DE506" w14:paraId="120688A7" w14:textId="2CF1C3FD">
      <w:pPr>
        <w:pStyle w:val="ListParagraph"/>
        <w:numPr>
          <w:ilvl w:val="0"/>
          <w:numId w:val="59"/>
        </w:num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62A9B6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If they answer exactly 1 year or 1 to 2 years</w:t>
      </w:r>
      <w:r w:rsidRPr="6562A9B6" w:rsidR="50779C7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….</w:t>
      </w:r>
      <w:r w:rsidRPr="6562A9B6" w:rsidR="4095FF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62A9B6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make</w:t>
      </w:r>
      <w:r w:rsidRPr="6562A9B6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sure and ask them how old they are because we will only interview caregivers that are at least 21 years old.</w:t>
      </w:r>
    </w:p>
    <w:p w:rsidR="258DE506" w:rsidP="2A5ADE21" w:rsidRDefault="258DE506" w14:paraId="1E50D414" w14:textId="749D65F1">
      <w:p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Q2: Are you vaccinated?</w:t>
      </w:r>
    </w:p>
    <w:p w:rsidR="258DE506" w:rsidP="2A5ADE21" w:rsidRDefault="258DE506" w14:paraId="22517E52" w14:textId="3A27DD2D">
      <w:pPr>
        <w:pStyle w:val="ListParagraph"/>
        <w:numPr>
          <w:ilvl w:val="0"/>
          <w:numId w:val="60"/>
        </w:num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If they say yes, then 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proceed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with the next question and continue the scheduling of the interview.</w:t>
      </w:r>
    </w:p>
    <w:p w:rsidR="258DE506" w:rsidP="2A5ADE21" w:rsidRDefault="258DE506" w14:paraId="3837D0E5" w14:textId="58CC74E6">
      <w:pPr>
        <w:pStyle w:val="ListParagraph"/>
        <w:numPr>
          <w:ilvl w:val="0"/>
          <w:numId w:val="60"/>
        </w:num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If they say no, tell them that we 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don’t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require that they be vaccinated to work here as a caregiver, however it will be more difficult to assign them to a client/case because many of our clients want vaccinated caregivers.  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Let her/him know that they are still welcome to come in for an interview, however, it might be a while before we are able to find a case for them, but it is completely up to them.</w:t>
      </w:r>
    </w:p>
    <w:p w:rsidR="258DE506" w:rsidP="2A5ADE21" w:rsidRDefault="258DE506" w14:paraId="634DC98F" w14:textId="113F6134">
      <w:pPr>
        <w:spacing w:before="0" w:beforeAutospacing="off" w:after="160" w:afterAutospacing="off" w:line="279" w:lineRule="auto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Q3</w:t>
      </w:r>
      <w:r w:rsidRPr="2A5ADE21" w:rsidR="08560B8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 Do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you have reliable transportation?</w:t>
      </w:r>
    </w:p>
    <w:p w:rsidR="258DE506" w:rsidP="2A5ADE21" w:rsidRDefault="258DE506" w14:paraId="6752C4A2" w14:textId="3FB03293">
      <w:pPr>
        <w:pStyle w:val="ListParagraph"/>
        <w:numPr>
          <w:ilvl w:val="0"/>
          <w:numId w:val="61"/>
        </w:num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If they answer yes, 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proceed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with scheduling the interview.</w:t>
      </w:r>
    </w:p>
    <w:p w:rsidR="258DE506" w:rsidP="4D2F0B7E" w:rsidRDefault="258DE506" w14:paraId="440BD868" w14:textId="24F4F58E">
      <w:pPr>
        <w:pStyle w:val="ListParagraph"/>
        <w:numPr>
          <w:ilvl w:val="0"/>
          <w:numId w:val="61"/>
        </w:num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If they answer no or say that they can call Uber or that they have a revoked driver’s license right now, let them we really 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require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our caregivers have reliable transportation before we can put them on a case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Uber’s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are not completely reliable unfortunately.</w:t>
      </w:r>
    </w:p>
    <w:p w:rsidR="258DE506" w:rsidP="2A5ADE21" w:rsidRDefault="258DE506" w14:paraId="33457F09" w14:textId="2C32F7B0">
      <w:pPr>
        <w:spacing w:before="0" w:beforeAutospacing="off" w:after="160" w:afterAutospacing="off" w:line="279" w:lineRule="auto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Q4</w:t>
      </w:r>
      <w:r w:rsidRPr="2A5ADE21" w:rsidR="4489A3E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 Do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you have weekend availability?</w:t>
      </w:r>
    </w:p>
    <w:p w:rsidR="258DE506" w:rsidP="4D2F0B7E" w:rsidRDefault="258DE506" w14:paraId="11E3AB57" w14:textId="1B0CC3C7">
      <w:pPr>
        <w:pStyle w:val="ListParagraph"/>
        <w:numPr>
          <w:ilvl w:val="0"/>
          <w:numId w:val="62"/>
        </w:num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If they say they work another job on the weekends, we 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don’t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typically interview them because our caregivers must be able to split the weekends days/nights among everybody on the case or be able to work every other weekend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.  </w:t>
      </w:r>
    </w:p>
    <w:p w:rsidR="258DE506" w:rsidP="2A5ADE21" w:rsidRDefault="258DE506" w14:paraId="186B1462" w14:textId="61AFEE5D">
      <w:pPr>
        <w:pStyle w:val="ListParagraph"/>
        <w:numPr>
          <w:ilvl w:val="0"/>
          <w:numId w:val="62"/>
        </w:num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If they say they do have </w:t>
      </w:r>
      <w:r w:rsidRPr="2A5ADE21" w:rsidR="24DA1FD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availability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to 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work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 weekends, then continue with scheduling the interview.</w:t>
      </w:r>
    </w:p>
    <w:p w:rsidR="258DE506" w:rsidP="2A5ADE21" w:rsidRDefault="258DE506" w14:paraId="6355117F" w14:textId="1754795C">
      <w:p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5ADE21" w:rsidR="14D3AD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Vintage Grace: It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sounds like you have the qualifications we are looking for so at this point we would like to be able to find a time for you to come in and interview.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We are scheduling interviews </w:t>
      </w:r>
      <w:r w:rsidRPr="2A5ADE21" w:rsidR="4C9661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for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A5ADE21" w:rsidR="4C9661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whole week from 9 AM – 4PM.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Do you have any availability during these days and times to come </w:t>
      </w:r>
      <w:r w:rsidRPr="2A5ADE21" w:rsidR="786CEE5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to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our</w:t>
      </w:r>
      <w:r w:rsidRPr="2A5ADE21" w:rsidR="1E4CC80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Novi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office so we can interview 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you.</w:t>
      </w:r>
    </w:p>
    <w:p w:rsidR="258DE506" w:rsidP="2A5ADE21" w:rsidRDefault="258DE506" w14:paraId="2C90E447" w14:textId="111954B3">
      <w:pPr>
        <w:pStyle w:val="ListParagraph"/>
        <w:numPr>
          <w:ilvl w:val="0"/>
          <w:numId w:val="63"/>
        </w:numPr>
        <w:suppressLineNumbers w:val="0"/>
        <w:bidi w:val="0"/>
        <w:spacing w:before="0" w:beforeAutospacing="off" w:after="160" w:afterAutospacing="off" w:line="259" w:lineRule="auto"/>
        <w:ind w:left="2160" w:right="0" w:hanging="36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At this point they </w:t>
      </w:r>
      <w:r w:rsidRPr="2A5ADE21" w:rsidR="5AFD437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will say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they can </w:t>
      </w:r>
      <w:r w:rsidRPr="2A5ADE21" w:rsidR="1F4569D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come on a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A5ADE21" w:rsidR="2AEC336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particular day and time.</w:t>
      </w:r>
    </w:p>
    <w:p w:rsidR="258DE506" w:rsidP="2A5ADE21" w:rsidRDefault="258DE506" w14:paraId="159CE038" w14:textId="549D3EE5">
      <w:pPr>
        <w:pStyle w:val="ListParagraph"/>
        <w:numPr>
          <w:ilvl w:val="0"/>
          <w:numId w:val="63"/>
        </w:numPr>
        <w:suppressLineNumbers w:val="0"/>
        <w:bidi w:val="0"/>
        <w:spacing w:before="0" w:beforeAutospacing="off" w:after="160" w:afterAutospacing="off" w:line="259" w:lineRule="auto"/>
        <w:ind w:left="2160" w:right="0" w:hanging="36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5ADE21" w:rsidR="2AEC336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Schedule for in-person interview after checking with Hiring Manager and</w:t>
      </w:r>
      <w:r w:rsidRPr="2A5ADE21" w:rsidR="3AA19DD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inform the applicant as well.</w:t>
      </w:r>
    </w:p>
    <w:p w:rsidR="258DE506" w:rsidP="2A5ADE21" w:rsidRDefault="258DE506" w14:paraId="69806004" w14:textId="728157C2">
      <w:p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5ADE21" w:rsidR="3AA19DD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Vintage Grace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 Once you and the caregiver have agreed upon a day to come for an interview, just tell them that you have them scheduled for ………. day and </w:t>
      </w:r>
      <w:r w:rsidRPr="2A5ADE21" w:rsidR="36EFCAC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time and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that we will have them fill out some paperwork upon arrival and after they are done with </w:t>
      </w:r>
      <w:r w:rsidRPr="2A5ADE21" w:rsidR="4CDE025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that,</w:t>
      </w: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we will interview them right afterwards.</w:t>
      </w:r>
    </w:p>
    <w:p w:rsidR="258DE506" w:rsidP="2A5ADE21" w:rsidRDefault="258DE506" w14:paraId="42BA901B" w14:textId="52B29A84">
      <w:p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58DE506" w:rsidP="4D2F0B7E" w:rsidRDefault="258DE506" w14:paraId="15563E23" w14:textId="33D1F6D7">
      <w:p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Sometimes they want to ask us some questions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.  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Some examples of questions they ask us are:</w:t>
      </w:r>
    </w:p>
    <w:p w:rsidR="258DE506" w:rsidP="2A5ADE21" w:rsidRDefault="258DE506" w14:paraId="5067BC1F" w14:textId="220E3F3D">
      <w:pPr>
        <w:pStyle w:val="ListParagraph"/>
        <w:numPr>
          <w:ilvl w:val="0"/>
          <w:numId w:val="64"/>
        </w:num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What will be my starting pay?</w:t>
      </w:r>
    </w:p>
    <w:p w:rsidR="258DE506" w:rsidP="4D2F0B7E" w:rsidRDefault="258DE506" w14:paraId="38C01262" w14:textId="22F04B2F">
      <w:pPr>
        <w:pStyle w:val="ListParagraph"/>
        <w:numPr>
          <w:ilvl w:val="1"/>
          <w:numId w:val="64"/>
        </w:num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</w:pP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Let them know 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that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will be dependent on the client they are assigned to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258DE506" w:rsidP="2A5ADE21" w:rsidRDefault="258DE506" w14:paraId="39B44F75" w14:textId="6FD797D2">
      <w:pPr>
        <w:pStyle w:val="ListParagraph"/>
        <w:numPr>
          <w:ilvl w:val="1"/>
          <w:numId w:val="64"/>
        </w:num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They also want to know if we pay weekly or bi-weekly and we pay bi-weekly.</w:t>
      </w:r>
    </w:p>
    <w:p w:rsidR="258DE506" w:rsidP="2A5ADE21" w:rsidRDefault="258DE506" w14:paraId="085A47B5" w14:textId="51004B2F">
      <w:pPr>
        <w:pStyle w:val="ListParagraph"/>
        <w:numPr>
          <w:ilvl w:val="0"/>
          <w:numId w:val="64"/>
        </w:num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They want to know where our clients/cases are or where they live?</w:t>
      </w:r>
    </w:p>
    <w:p w:rsidR="258DE506" w:rsidP="4D2F0B7E" w:rsidRDefault="258DE506" w14:paraId="21E1C277" w14:textId="790BD4A1">
      <w:pPr>
        <w:pStyle w:val="ListParagraph"/>
        <w:numPr>
          <w:ilvl w:val="1"/>
          <w:numId w:val="64"/>
        </w:num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Tell them we </w:t>
      </w:r>
      <w:r w:rsidRPr="4D2F0B7E" w:rsidR="3437197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serve across Michigan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.  </w:t>
      </w:r>
    </w:p>
    <w:p w:rsidR="258DE506" w:rsidP="2A5ADE21" w:rsidRDefault="258DE506" w14:paraId="54A283A1" w14:textId="319107E9">
      <w:pPr>
        <w:pStyle w:val="ListParagraph"/>
        <w:numPr>
          <w:ilvl w:val="0"/>
          <w:numId w:val="64"/>
        </w:num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5ADE21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They want to know what kinds of shifts we are offering our caregivers?</w:t>
      </w:r>
    </w:p>
    <w:p w:rsidR="258DE506" w:rsidP="4D2F0B7E" w:rsidRDefault="258DE506" w14:paraId="10A85D44" w14:textId="3BB133B2">
      <w:pPr>
        <w:pStyle w:val="ListParagraph"/>
        <w:numPr>
          <w:ilvl w:val="1"/>
          <w:numId w:val="64"/>
        </w:numPr>
        <w:spacing w:before="0" w:beforeAutospacing="off" w:after="16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Tell them we have all kinds of shifts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.  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We have cases that are 24/7 with 12-hour day and midnight shifts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.  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We have cases that are strictly just day shifts</w:t>
      </w:r>
      <w:r w:rsidRPr="4D2F0B7E" w:rsidR="69CD686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…. some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</w:t>
      </w:r>
      <w:r w:rsidRPr="4D2F0B7E" w:rsidR="50D307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are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</w:t>
      </w:r>
      <w:r w:rsidRPr="4D2F0B7E" w:rsidR="7FEF9DA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6-hour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shifts, some </w:t>
      </w:r>
      <w:r w:rsidRPr="4D2F0B7E" w:rsidR="6EA4F89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are</w:t>
      </w:r>
      <w:r w:rsidRPr="4D2F0B7E" w:rsidR="35F612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8 our shifts and then again some are 12 hours shifts.</w:t>
      </w:r>
    </w:p>
    <w:p w:rsidR="258DE506" w:rsidP="2A5ADE21" w:rsidRDefault="258DE506" w14:paraId="322CDDE7" w14:textId="16B7A8F9">
      <w:pPr>
        <w:spacing w:before="0" w:beforeAutospacing="off" w:after="16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w:rsidR="258DE506" w:rsidP="2A5ADE21" w:rsidRDefault="258DE506" w14:paraId="0E2DF39F" w14:textId="74CE13A6">
      <w:pPr>
        <w:spacing w:before="0" w:beforeAutospacing="off" w:after="16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w:rsidR="258DE506" w:rsidP="2A5ADE21" w:rsidRDefault="258DE506" w14:paraId="12D5F1FB" w14:textId="009ACDA3">
      <w:pPr>
        <w:pStyle w:val="ListParagraph"/>
        <w:spacing w:before="0" w:beforeAutospacing="off" w:after="160" w:afterAutospacing="off" w:line="279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72"/>
          <w:szCs w:val="72"/>
          <w:lang w:val="en-US"/>
        </w:rPr>
      </w:pPr>
    </w:p>
    <w:p w:rsidR="258DE506" w:rsidP="10E343A7" w:rsidRDefault="258DE506" w14:paraId="3C2B03BE" w14:textId="3793E21A">
      <w:pPr>
        <w:pStyle w:val="Normal"/>
        <w:shd w:val="clear" w:color="auto" w:fill="FFFFFF" w:themeFill="background1"/>
        <w:spacing w:before="0" w:beforeAutospacing="off" w:after="0" w:afterAutospacing="off" w:line="279" w:lineRule="auto"/>
        <w:ind w:right="0"/>
        <w:jc w:val="left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258DE506" w:rsidRDefault="258DE506" w14:paraId="4BE15DEC" w14:textId="09C4816B"/>
    <w:p w:rsidR="258DE506" w:rsidRDefault="258DE506" w14:paraId="193472F1" w14:textId="25E69EC9"/>
    <w:p w:rsidR="258DE506" w:rsidRDefault="258DE506" w14:paraId="22AFCAE0" w14:textId="06C535FA"/>
    <w:p w:rsidR="258DE506" w:rsidRDefault="258DE506" w14:paraId="35FB62B7" w14:textId="588726FB"/>
    <w:p w:rsidR="258DE506" w:rsidRDefault="258DE506" w14:paraId="4D864E57" w14:textId="440F7764"/>
    <w:p w:rsidR="258DE506" w:rsidRDefault="258DE506" w14:paraId="17F6C993" w14:textId="13812795"/>
    <w:p w:rsidR="258DE506" w:rsidRDefault="258DE506" w14:paraId="6F0B5997" w14:textId="22C94AEB"/>
    <w:p w:rsidR="258DE506" w:rsidRDefault="258DE506" w14:paraId="7942E792" w14:textId="74DEA768"/>
    <w:p w:rsidR="258DE506" w:rsidRDefault="258DE506" w14:paraId="4FAC34D5" w14:textId="472A92B6"/>
    <w:p w:rsidR="258DE506" w:rsidRDefault="258DE506" w14:paraId="5C2F0747" w14:textId="127A5C60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64">
    <w:nsid w:val="164a2e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126135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685fbf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318f6d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55359f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2c9f83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577833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7ba4c7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5bcc48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1bbc60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263992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25615d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682c2a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b7e07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343fa7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1537fa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362c1b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4e8b27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5e0ab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6c20cb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288884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9b9ab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380ad3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6a01ea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49d342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48a2e9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54df8a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1c8a5d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464bd7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5f60e2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3843e3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4a5500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130965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1373c4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695bf6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1bca8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f3408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44313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d9398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ca010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af242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fcf48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7f39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5cd04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93157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dbc0e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99a06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0b3fa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7ee20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ee509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075c0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f2f8c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5a06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bac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3e2f8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8f852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b58c0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d0d71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97e4a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03414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114ea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cb00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d9f9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63938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4">
    <w:abstractNumId w:val="64"/>
  </w:num>
  <w:num w:numId="63">
    <w:abstractNumId w:val="63"/>
  </w:num>
  <w:num w:numId="62">
    <w:abstractNumId w:val="62"/>
  </w:num>
  <w:num w:numId="61">
    <w:abstractNumId w:val="61"/>
  </w:num>
  <w:num w:numId="60">
    <w:abstractNumId w:val="60"/>
  </w:num>
  <w:num w:numId="59">
    <w:abstractNumId w:val="59"/>
  </w:num>
  <w:num w:numId="58">
    <w:abstractNumId w:val="58"/>
  </w:num>
  <w:num w:numId="57">
    <w:abstractNumId w:val="57"/>
  </w:num>
  <w:num w:numId="56">
    <w:abstractNumId w:val="56"/>
  </w:num>
  <w:num w:numId="55">
    <w:abstractNumId w:val="55"/>
  </w:num>
  <w:num w:numId="54">
    <w:abstractNumId w:val="54"/>
  </w:num>
  <w:num w:numId="53">
    <w:abstractNumId w:val="53"/>
  </w:num>
  <w:num w:numId="52">
    <w:abstractNumId w:val="52"/>
  </w:num>
  <w:num w:numId="51">
    <w:abstractNumId w:val="51"/>
  </w:num>
  <w:num w:numId="50">
    <w:abstractNumId w:val="50"/>
  </w:num>
  <w:num w:numId="49">
    <w:abstractNumId w:val="49"/>
  </w:num>
  <w:num w:numId="48">
    <w:abstractNumId w:val="48"/>
  </w:num>
  <w:num w:numId="47">
    <w:abstractNumId w:val="47"/>
  </w:num>
  <w:num w:numId="46">
    <w:abstractNumId w:val="46"/>
  </w:num>
  <w:num w:numId="45">
    <w:abstractNumId w:val="45"/>
  </w:num>
  <w:num w:numId="44">
    <w:abstractNumId w:val="44"/>
  </w:num>
  <w:num w:numId="43">
    <w:abstractNumId w:val="43"/>
  </w: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8560B8E"/>
    <w:rsid w:val="08B7778E"/>
    <w:rsid w:val="0A4E037F"/>
    <w:rsid w:val="0ACEBBAA"/>
    <w:rsid w:val="0EFF205A"/>
    <w:rsid w:val="10E343A7"/>
    <w:rsid w:val="14D3AD0A"/>
    <w:rsid w:val="15D4D170"/>
    <w:rsid w:val="1606A539"/>
    <w:rsid w:val="1DADF55B"/>
    <w:rsid w:val="1E4CC801"/>
    <w:rsid w:val="1EC50CAF"/>
    <w:rsid w:val="1EFCA918"/>
    <w:rsid w:val="1F4569D2"/>
    <w:rsid w:val="24DA1FD5"/>
    <w:rsid w:val="258DE506"/>
    <w:rsid w:val="2611C93C"/>
    <w:rsid w:val="261CE547"/>
    <w:rsid w:val="2A5ADE21"/>
    <w:rsid w:val="2AEC336F"/>
    <w:rsid w:val="2F629EE2"/>
    <w:rsid w:val="34371971"/>
    <w:rsid w:val="35F6120A"/>
    <w:rsid w:val="36EFCACC"/>
    <w:rsid w:val="3AA19DD9"/>
    <w:rsid w:val="40055677"/>
    <w:rsid w:val="4095FFA0"/>
    <w:rsid w:val="42F308F8"/>
    <w:rsid w:val="4489A3E1"/>
    <w:rsid w:val="44DA8045"/>
    <w:rsid w:val="46A1E51C"/>
    <w:rsid w:val="4C966186"/>
    <w:rsid w:val="4CDE025E"/>
    <w:rsid w:val="4D2F0B7E"/>
    <w:rsid w:val="50779C76"/>
    <w:rsid w:val="50D307A9"/>
    <w:rsid w:val="534626CB"/>
    <w:rsid w:val="5AFD4378"/>
    <w:rsid w:val="6562A9B6"/>
    <w:rsid w:val="685AE5A8"/>
    <w:rsid w:val="69CD686F"/>
    <w:rsid w:val="6EA4F89A"/>
    <w:rsid w:val="7276A418"/>
    <w:rsid w:val="786CEE5C"/>
    <w:rsid w:val="79AE4DBE"/>
    <w:rsid w:val="7E45AA5F"/>
    <w:rsid w:val="7EFEC068"/>
    <w:rsid w:val="7FEF9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f763836eaae345d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40E044-F1EB-4BD2-A3AF-A5F2D20802EE}"/>
</file>

<file path=customXml/itemProps3.xml><?xml version="1.0" encoding="utf-8"?>
<ds:datastoreItem xmlns:ds="http://schemas.openxmlformats.org/officeDocument/2006/customXml" ds:itemID="{E2F369FE-4D45-4184-8C2B-C8C7CEBD2758}"/>
</file>

<file path=customXml/itemProps4.xml><?xml version="1.0" encoding="utf-8"?>
<ds:datastoreItem xmlns:ds="http://schemas.openxmlformats.org/officeDocument/2006/customXml" ds:itemID="{89875939-8168-48F4-8929-E309E30791A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12</revision>
  <dcterms:created xsi:type="dcterms:W3CDTF">2024-08-28T06:58:00.0000000Z</dcterms:created>
  <dcterms:modified xsi:type="dcterms:W3CDTF">2026-07-20T20:16:01.8529128Z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