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noSpellErr="1" w14:textId="3AFB3AB9">
      <w:pPr>
        <w:pStyle w:val="Footer"/>
        <w:ind w:left="-567"/>
        <w:rPr>
          <w:noProof/>
          <w:color w:val="404040" w:themeColor="text1" w:themeTint="BF"/>
        </w:rPr>
      </w:pPr>
      <w:r w:rsidRPr="23F92B1C" w:rsidR="5E4ECC6F">
        <w:rPr>
          <w:noProof/>
          <w:color w:val="404040" w:themeColor="text1" w:themeTint="BF" w:themeShade="FF"/>
        </w:rPr>
        <w:t xml:space="preserve"> </w:t>
      </w:r>
    </w:p>
    <w:p w:rsidR="5E4ECC6F" w:rsidP="23F92B1C" w:rsidRDefault="5E4ECC6F" w14:paraId="08D556D8" w14:textId="6FE07B2E">
      <w:pPr>
        <w:pStyle w:val="Footer"/>
        <w:ind w:left="720"/>
        <w:rPr>
          <w:noProof/>
          <w:color w:val="404040" w:themeColor="text1" w:themeTint="BF" w:themeShade="FF"/>
        </w:rPr>
      </w:pPr>
      <w:r w:rsidRPr="23F92B1C" w:rsidR="5E4ECC6F">
        <w:rPr>
          <w:noProof/>
          <w:color w:val="404040" w:themeColor="text1" w:themeTint="BF" w:themeShade="FF"/>
        </w:rPr>
        <w:t xml:space="preserve">                                                </w:t>
      </w:r>
      <w:r w:rsidRPr="23F92B1C" w:rsidR="5E4ECC6F">
        <w:rPr>
          <w:noProof/>
          <w:color w:val="404040" w:themeColor="text1" w:themeTint="BF" w:themeShade="FF"/>
          <w:sz w:val="32"/>
          <w:szCs w:val="32"/>
        </w:rPr>
        <w:t xml:space="preserve">      Papers used for Process</w:t>
      </w:r>
    </w:p>
    <w:p w:rsidR="23F92B1C" w:rsidP="23F92B1C" w:rsidRDefault="23F92B1C" w14:paraId="445291A7" w14:textId="4975D84A">
      <w:pPr>
        <w:pStyle w:val="Footer"/>
        <w:ind w:left="-567"/>
        <w:rPr>
          <w:noProof/>
          <w:color w:val="404040" w:themeColor="text1" w:themeTint="BF" w:themeShade="FF"/>
        </w:rPr>
      </w:pPr>
    </w:p>
    <w:p w:rsidR="006D69EE" w:rsidRDefault="006D69EE" w14:paraId="6EFE80E6" w14:textId="4B54BAED" w14:noSpellErr="1"/>
    <w:p w:rsidR="5E4ECC6F" w:rsidP="23F92B1C" w:rsidRDefault="5E4ECC6F" w14:paraId="62E328E6" w14:textId="19EE7B64">
      <w:pPr>
        <w:rPr>
          <w:sz w:val="28"/>
          <w:szCs w:val="28"/>
        </w:rPr>
      </w:pPr>
      <w:r w:rsidRPr="23F92B1C" w:rsidR="5E4ECC6F">
        <w:rPr>
          <w:sz w:val="28"/>
          <w:szCs w:val="28"/>
        </w:rPr>
        <w:t>Recruiting</w:t>
      </w:r>
    </w:p>
    <w:p w:rsidR="5E4ECC6F" w:rsidP="23F92B1C" w:rsidRDefault="5E4ECC6F" w14:paraId="026005DB" w14:textId="772FF721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23F92B1C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Print application from AppStack for file</w:t>
      </w:r>
    </w:p>
    <w:p w:rsidR="5E4ECC6F" w:rsidP="23F92B1C" w:rsidRDefault="5E4ECC6F" w14:paraId="2E9875B0" w14:textId="44C824D5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23F92B1C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Phone screen</w:t>
      </w:r>
    </w:p>
    <w:p w:rsidR="5E4ECC6F" w:rsidP="23F92B1C" w:rsidRDefault="5E4ECC6F" w14:paraId="1FA8B8FD" w14:textId="3C5E3378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23F92B1C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Interview questionnaire </w:t>
      </w:r>
    </w:p>
    <w:p w:rsidR="5E4ECC6F" w:rsidP="23F92B1C" w:rsidRDefault="5E4ECC6F" w14:paraId="53CAE8BD" w14:textId="45DB6C12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23F92B1C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Position description </w:t>
      </w:r>
    </w:p>
    <w:p w:rsidR="5E4ECC6F" w:rsidP="23F92B1C" w:rsidRDefault="5E4ECC6F" w14:paraId="7981BB1C" w14:textId="3F89AE4E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23F92B1C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Interview Notes</w:t>
      </w:r>
    </w:p>
    <w:p w:rsidR="5E4ECC6F" w:rsidP="23F92B1C" w:rsidRDefault="5E4ECC6F" w14:paraId="0051870D" w14:textId="57B567D1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23F92B1C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Availability sheet</w:t>
      </w:r>
    </w:p>
    <w:p w:rsidR="5E4ECC6F" w:rsidP="23F92B1C" w:rsidRDefault="5E4ECC6F" w14:paraId="2216699E" w14:textId="1BCE2B01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23F92B1C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Copies of identification, covid vaccination card, etc.</w:t>
      </w:r>
    </w:p>
    <w:p w:rsidR="5E4ECC6F" w:rsidP="23F92B1C" w:rsidRDefault="5E4ECC6F" w14:paraId="1A128EE3" w14:textId="551ACC83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23F92B1C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Sometimes they provide a resume, etc.</w:t>
      </w:r>
    </w:p>
    <w:p w:rsidR="5E4ECC6F" w:rsidP="23F92B1C" w:rsidRDefault="5E4ECC6F" w14:paraId="2401A32A" w14:textId="20ECEB0B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23F92B1C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Nondriver form if needed</w:t>
      </w:r>
    </w:p>
    <w:p w:rsidR="23F92B1C" w:rsidP="5254C596" w:rsidRDefault="23F92B1C" w14:paraId="1F5E375A" w14:textId="5D12263D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23F92B1C" w:rsidP="5254C596" w:rsidRDefault="23F92B1C" w14:paraId="38906F37" w14:textId="64050841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FOR THE EMPLOYEE</w:t>
      </w:r>
    </w:p>
    <w:p w:rsidR="23F92B1C" w:rsidP="5254C596" w:rsidRDefault="23F92B1C" w14:paraId="2D2DB6C9" w14:textId="5C1CAD3A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Welcome info packet</w:t>
      </w:r>
    </w:p>
    <w:p w:rsidR="23F92B1C" w:rsidP="5254C596" w:rsidRDefault="23F92B1C" w14:paraId="0745B89D" w14:textId="4E40BCB0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Care pro handbook</w:t>
      </w:r>
    </w:p>
    <w:p w:rsidR="23F92B1C" w:rsidP="5254C596" w:rsidRDefault="23F92B1C" w14:paraId="4F969920" w14:textId="6ADA7750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Tb information sheet</w:t>
      </w:r>
    </w:p>
    <w:p w:rsidR="23F92B1C" w:rsidP="23F92B1C" w:rsidRDefault="23F92B1C" w14:paraId="0C52DB9C" w14:textId="719AAF03">
      <w:pPr>
        <w:rPr>
          <w:sz w:val="28"/>
          <w:szCs w:val="28"/>
        </w:rPr>
      </w:pPr>
    </w:p>
    <w:p w:rsidR="5E4ECC6F" w:rsidP="5254C596" w:rsidRDefault="5E4ECC6F" w14:paraId="05A488A6" w14:textId="292BEFF3">
      <w:pPr>
        <w:rPr>
          <w:sz w:val="28"/>
          <w:szCs w:val="28"/>
        </w:rPr>
      </w:pPr>
      <w:r w:rsidRPr="5254C596" w:rsidR="5E4ECC6F">
        <w:rPr>
          <w:sz w:val="28"/>
          <w:szCs w:val="28"/>
        </w:rPr>
        <w:t>Onboarding</w:t>
      </w:r>
    </w:p>
    <w:p w:rsidR="5E4ECC6F" w:rsidP="5254C596" w:rsidRDefault="5E4ECC6F" w14:paraId="31CBD9C6" w14:textId="19146E07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Release authorization</w:t>
      </w:r>
    </w:p>
    <w:p w:rsidR="5E4ECC6F" w:rsidP="5254C596" w:rsidRDefault="5E4ECC6F" w14:paraId="092654FA" w14:textId="2D146188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Drug test sheet</w:t>
      </w:r>
    </w:p>
    <w:p w:rsidR="5E4ECC6F" w:rsidP="5254C596" w:rsidRDefault="5E4ECC6F" w14:paraId="470F13A1" w14:textId="147A73CE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Confidentiality sheet</w:t>
      </w:r>
    </w:p>
    <w:p w:rsidR="5E4ECC6F" w:rsidP="5254C596" w:rsidRDefault="5E4ECC6F" w14:paraId="7D504F30" w14:textId="4B424086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Job description </w:t>
      </w:r>
    </w:p>
    <w:p w:rsidR="5E4ECC6F" w:rsidP="5254C596" w:rsidRDefault="5E4ECC6F" w14:paraId="6889256D" w14:textId="7F1BAFA7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Scheduling policy</w:t>
      </w:r>
    </w:p>
    <w:p w:rsidR="5E4ECC6F" w:rsidP="5254C596" w:rsidRDefault="5E4ECC6F" w14:paraId="6BD75F23" w14:textId="3B1E56AE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CP policies</w:t>
      </w:r>
    </w:p>
    <w:p w:rsidR="5E4ECC6F" w:rsidP="5254C596" w:rsidRDefault="5E4ECC6F" w14:paraId="5A0C2904" w14:textId="782C5156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W4</w:t>
      </w:r>
    </w:p>
    <w:p w:rsidR="5E4ECC6F" w:rsidP="5254C596" w:rsidRDefault="5E4ECC6F" w14:paraId="7928CE88" w14:textId="6612E1BE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I9</w:t>
      </w:r>
    </w:p>
    <w:p w:rsidR="5E4ECC6F" w:rsidP="5254C596" w:rsidRDefault="5E4ECC6F" w14:paraId="43D435D1" w14:textId="3F7D0BC5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KS W4</w:t>
      </w:r>
    </w:p>
    <w:p w:rsidR="5E4ECC6F" w:rsidP="5254C596" w:rsidRDefault="5E4ECC6F" w14:paraId="64F192B3" w14:textId="348AF76E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KS CRC</w:t>
      </w:r>
    </w:p>
    <w:p w:rsidR="5E4ECC6F" w:rsidP="5254C596" w:rsidRDefault="5E4ECC6F" w14:paraId="7F0C0583" w14:textId="77CF507C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ACH</w:t>
      </w:r>
    </w:p>
    <w:p w:rsidR="5E4ECC6F" w:rsidP="5254C596" w:rsidRDefault="5E4ECC6F" w14:paraId="5BF44688" w14:textId="6E62786D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Medical review</w:t>
      </w:r>
    </w:p>
    <w:p w:rsidR="5E4ECC6F" w:rsidP="5254C596" w:rsidRDefault="5E4ECC6F" w14:paraId="5C1232E7" w14:textId="5DC66922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Health assessment</w:t>
      </w:r>
    </w:p>
    <w:p w:rsidR="5E4ECC6F" w:rsidP="5254C596" w:rsidRDefault="5E4ECC6F" w14:paraId="7C9E58B8" w14:textId="330FAACD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Cp preferences</w:t>
      </w:r>
    </w:p>
    <w:p w:rsidR="5E4ECC6F" w:rsidP="5254C596" w:rsidRDefault="5E4ECC6F" w14:paraId="2502E2D3" w14:textId="4B81D19D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EEO data sheet</w:t>
      </w:r>
    </w:p>
    <w:p w:rsidR="5E4ECC6F" w:rsidP="5254C596" w:rsidRDefault="5E4ECC6F" w14:paraId="50C72FEE" w14:textId="4E4CDA51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254C596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KS Health program</w:t>
      </w:r>
    </w:p>
    <w:p w:rsidR="5E4ECC6F" w:rsidP="5254C596" w:rsidRDefault="5E4ECC6F" w14:paraId="3ADB284A" w14:textId="5386C655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35BDF2F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Shirt order form</w:t>
      </w:r>
    </w:p>
    <w:p w:rsidR="5254C596" w:rsidP="535BDF2F" w:rsidRDefault="5254C596" w14:paraId="745B4101" w14:textId="04190319">
      <w:pPr>
        <w:pStyle w:val="ListParagraph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5254C596" w:rsidP="535BDF2F" w:rsidRDefault="5254C596" w14:paraId="02DAED2D" w14:textId="148E1D6A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35BDF2F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RETENTION PLAN</w:t>
      </w:r>
    </w:p>
    <w:p w:rsidR="5254C596" w:rsidP="535BDF2F" w:rsidRDefault="5254C596" w14:paraId="163C0DB7" w14:textId="3F81DE50">
      <w:pPr>
        <w:pStyle w:val="ListParagraph"/>
        <w:numPr>
          <w:ilvl w:val="0"/>
          <w:numId w:val="2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35BDF2F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2 month policy review quiz</w:t>
      </w:r>
    </w:p>
    <w:p w:rsidR="5254C596" w:rsidP="535BDF2F" w:rsidRDefault="5254C596" w14:paraId="7F747F93" w14:textId="4703DE80">
      <w:pPr>
        <w:pStyle w:val="ListParagraph"/>
        <w:numPr>
          <w:ilvl w:val="0"/>
          <w:numId w:val="2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35BDF2F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6 month</w:t>
      </w:r>
      <w:r w:rsidRPr="535BDF2F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scope of service quiz</w:t>
      </w:r>
    </w:p>
    <w:p w:rsidR="5254C596" w:rsidP="535BDF2F" w:rsidRDefault="5254C596" w14:paraId="7AFCCF9E" w14:textId="7E22617A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5254C596" w:rsidP="535BDF2F" w:rsidRDefault="5254C596" w14:paraId="3E671204" w14:textId="692CCBA6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35BDF2F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MANAGING/HR</w:t>
      </w:r>
    </w:p>
    <w:p w:rsidR="5254C596" w:rsidP="535BDF2F" w:rsidRDefault="5254C596" w14:paraId="4D48FE84" w14:textId="199D90E2">
      <w:pPr>
        <w:pStyle w:val="ListParagraph"/>
        <w:numPr>
          <w:ilvl w:val="0"/>
          <w:numId w:val="3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35BDF2F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90 day evaluation sheet</w:t>
      </w:r>
    </w:p>
    <w:p w:rsidR="5254C596" w:rsidP="535BDF2F" w:rsidRDefault="5254C596" w14:paraId="0DF21BB1" w14:textId="7E9CBA8C">
      <w:pPr>
        <w:pStyle w:val="ListParagraph"/>
        <w:numPr>
          <w:ilvl w:val="0"/>
          <w:numId w:val="3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35BDF2F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Annual evaluation sheet</w:t>
      </w:r>
    </w:p>
    <w:p w:rsidR="5254C596" w:rsidP="535BDF2F" w:rsidRDefault="5254C596" w14:paraId="228E0DBF" w14:textId="229FE5A5">
      <w:pPr>
        <w:pStyle w:val="ListParagraph"/>
        <w:numPr>
          <w:ilvl w:val="0"/>
          <w:numId w:val="3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35BDF2F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Corrective action</w:t>
      </w:r>
    </w:p>
    <w:p w:rsidR="5254C596" w:rsidP="535BDF2F" w:rsidRDefault="5254C596" w14:paraId="399443C6" w14:textId="023A626C">
      <w:pPr>
        <w:pStyle w:val="ListParagraph"/>
        <w:numPr>
          <w:ilvl w:val="0"/>
          <w:numId w:val="3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35BDF2F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Exit review</w:t>
      </w:r>
    </w:p>
    <w:p w:rsidR="5254C596" w:rsidP="535BDF2F" w:rsidRDefault="5254C596" w14:paraId="27A91986" w14:textId="10E4FCA2">
      <w:pPr>
        <w:pStyle w:val="ListParagraph"/>
        <w:numPr>
          <w:ilvl w:val="0"/>
          <w:numId w:val="4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35BDF2F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Tb questionnaire</w:t>
      </w:r>
    </w:p>
    <w:p w:rsidR="5254C596" w:rsidP="535BDF2F" w:rsidRDefault="5254C596" w14:paraId="5210B4BE" w14:textId="5CA248B2">
      <w:pPr>
        <w:pStyle w:val="ListParagraph"/>
        <w:numPr>
          <w:ilvl w:val="0"/>
          <w:numId w:val="4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535BDF2F" w:rsidR="5E4ECC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Incident report</w:t>
      </w:r>
    </w:p>
    <w:p w:rsidR="5254C596" w:rsidP="535BDF2F" w:rsidRDefault="5254C596" w14:paraId="0B84F48E" w14:textId="7C330FD9">
      <w:pPr>
        <w:pStyle w:val="Normal"/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5254C596" w:rsidP="5254C596" w:rsidRDefault="5254C596" w14:paraId="08AF9B24" w14:textId="312CAD92">
      <w:pPr>
        <w:rPr>
          <w:sz w:val="28"/>
          <w:szCs w:val="28"/>
        </w:rPr>
      </w:pPr>
    </w:p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5c5ff6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2e86e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5e1a6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c2c5a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23F92B1C"/>
    <w:rsid w:val="5254C596"/>
    <w:rsid w:val="535BDF2F"/>
    <w:rsid w:val="5E4EC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90c6d6cb8a7d4f8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9C179C-98CC-4783-B74C-EFD287C2E35E}"/>
</file>

<file path=customXml/itemProps3.xml><?xml version="1.0" encoding="utf-8"?>
<ds:datastoreItem xmlns:ds="http://schemas.openxmlformats.org/officeDocument/2006/customXml" ds:itemID="{5A2D4F44-08B3-49DC-80B9-B25EB9F15D6D}"/>
</file>

<file path=customXml/itemProps4.xml><?xml version="1.0" encoding="utf-8"?>
<ds:datastoreItem xmlns:ds="http://schemas.openxmlformats.org/officeDocument/2006/customXml" ds:itemID="{B55DA319-D7FA-46F1-9F46-B9109EFD224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8</revision>
  <dcterms:created xsi:type="dcterms:W3CDTF">2024-08-28T06:58:00.0000000Z</dcterms:created>
  <dcterms:modified xsi:type="dcterms:W3CDTF">2024-10-09T16:27:12.2210463Z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