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05B7788" wp14:paraId="1D6B1BB4" wp14:textId="1397ADD6">
      <w:pPr>
        <w:shd w:val="clear" w:color="auto" w:fill="FFFFFF" w:themeFill="background1"/>
        <w:spacing w:before="0" w:before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305B7788" w:rsidR="6C27DF0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References Form</w:t>
      </w:r>
    </w:p>
    <w:p xmlns:wp14="http://schemas.microsoft.com/office/word/2010/wordml" wp14:paraId="20C2FF38" wp14:textId="60765401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Applicant Information:</w:t>
      </w:r>
    </w:p>
    <w:p xmlns:wp14="http://schemas.microsoft.com/office/word/2010/wordml" w:rsidP="305B7788" wp14:paraId="020C272C" wp14:textId="1FE49D31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5B7788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Name of</w:t>
      </w:r>
      <w:r w:rsidRPr="305B7788" w:rsidR="3951F605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05B7788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Applicant:</w:t>
      </w:r>
      <w:r w:rsidRPr="305B7788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[Name]</w:t>
      </w:r>
    </w:p>
    <w:p xmlns:wp14="http://schemas.microsoft.com/office/word/2010/wordml" w:rsidP="3687494B" wp14:paraId="5F8196C5" wp14:textId="0E96E72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Position Applied For: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[Position Title]</w:t>
      </w:r>
    </w:p>
    <w:p xmlns:wp14="http://schemas.microsoft.com/office/word/2010/wordml" w:rsidP="3687494B" wp14:paraId="5F636127" wp14:textId="006996B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[Date]</w:t>
      </w:r>
    </w:p>
    <w:p xmlns:wp14="http://schemas.microsoft.com/office/word/2010/wordml" wp14:paraId="2C19AA9E" wp14:textId="3BF8346F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References:</w:t>
      </w:r>
    </w:p>
    <w:p xmlns:wp14="http://schemas.microsoft.com/office/word/2010/wordml" wp14:paraId="603C3B4E" wp14:textId="6EBD8CBE">
      <w:pPr/>
      <w:r w:rsidRPr="305B7788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Please provide the names and contact information for three individuals who are familiar with the applicant's work experience, character, and qualifications.</w:t>
      </w:r>
    </w:p>
    <w:p xmlns:wp14="http://schemas.microsoft.com/office/word/2010/wordml" w:rsidP="3687494B" wp14:paraId="3E79F5CD" wp14:textId="706F8F9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 1:</w:t>
      </w:r>
    </w:p>
    <w:p xmlns:wp14="http://schemas.microsoft.com/office/word/2010/wordml" w:rsidP="3687494B" wp14:paraId="39D3721D" wp14:textId="49360701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</w:p>
    <w:p xmlns:wp14="http://schemas.microsoft.com/office/word/2010/wordml" w:rsidP="3687494B" wp14:paraId="3EE44AAF" wp14:textId="637A0D6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Applicant:</w:t>
      </w:r>
    </w:p>
    <w:p xmlns:wp14="http://schemas.microsoft.com/office/word/2010/wordml" w:rsidP="3687494B" wp14:paraId="7E497416" wp14:textId="551310B2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</w:p>
    <w:p xmlns:wp14="http://schemas.microsoft.com/office/word/2010/wordml" w:rsidP="3687494B" wp14:paraId="4E6EF52E" wp14:textId="7DEF460C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</w:p>
    <w:p xmlns:wp14="http://schemas.microsoft.com/office/word/2010/wordml" w:rsidP="3687494B" wp14:paraId="01B6FF20" wp14:textId="48B530EA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How long have you known the applicant?</w:t>
      </w:r>
    </w:p>
    <w:p xmlns:wp14="http://schemas.microsoft.com/office/word/2010/wordml" w:rsidP="3687494B" wp14:paraId="37F3817B" wp14:textId="088A0AE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In what capacity have you worked with or known the applicant?</w:t>
      </w:r>
    </w:p>
    <w:p xmlns:wp14="http://schemas.microsoft.com/office/word/2010/wordml" w:rsidP="3687494B" wp14:paraId="4EEA99C5" wp14:textId="3A5219F9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Please provide any additional comments or information about the applicant:</w:t>
      </w:r>
    </w:p>
    <w:p xmlns:wp14="http://schemas.microsoft.com/office/word/2010/wordml" w:rsidP="3687494B" wp14:paraId="40EE4340" wp14:textId="382FC231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 2:</w:t>
      </w:r>
    </w:p>
    <w:p xmlns:wp14="http://schemas.microsoft.com/office/word/2010/wordml" w:rsidP="3687494B" wp14:paraId="74036F15" wp14:textId="3E502C2C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</w:p>
    <w:p xmlns:wp14="http://schemas.microsoft.com/office/word/2010/wordml" w:rsidP="3687494B" wp14:paraId="60C866F1" wp14:textId="3888FFFB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Applicant:</w:t>
      </w:r>
    </w:p>
    <w:p xmlns:wp14="http://schemas.microsoft.com/office/word/2010/wordml" w:rsidP="3687494B" wp14:paraId="31C8B9D8" wp14:textId="6EAD68ED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</w:p>
    <w:p xmlns:wp14="http://schemas.microsoft.com/office/word/2010/wordml" w:rsidP="3687494B" wp14:paraId="60C10988" wp14:textId="7FDE73F0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</w:p>
    <w:p xmlns:wp14="http://schemas.microsoft.com/office/word/2010/wordml" w:rsidP="3687494B" wp14:paraId="43F6DD2E" wp14:textId="1C29D8FC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How long have you known the applicant?</w:t>
      </w:r>
    </w:p>
    <w:p xmlns:wp14="http://schemas.microsoft.com/office/word/2010/wordml" w:rsidP="3687494B" wp14:paraId="09A7AB8E" wp14:textId="75C16D01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In what capacity have you worked with or known the applicant?</w:t>
      </w:r>
    </w:p>
    <w:p xmlns:wp14="http://schemas.microsoft.com/office/word/2010/wordml" w:rsidP="3687494B" wp14:paraId="324ABCC1" wp14:textId="5D5C367B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Please provide any additional comments or information about the applicant:</w:t>
      </w:r>
    </w:p>
    <w:p xmlns:wp14="http://schemas.microsoft.com/office/word/2010/wordml" w:rsidP="3687494B" wp14:paraId="5458E625" wp14:textId="68A139F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Reference 3:</w:t>
      </w:r>
    </w:p>
    <w:p xmlns:wp14="http://schemas.microsoft.com/office/word/2010/wordml" w:rsidP="3687494B" wp14:paraId="22A447B5" wp14:textId="050985A4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</w:p>
    <w:p xmlns:wp14="http://schemas.microsoft.com/office/word/2010/wordml" w:rsidP="3687494B" wp14:paraId="2DF9CDAF" wp14:textId="009B09C1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Applicant:</w:t>
      </w:r>
    </w:p>
    <w:p xmlns:wp14="http://schemas.microsoft.com/office/word/2010/wordml" w:rsidP="3687494B" wp14:paraId="1FCBE8E8" wp14:textId="0100A822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</w:p>
    <w:p xmlns:wp14="http://schemas.microsoft.com/office/word/2010/wordml" w:rsidP="3687494B" wp14:paraId="47E12779" wp14:textId="2DFEF11B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</w:p>
    <w:p xmlns:wp14="http://schemas.microsoft.com/office/word/2010/wordml" w:rsidP="3687494B" wp14:paraId="450D5B11" wp14:textId="7F4430B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How long have you known the applicant?</w:t>
      </w:r>
    </w:p>
    <w:p xmlns:wp14="http://schemas.microsoft.com/office/word/2010/wordml" w:rsidP="3687494B" wp14:paraId="7E54BC69" wp14:textId="0CF54028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In what capacity have you worked with or known the applicant?</w:t>
      </w:r>
    </w:p>
    <w:p xmlns:wp14="http://schemas.microsoft.com/office/word/2010/wordml" w:rsidP="3687494B" wp14:paraId="2A846B0D" wp14:textId="0AF1A7C8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Please provide any additional comments or information about the applicant:</w:t>
      </w:r>
    </w:p>
    <w:p xmlns:wp14="http://schemas.microsoft.com/office/word/2010/wordml" wp14:paraId="239BB113" wp14:textId="488129DC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Authorization:</w:t>
      </w:r>
    </w:p>
    <w:p xmlns:wp14="http://schemas.microsoft.com/office/word/2010/wordml" wp14:paraId="3EAF9BC6" wp14:textId="0780FC07">
      <w:pPr/>
      <w:r w:rsidRPr="305B7788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 authorize [Senior In-Home Care Agency Name] to contact the individuals listed above for reference purposes as part of </w:t>
      </w:r>
      <w:r w:rsidRPr="305B7788" w:rsidR="6CE5DA8B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application</w:t>
      </w:r>
      <w:r w:rsidRPr="305B7788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process. I understand that the information provided by these references may be used to evaluate my suitability for employment with [Senior In-Home Care Agency Name].</w:t>
      </w:r>
    </w:p>
    <w:p xmlns:wp14="http://schemas.microsoft.com/office/word/2010/wordml" wp14:paraId="0FDBE734" wp14:textId="78A9744F">
      <w:pPr/>
      <w:r w:rsidRPr="305B7788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Signature of Applicant:</w:t>
      </w:r>
      <w:r w:rsidRPr="305B7788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___________________________</w:t>
      </w:r>
    </w:p>
    <w:p xmlns:wp14="http://schemas.microsoft.com/office/word/2010/wordml" wp14:paraId="3A4956BD" wp14:textId="2C38E334">
      <w:pPr>
        <w:rPr/>
      </w:pPr>
      <w:r w:rsidRPr="3687494B" w:rsidR="6C27DF01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3687494B" w:rsidR="6C27DF0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</w:t>
      </w:r>
    </w:p>
    <w:p xmlns:wp14="http://schemas.microsoft.com/office/word/2010/wordml" wp14:paraId="226EF1EB" wp14:textId="740934F4">
      <w:pPr>
        <w:rPr/>
      </w:pPr>
    </w:p>
    <w:p xmlns:wp14="http://schemas.microsoft.com/office/word/2010/wordml" w:rsidP="3687494B" wp14:paraId="2C078E63" wp14:textId="72CE6176">
      <w:pPr>
        <w:pStyle w:val="Normal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f60c5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86634B"/>
    <w:rsid w:val="305B7788"/>
    <w:rsid w:val="3687494B"/>
    <w:rsid w:val="3951F605"/>
    <w:rsid w:val="46832FB6"/>
    <w:rsid w:val="6C27DF01"/>
    <w:rsid w:val="6C86634B"/>
    <w:rsid w:val="6CE5D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6634B"/>
  <w15:chartTrackingRefBased/>
  <w15:docId w15:val="{97789432-EB4B-4195-A569-41624FE8D7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af40b03f08a24dac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309E63AF-2698-4F5B-8CEE-8B16C5EEBDC7}"/>
</file>

<file path=customXml/itemProps2.xml><?xml version="1.0" encoding="utf-8"?>
<ds:datastoreItem xmlns:ds="http://schemas.openxmlformats.org/officeDocument/2006/customXml" ds:itemID="{A39EDA9C-DE4A-4074-9271-8DD7C7DB4F1A}"/>
</file>

<file path=customXml/itemProps3.xml><?xml version="1.0" encoding="utf-8"?>
<ds:datastoreItem xmlns:ds="http://schemas.openxmlformats.org/officeDocument/2006/customXml" ds:itemID="{F9C08671-30CE-49D3-9B6E-E3DA8E60E9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 Anneboina</dc:creator>
  <keywords/>
  <dc:description/>
  <lastModifiedBy>Manasa</lastModifiedBy>
  <dcterms:created xsi:type="dcterms:W3CDTF">2024-03-05T21:49:24.0000000Z</dcterms:created>
  <dcterms:modified xsi:type="dcterms:W3CDTF">2025-03-14T14:28:34.1849841Z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