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1FE0C60B" w:rsidP="7A5072C6" w:rsidRDefault="1FE0C60B" w14:paraId="57FEF9B0" w14:textId="26D88F6D">
      <w:pPr>
        <w:spacing w:before="240" w:beforeAutospacing="off" w:after="240" w:afterAutospacing="off"/>
      </w:pPr>
      <w:r w:rsidRPr="7A5072C6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RELEASE AUTHORIZATION</w:t>
      </w:r>
    </w:p>
    <w:p w:rsidR="1FE0C60B" w:rsidP="7A5072C6" w:rsidRDefault="1FE0C60B" w14:paraId="3CAD505E" w14:textId="7E1655D1">
      <w:pPr>
        <w:spacing w:before="240" w:beforeAutospacing="off" w:after="240" w:afterAutospacing="off"/>
      </w:pPr>
      <w:r w:rsidRPr="7A5072C6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Name: __________________________________________________________</w:t>
      </w:r>
    </w:p>
    <w:p w:rsidR="1FE0C60B" w:rsidP="7A5072C6" w:rsidRDefault="1FE0C60B" w14:paraId="0F8CBF25" w14:textId="57D9994C">
      <w:pPr>
        <w:spacing w:before="240" w:beforeAutospacing="off" w:after="240" w:afterAutospacing="off"/>
      </w:pPr>
      <w:r w:rsidRPr="0D11FFC9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 xml:space="preserve">             Last                                     First                                             </w:t>
      </w:r>
      <w:r w:rsidRPr="0D11FFC9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 xml:space="preserve"> Middle Initial</w:t>
      </w:r>
    </w:p>
    <w:p w:rsidR="1FE0C60B" w:rsidP="7A5072C6" w:rsidRDefault="1FE0C60B" w14:paraId="44C67D50" w14:textId="78C87730">
      <w:pPr>
        <w:spacing w:before="240" w:beforeAutospacing="off" w:after="240" w:afterAutospacing="off"/>
      </w:pPr>
      <w:r w:rsidRPr="7A5072C6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Maiden/Previous Name(s): ______________________________________________________</w:t>
      </w:r>
    </w:p>
    <w:p w:rsidR="1FE0C60B" w:rsidP="7A5072C6" w:rsidRDefault="1FE0C60B" w14:paraId="2812F2A8" w14:textId="3DBB5A3E">
      <w:pPr>
        <w:spacing w:before="240" w:beforeAutospacing="off" w:after="240" w:afterAutospacing="off"/>
      </w:pPr>
      <w:r w:rsidRPr="7A5072C6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Home Address: _______________________________________________________________</w:t>
      </w:r>
    </w:p>
    <w:p w:rsidR="1FE0C60B" w:rsidP="7A5072C6" w:rsidRDefault="1FE0C60B" w14:paraId="4F5165BF" w14:textId="42F38055">
      <w:pPr>
        <w:spacing w:before="240" w:beforeAutospacing="off" w:after="240" w:afterAutospacing="off"/>
      </w:pPr>
      <w:r w:rsidRPr="7A5072C6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______________________________________ ____________________ ___________</w:t>
      </w:r>
    </w:p>
    <w:p w:rsidR="1FE0C60B" w:rsidP="7A5072C6" w:rsidRDefault="1FE0C60B" w14:paraId="4E7B35E0" w14:textId="2693B629">
      <w:pPr>
        <w:spacing w:before="240" w:beforeAutospacing="off" w:after="240" w:afterAutospacing="off"/>
      </w:pPr>
      <w:r w:rsidRPr="7982259A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City                                                           State               Zip Code</w:t>
      </w:r>
    </w:p>
    <w:p w:rsidR="1FE0C60B" w:rsidP="7A5072C6" w:rsidRDefault="1FE0C60B" w14:paraId="16B22847" w14:textId="630126AD">
      <w:pPr>
        <w:spacing w:before="240" w:beforeAutospacing="off" w:after="240" w:afterAutospacing="off"/>
      </w:pPr>
      <w:r w:rsidRPr="7A5072C6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Social Security Number: _____________________ Date of Birth: ________________________</w:t>
      </w:r>
    </w:p>
    <w:p w:rsidR="1FE0C60B" w:rsidP="7A5072C6" w:rsidRDefault="1FE0C60B" w14:paraId="4EC99957" w14:textId="7527E659">
      <w:pPr>
        <w:spacing w:before="240" w:beforeAutospacing="off" w:after="240" w:afterAutospacing="off"/>
      </w:pPr>
      <w:r w:rsidRPr="7A5072C6" w:rsidR="1FE0C60B">
        <w:rPr>
          <w:rFonts w:ascii="Times" w:hAnsi="Times" w:eastAsia="Times" w:cs="Time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  <w:t>Driver’s License Number: ______________________________________Issuing State: ________</w:t>
      </w:r>
    </w:p>
    <w:p w:rsidR="1FE0C60B" w:rsidP="7982259A" w:rsidRDefault="1FE0C60B" w14:paraId="7DECC4FB" w14:textId="26889A70">
      <w:pPr>
        <w:spacing w:before="240" w:beforeAutospacing="off" w:after="240" w:afterAutospacing="off"/>
        <w:ind w:left="216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Authorization to Secure Consumer Investigative Report</w:t>
      </w:r>
    </w:p>
    <w:p w:rsidR="1FE0C60B" w:rsidP="40D5C9B8" w:rsidRDefault="1FE0C60B" w14:paraId="2BC02548" w14:textId="7A0CD9CD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 authorize </w:t>
      </w:r>
      <w:r w:rsidRPr="40D5C9B8" w:rsidR="440CD0A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Assured Home Nursing Services Inc</w:t>
      </w:r>
      <w:r w:rsidRPr="40D5C9B8" w:rsidR="3C4A7CE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(Employer),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to make whatever inquiries it may 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deem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necessary in connection with my course of employment. As part of such inquiries, Employer has my permission to contact persons who may have information 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regarding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my suitability for employment and to secure consumer reports (including investigative consumer reports).</w:t>
      </w:r>
    </w:p>
    <w:p w:rsidR="1FE0C60B" w:rsidP="7982259A" w:rsidRDefault="1FE0C60B" w14:paraId="2E35752C" w14:textId="66CA25F4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 authorize and instruct any person or agency contacted to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participate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or conduct inquiries at its request, to compile information, and to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furnish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any information obtained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 a result of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such inquiries.</w:t>
      </w:r>
    </w:p>
    <w:p w:rsidR="1FE0C60B" w:rsidP="7982259A" w:rsidRDefault="1FE0C60B" w14:paraId="1DD56BC7" w14:textId="716BA8D2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 further authorize Employer, in its sole discretion, to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furnish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copies of this authorization and my application to any person and/or consumer-reporting agency in connection with above purposes.</w:t>
      </w:r>
    </w:p>
    <w:p w:rsidR="1FE0C60B" w:rsidP="7982259A" w:rsidRDefault="1FE0C60B" w14:paraId="39426219" w14:textId="54B929BA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024A05C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                                    </w:t>
      </w:r>
      <w:r w:rsidRPr="7982259A" w:rsidR="024A05C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    </w:t>
      </w:r>
    </w:p>
    <w:p w:rsidR="1FE0C60B" w:rsidP="7982259A" w:rsidRDefault="1FE0C60B" w14:paraId="20B41806" w14:textId="7F73C273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1FE0C60B" w:rsidP="7982259A" w:rsidRDefault="1FE0C60B" w14:paraId="26E26A7E" w14:textId="3D782441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41D1DA8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                                                 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Authorization for Drug Screening</w:t>
      </w:r>
    </w:p>
    <w:p w:rsidR="1FE0C60B" w:rsidP="40D5C9B8" w:rsidRDefault="1FE0C60B" w14:paraId="2DEB7F81" w14:textId="0E80DF85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 consent to drug testing designed to detect the presence of alcohol or the illegal use of drugs. If the drug test on site is positive, I agree that if I choose to pursue employment with </w:t>
      </w:r>
      <w:r w:rsidRPr="40D5C9B8" w:rsidR="34A8873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Assured Home Nursing Services Inc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that I will go directly </w:t>
      </w:r>
      <w:r w:rsidRPr="40D5C9B8" w:rsidR="31F9B5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to 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Quest to have a drug test perform. I will pay for the test and if it is negative, </w:t>
      </w:r>
      <w:r w:rsidRPr="40D5C9B8" w:rsidR="52BA58D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Assured Home Nursing Services Inc</w:t>
      </w:r>
      <w:r w:rsidRPr="40D5C9B8" w:rsidR="1BE12C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will reimburse me on my first </w:t>
      </w:r>
      <w:r w:rsidRPr="40D5C9B8" w:rsidR="00C33F6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paycheck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.</w:t>
      </w:r>
    </w:p>
    <w:p w:rsidR="1FE0C60B" w:rsidP="7982259A" w:rsidRDefault="1FE0C60B" w14:paraId="4F47C508" w14:textId="4491D288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Disclosure Statement</w:t>
      </w:r>
    </w:p>
    <w:p w:rsidR="1FE0C60B" w:rsidP="7982259A" w:rsidRDefault="1FE0C60B" w14:paraId="0C06B99E" w14:textId="3BFAC467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Information contained in reports obtained by Employer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in accordance with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above authorization may include information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pertaining to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your character, general reputation, police record, personal characteristics, and mode of living. You have the right to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request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that Employer completely and accurately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disclose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to you the nature and scope of all investigations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requested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Such a request must be made in writing within a reasonable 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period of time</w:t>
      </w: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after your application for employment is received.</w:t>
      </w:r>
    </w:p>
    <w:p w:rsidR="1FE0C60B" w:rsidP="7982259A" w:rsidRDefault="1FE0C60B" w14:paraId="7EDBBCC2" w14:textId="67CB994F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I hereby acknowledge that I have read and understand the above disclosure statement.</w:t>
      </w:r>
    </w:p>
    <w:p w:rsidR="1FE0C60B" w:rsidP="7982259A" w:rsidRDefault="1FE0C60B" w14:paraId="7B15B2DB" w14:textId="0BD885A0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______________________________________ _____________</w:t>
      </w:r>
    </w:p>
    <w:p w:rsidR="1FE0C60B" w:rsidP="7982259A" w:rsidRDefault="1FE0C60B" w14:paraId="5BCB0083" w14:textId="0F8E7A77">
      <w:pPr>
        <w:spacing w:before="240" w:beforeAutospacing="off" w:after="240" w:afterAutospacing="off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982259A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Signature Date</w:t>
      </w:r>
    </w:p>
    <w:p w:rsidR="1FE0C60B" w:rsidP="40D5C9B8" w:rsidRDefault="1FE0C60B" w14:paraId="32234281" w14:textId="195BDE36">
      <w:pPr>
        <w:pStyle w:val="Normal"/>
        <w:suppressLineNumbers w:val="0"/>
        <w:bidi w:val="0"/>
        <w:spacing w:before="240" w:beforeAutospacing="off" w:after="24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**NOTE: All drug test and background tests performed upon hirer with 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previous</w:t>
      </w:r>
      <w:r w:rsidRPr="40D5C9B8" w:rsidR="1FE0C60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owner will be adopted by </w:t>
      </w:r>
      <w:r w:rsidRPr="40D5C9B8" w:rsidR="27CA4FE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Assured Home Nursing Services Inc</w:t>
      </w:r>
    </w:p>
    <w:p w:rsidR="7A5072C6" w:rsidRDefault="7A5072C6" w14:paraId="3AE659AF" w14:textId="46E762BF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33F6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24A05C6"/>
    <w:rsid w:val="0D11FFC9"/>
    <w:rsid w:val="0E76623F"/>
    <w:rsid w:val="1288B74D"/>
    <w:rsid w:val="155972EC"/>
    <w:rsid w:val="1BE12C0B"/>
    <w:rsid w:val="1FE0C60B"/>
    <w:rsid w:val="278892B4"/>
    <w:rsid w:val="27CA4FEF"/>
    <w:rsid w:val="3126C3BF"/>
    <w:rsid w:val="31F9B5A0"/>
    <w:rsid w:val="338E7D7E"/>
    <w:rsid w:val="34A8873C"/>
    <w:rsid w:val="3C4A7CEF"/>
    <w:rsid w:val="3DEFD888"/>
    <w:rsid w:val="40D5C9B8"/>
    <w:rsid w:val="41D1DA85"/>
    <w:rsid w:val="440CD0A3"/>
    <w:rsid w:val="52BA58D5"/>
    <w:rsid w:val="6A2438E8"/>
    <w:rsid w:val="6E5DF23D"/>
    <w:rsid w:val="6FF2D39D"/>
    <w:rsid w:val="7982259A"/>
    <w:rsid w:val="7A5072C6"/>
    <w:rsid w:val="7BCDE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6DAD73-F6FB-46C0-AE38-C001B99461F2}"/>
</file>

<file path=customXml/itemProps3.xml><?xml version="1.0" encoding="utf-8"?>
<ds:datastoreItem xmlns:ds="http://schemas.openxmlformats.org/officeDocument/2006/customXml" ds:itemID="{ED9CB9DE-A649-40D0-9636-1F49B55E954D}"/>
</file>

<file path=customXml/itemProps4.xml><?xml version="1.0" encoding="utf-8"?>
<ds:datastoreItem xmlns:ds="http://schemas.openxmlformats.org/officeDocument/2006/customXml" ds:itemID="{66F6CDF2-A420-45A0-99C5-6E1B3EB823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9</revision>
  <dcterms:created xsi:type="dcterms:W3CDTF">2024-08-28T06:58:00.0000000Z</dcterms:created>
  <dcterms:modified xsi:type="dcterms:W3CDTF">2025-03-14T14:50:37.0139510Z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